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1E5" w:rsidRPr="00F2289A" w:rsidRDefault="00D12E5A">
      <w:pPr>
        <w:rPr>
          <w:b/>
          <w:sz w:val="36"/>
          <w:szCs w:val="36"/>
        </w:rPr>
      </w:pPr>
      <w:r>
        <w:rPr>
          <w:b/>
          <w:sz w:val="36"/>
          <w:szCs w:val="36"/>
        </w:rPr>
        <w:t xml:space="preserve">Summary of the </w:t>
      </w:r>
      <w:r w:rsidR="00F2289A" w:rsidRPr="00F2289A">
        <w:rPr>
          <w:b/>
          <w:sz w:val="36"/>
          <w:szCs w:val="36"/>
        </w:rPr>
        <w:t xml:space="preserve">Research Data Backup Survey </w:t>
      </w:r>
      <w:r>
        <w:rPr>
          <w:b/>
          <w:sz w:val="36"/>
          <w:szCs w:val="36"/>
        </w:rPr>
        <w:t>Results</w:t>
      </w:r>
    </w:p>
    <w:p w:rsidR="00F2289A" w:rsidRDefault="00F514E2">
      <w:r>
        <w:t>UC-wide Research Data Backup RFP Committee</w:t>
      </w:r>
      <w:r w:rsidR="0011709A">
        <w:br/>
        <w:t xml:space="preserve">Last updated </w:t>
      </w:r>
      <w:r w:rsidR="00246264">
        <w:t>December 2</w:t>
      </w:r>
      <w:r w:rsidR="0011709A">
        <w:t>, 2021</w:t>
      </w:r>
      <w:r w:rsidR="0011709A">
        <w:br/>
      </w:r>
    </w:p>
    <w:p w:rsidR="0011709A" w:rsidRPr="00423929" w:rsidRDefault="00376F45">
      <w:r w:rsidRPr="00423929">
        <w:rPr>
          <w:b/>
        </w:rPr>
        <w:t>Note</w:t>
      </w:r>
      <w:r w:rsidR="00F2289A" w:rsidRPr="00423929">
        <w:t>:</w:t>
      </w:r>
      <w:r w:rsidR="0011709A" w:rsidRPr="00423929">
        <w:t xml:space="preserve"> This summary </w:t>
      </w:r>
      <w:r w:rsidR="00442453">
        <w:t xml:space="preserve">considers </w:t>
      </w:r>
      <w:r w:rsidR="0011709A" w:rsidRPr="00423929">
        <w:t>all responses</w:t>
      </w:r>
      <w:r w:rsidR="00423929">
        <w:t xml:space="preserve"> to the UC-wide survey about research data backup</w:t>
      </w:r>
      <w:r w:rsidR="00442453">
        <w:t xml:space="preserve"> conducted by the Research Data Backup RFP Committee in October/November of 2021</w:t>
      </w:r>
      <w:r w:rsidR="00423929">
        <w:t>. There has been n</w:t>
      </w:r>
      <w:r w:rsidR="0011709A" w:rsidRPr="00423929">
        <w:t xml:space="preserve">o analysis to </w:t>
      </w:r>
      <w:r w:rsidR="00F514E2">
        <w:t xml:space="preserve">determine response </w:t>
      </w:r>
      <w:r w:rsidR="0011709A" w:rsidRPr="00423929">
        <w:t xml:space="preserve">differences </w:t>
      </w:r>
      <w:r w:rsidR="00F514E2">
        <w:t>among</w:t>
      </w:r>
      <w:r w:rsidR="0011709A" w:rsidRPr="00423929">
        <w:t xml:space="preserve"> campuses. Similarly, no formal statistical analysis has been done on the responses</w:t>
      </w:r>
      <w:r w:rsidR="00423929" w:rsidRPr="00423929">
        <w:t xml:space="preserve">, </w:t>
      </w:r>
      <w:r w:rsidR="00423929">
        <w:t xml:space="preserve">either </w:t>
      </w:r>
      <w:r w:rsidR="00423929" w:rsidRPr="00423929">
        <w:t>collectively or by campus</w:t>
      </w:r>
      <w:r w:rsidR="0011709A" w:rsidRPr="00423929">
        <w:t xml:space="preserve">. </w:t>
      </w:r>
      <w:r w:rsidR="00423929">
        <w:t>Other takes on the data are welcome.</w:t>
      </w:r>
      <w:r w:rsidR="00A975F5">
        <w:t xml:space="preserve"> The comments included in this summary are highlighted in the </w:t>
      </w:r>
      <w:r w:rsidR="00F514E2">
        <w:t xml:space="preserve">companion </w:t>
      </w:r>
      <w:r w:rsidR="00A975F5">
        <w:t>pdf with raw data from Qualtrics (see</w:t>
      </w:r>
      <w:r w:rsidR="00F514E2">
        <w:t xml:space="preserve"> Extracts_Qualtrics_Default_Report_Nov17_2021.pdf)</w:t>
      </w:r>
      <w:r w:rsidR="00A975F5">
        <w:t>.</w:t>
      </w:r>
    </w:p>
    <w:p w:rsidR="0011709A" w:rsidRDefault="0011709A"/>
    <w:p w:rsidR="00F2289A" w:rsidRPr="0011709A" w:rsidRDefault="0011709A">
      <w:pPr>
        <w:rPr>
          <w:b/>
        </w:rPr>
      </w:pPr>
      <w:r w:rsidRPr="0011709A">
        <w:rPr>
          <w:b/>
        </w:rPr>
        <w:t xml:space="preserve">Quantitative results: </w:t>
      </w:r>
    </w:p>
    <w:p w:rsidR="001C7233" w:rsidRDefault="00442453" w:rsidP="0011709A">
      <w:pPr>
        <w:pStyle w:val="ListParagraph"/>
        <w:numPr>
          <w:ilvl w:val="0"/>
          <w:numId w:val="3"/>
        </w:numPr>
        <w:contextualSpacing w:val="0"/>
      </w:pPr>
      <w:r>
        <w:t xml:space="preserve">At least </w:t>
      </w:r>
      <w:r w:rsidR="00510AA0">
        <w:t xml:space="preserve">999 </w:t>
      </w:r>
      <w:r>
        <w:t xml:space="preserve">respondents </w:t>
      </w:r>
      <w:r w:rsidR="00510AA0">
        <w:t xml:space="preserve">initiated the survey, </w:t>
      </w:r>
      <w:r>
        <w:t xml:space="preserve">but a small number of them abandoned the survey without answering all of the questions. This analysis considers </w:t>
      </w:r>
      <w:r w:rsidR="001A0A61">
        <w:t xml:space="preserve">the </w:t>
      </w:r>
      <w:r w:rsidR="001C7233">
        <w:t xml:space="preserve">970 </w:t>
      </w:r>
      <w:r>
        <w:t xml:space="preserve">complete surveys, but the count of responses to individual questions varies </w:t>
      </w:r>
      <w:r w:rsidR="00F514E2">
        <w:t>as</w:t>
      </w:r>
      <w:r>
        <w:t xml:space="preserve"> some were required, some were not, and others allowed multiple choices. </w:t>
      </w:r>
    </w:p>
    <w:p w:rsidR="001C7233" w:rsidRDefault="00376F45" w:rsidP="0011709A">
      <w:pPr>
        <w:pStyle w:val="ListParagraph"/>
        <w:numPr>
          <w:ilvl w:val="0"/>
          <w:numId w:val="3"/>
        </w:numPr>
        <w:contextualSpacing w:val="0"/>
      </w:pPr>
      <w:r>
        <w:t>The bulk of the responses came from UC</w:t>
      </w:r>
      <w:r w:rsidR="001C7233">
        <w:t xml:space="preserve">LA/UCLA </w:t>
      </w:r>
      <w:r w:rsidR="001A0A61">
        <w:t>Medical Center</w:t>
      </w:r>
      <w:r w:rsidR="001C7233">
        <w:t xml:space="preserve"> (</w:t>
      </w:r>
      <w:r w:rsidR="00442453">
        <w:t xml:space="preserve">count=254; </w:t>
      </w:r>
      <w:r w:rsidR="001C7233">
        <w:t>25.42%)</w:t>
      </w:r>
      <w:r w:rsidR="001A0A61">
        <w:t>,</w:t>
      </w:r>
      <w:r w:rsidR="001C7233">
        <w:t xml:space="preserve"> Berkeley (</w:t>
      </w:r>
      <w:r w:rsidR="00442453">
        <w:t xml:space="preserve">197; </w:t>
      </w:r>
      <w:r w:rsidR="001C7233">
        <w:t>19.72%)</w:t>
      </w:r>
      <w:r w:rsidR="001A0A61">
        <w:t>, UCSD/UCSD Health (132; 13.21%), UCSC (124; 12.41%), UCI/UCI Medical Center (104; 10.41%), and U</w:t>
      </w:r>
      <w:r w:rsidR="00F514E2">
        <w:t>C</w:t>
      </w:r>
      <w:r w:rsidR="001A0A61">
        <w:t>SB (</w:t>
      </w:r>
      <w:r w:rsidR="00AD685F">
        <w:t>87; 8.71%)</w:t>
      </w:r>
      <w:r w:rsidR="001A0A61">
        <w:t>.</w:t>
      </w:r>
      <w:r w:rsidR="00E74B0A">
        <w:t xml:space="preserve"> (999 </w:t>
      </w:r>
      <w:r w:rsidR="00442453">
        <w:t xml:space="preserve">total </w:t>
      </w:r>
      <w:r w:rsidR="00E74B0A">
        <w:t>responses)</w:t>
      </w:r>
    </w:p>
    <w:p w:rsidR="001C7233" w:rsidRDefault="001C7233" w:rsidP="0011709A">
      <w:pPr>
        <w:pStyle w:val="ListParagraph"/>
        <w:numPr>
          <w:ilvl w:val="0"/>
          <w:numId w:val="3"/>
        </w:numPr>
        <w:contextualSpacing w:val="0"/>
      </w:pPr>
      <w:r>
        <w:t>The vast majority of respondents were researcher or researcher designee (</w:t>
      </w:r>
      <w:r w:rsidR="00442453">
        <w:t xml:space="preserve">count=569; </w:t>
      </w:r>
      <w:r>
        <w:t>56.96%)</w:t>
      </w:r>
      <w:r w:rsidR="00E74B0A">
        <w:t xml:space="preserve"> (999 </w:t>
      </w:r>
      <w:r w:rsidR="00442453">
        <w:t xml:space="preserve">total </w:t>
      </w:r>
      <w:r w:rsidR="00E74B0A">
        <w:t>responses)</w:t>
      </w:r>
    </w:p>
    <w:p w:rsidR="001C7233" w:rsidRDefault="001C7233" w:rsidP="0011709A">
      <w:pPr>
        <w:pStyle w:val="ListParagraph"/>
        <w:numPr>
          <w:ilvl w:val="0"/>
          <w:numId w:val="3"/>
        </w:numPr>
        <w:contextualSpacing w:val="0"/>
      </w:pPr>
      <w:r>
        <w:t xml:space="preserve">Most estimated that they had ‘multiple terabytes’ </w:t>
      </w:r>
      <w:r w:rsidR="00423929">
        <w:t xml:space="preserve">of data </w:t>
      </w:r>
      <w:r>
        <w:t>under their control (</w:t>
      </w:r>
      <w:r w:rsidR="00442453">
        <w:t xml:space="preserve">count=420; </w:t>
      </w:r>
      <w:r>
        <w:t>53.44%)</w:t>
      </w:r>
      <w:r w:rsidR="00E74B0A">
        <w:t xml:space="preserve"> (786 </w:t>
      </w:r>
      <w:r w:rsidR="009F74B3">
        <w:t xml:space="preserve">total </w:t>
      </w:r>
      <w:r w:rsidR="00E74B0A">
        <w:t>responses)</w:t>
      </w:r>
    </w:p>
    <w:p w:rsidR="00392ECE" w:rsidRDefault="001C7233" w:rsidP="0011709A">
      <w:pPr>
        <w:pStyle w:val="ListParagraph"/>
        <w:numPr>
          <w:ilvl w:val="0"/>
          <w:numId w:val="3"/>
        </w:numPr>
        <w:contextualSpacing w:val="0"/>
      </w:pPr>
      <w:r>
        <w:t>These data are largely stored on enterprise cloud-based shared drives (</w:t>
      </w:r>
      <w:r w:rsidR="00AF0994">
        <w:t>count=</w:t>
      </w:r>
      <w:r w:rsidR="00315597">
        <w:t>423; mean=</w:t>
      </w:r>
      <w:r>
        <w:t>22.12%), desktops/laptops (</w:t>
      </w:r>
      <w:r w:rsidR="00315597">
        <w:t xml:space="preserve">472; </w:t>
      </w:r>
      <w:r>
        <w:t>20.73%), lab-controlled network drives (</w:t>
      </w:r>
      <w:r w:rsidR="00315597">
        <w:t xml:space="preserve">179; </w:t>
      </w:r>
      <w:r>
        <w:t xml:space="preserve">11.23%), </w:t>
      </w:r>
      <w:r w:rsidR="00392ECE">
        <w:t>and USB drives and other external storage drives and devices (</w:t>
      </w:r>
      <w:r w:rsidR="00315597">
        <w:t xml:space="preserve">256; </w:t>
      </w:r>
      <w:r w:rsidR="00392ECE">
        <w:t>10.23</w:t>
      </w:r>
      <w:r w:rsidR="00315597">
        <w:t>).</w:t>
      </w:r>
      <w:r w:rsidR="00E74B0A">
        <w:t xml:space="preserve"> (793 </w:t>
      </w:r>
      <w:r w:rsidR="00315597">
        <w:t xml:space="preserve">total </w:t>
      </w:r>
      <w:r w:rsidR="00E74B0A">
        <w:t>responses)</w:t>
      </w:r>
    </w:p>
    <w:p w:rsidR="00B024BC" w:rsidRDefault="00392ECE" w:rsidP="0011709A">
      <w:pPr>
        <w:pStyle w:val="ListParagraph"/>
        <w:numPr>
          <w:ilvl w:val="0"/>
          <w:numId w:val="3"/>
        </w:numPr>
        <w:contextualSpacing w:val="0"/>
      </w:pPr>
      <w:r>
        <w:t xml:space="preserve">The bulk of the </w:t>
      </w:r>
      <w:r w:rsidR="00B024BC">
        <w:t>respondents</w:t>
      </w:r>
      <w:r>
        <w:t xml:space="preserve"> said</w:t>
      </w:r>
      <w:r w:rsidR="00B024BC">
        <w:t xml:space="preserve"> they backed up their laptops (</w:t>
      </w:r>
      <w:r w:rsidR="00315597">
        <w:t>count=44</w:t>
      </w:r>
      <w:r w:rsidR="00F514E2">
        <w:t xml:space="preserve">9; </w:t>
      </w:r>
      <w:r w:rsidR="00246264">
        <w:t>66</w:t>
      </w:r>
      <w:r w:rsidR="00F514E2">
        <w:t>.7</w:t>
      </w:r>
      <w:r w:rsidR="00246264">
        <w:t>2</w:t>
      </w:r>
      <w:r w:rsidR="00F514E2">
        <w:t>%</w:t>
      </w:r>
      <w:r w:rsidR="00B024BC">
        <w:t>) and desktops (40</w:t>
      </w:r>
      <w:r w:rsidR="00315597">
        <w:t>2</w:t>
      </w:r>
      <w:r w:rsidR="00F514E2">
        <w:t>; 59.73%</w:t>
      </w:r>
      <w:r w:rsidR="00B024BC">
        <w:t>), with cloud storage (26</w:t>
      </w:r>
      <w:r w:rsidR="00F514E2">
        <w:t>7; 41.33%</w:t>
      </w:r>
      <w:r w:rsidR="00B024BC">
        <w:t>) and network drives (24</w:t>
      </w:r>
      <w:r w:rsidR="00F514E2">
        <w:t>4; 39.10%</w:t>
      </w:r>
      <w:r w:rsidR="00B024BC">
        <w:t>) in the next grouping</w:t>
      </w:r>
      <w:r w:rsidR="00AD685F">
        <w:t xml:space="preserve">. Most said </w:t>
      </w:r>
      <w:r w:rsidR="00B024BC">
        <w:t>that VMs, clusters, instruments, and offsite tape storage were not applicable to their situations (</w:t>
      </w:r>
      <w:r w:rsidR="00315597">
        <w:t xml:space="preserve">N/A </w:t>
      </w:r>
      <w:r w:rsidR="00B024BC">
        <w:t>response</w:t>
      </w:r>
      <w:r w:rsidR="00AD685F">
        <w:t xml:space="preserve"> counts </w:t>
      </w:r>
      <w:r w:rsidR="00B024BC">
        <w:t xml:space="preserve">between </w:t>
      </w:r>
      <w:r w:rsidR="00315597">
        <w:t>28</w:t>
      </w:r>
      <w:r w:rsidR="00A84179">
        <w:t>7</w:t>
      </w:r>
      <w:r w:rsidR="00B024BC">
        <w:t xml:space="preserve"> and 34</w:t>
      </w:r>
      <w:r w:rsidR="00A84179">
        <w:t>5</w:t>
      </w:r>
      <w:r w:rsidR="00B024BC">
        <w:t>).</w:t>
      </w:r>
    </w:p>
    <w:p w:rsidR="00B024BC" w:rsidRDefault="00B024BC" w:rsidP="0011709A">
      <w:pPr>
        <w:pStyle w:val="ListParagraph"/>
        <w:numPr>
          <w:ilvl w:val="0"/>
          <w:numId w:val="3"/>
        </w:numPr>
        <w:contextualSpacing w:val="0"/>
      </w:pPr>
      <w:r>
        <w:t>The majority felt that 81-100% of their data were backed up (</w:t>
      </w:r>
      <w:r w:rsidR="00315597">
        <w:t xml:space="preserve">count=361; </w:t>
      </w:r>
      <w:r>
        <w:t>46.64%), followed by ‘I’m not sure” with (</w:t>
      </w:r>
      <w:r w:rsidR="00315597">
        <w:t xml:space="preserve">129; </w:t>
      </w:r>
      <w:r>
        <w:t>16.67%) and 61-80% (</w:t>
      </w:r>
      <w:r w:rsidR="00315597">
        <w:t xml:space="preserve">107; </w:t>
      </w:r>
      <w:r>
        <w:t>13.82%). The other options ranged from 5.3% to 9.82%</w:t>
      </w:r>
      <w:r w:rsidR="00E74B0A">
        <w:t xml:space="preserve">. (774 </w:t>
      </w:r>
      <w:r w:rsidR="00315597">
        <w:t xml:space="preserve">total </w:t>
      </w:r>
      <w:r w:rsidR="00E74B0A">
        <w:t>responses)</w:t>
      </w:r>
    </w:p>
    <w:p w:rsidR="005330EE" w:rsidRDefault="005330EE" w:rsidP="0011709A">
      <w:pPr>
        <w:pStyle w:val="ListParagraph"/>
        <w:numPr>
          <w:ilvl w:val="0"/>
          <w:numId w:val="3"/>
        </w:numPr>
        <w:contextualSpacing w:val="0"/>
      </w:pPr>
      <w:r>
        <w:t xml:space="preserve">Three main responses regarding </w:t>
      </w:r>
      <w:r w:rsidR="00423929">
        <w:t xml:space="preserve">the percentage of data backed up </w:t>
      </w:r>
      <w:r>
        <w:t>off-site were ‘I’m not sure’ (</w:t>
      </w:r>
      <w:r w:rsidR="00315597">
        <w:t xml:space="preserve">count=222; </w:t>
      </w:r>
      <w:r>
        <w:t>28.79%), 0-20% (</w:t>
      </w:r>
      <w:r w:rsidR="00315597">
        <w:t xml:space="preserve">204; </w:t>
      </w:r>
      <w:r>
        <w:t>26.46%), and 81-100% (</w:t>
      </w:r>
      <w:r w:rsidR="00315597">
        <w:t xml:space="preserve">199; </w:t>
      </w:r>
      <w:r>
        <w:t>25.81%).</w:t>
      </w:r>
      <w:r w:rsidR="00E74B0A">
        <w:t xml:space="preserve"> (771 </w:t>
      </w:r>
      <w:r w:rsidR="00315597">
        <w:t xml:space="preserve">total </w:t>
      </w:r>
      <w:r w:rsidR="00E74B0A">
        <w:t>responses)</w:t>
      </w:r>
    </w:p>
    <w:p w:rsidR="005330EE" w:rsidRDefault="00315597" w:rsidP="0011709A">
      <w:pPr>
        <w:pStyle w:val="ListParagraph"/>
        <w:numPr>
          <w:ilvl w:val="0"/>
          <w:numId w:val="3"/>
        </w:numPr>
        <w:contextualSpacing w:val="0"/>
      </w:pPr>
      <w:r>
        <w:lastRenderedPageBreak/>
        <w:t xml:space="preserve">When asked about backup frequency, </w:t>
      </w:r>
      <w:r w:rsidR="005330EE">
        <w:t>30.10% said daily</w:t>
      </w:r>
      <w:r>
        <w:t xml:space="preserve"> (count=223)</w:t>
      </w:r>
      <w:r w:rsidR="005330EE">
        <w:t>. The comments included things like ‘just whatever backing up Google Drive does’ and ‘every 5-10 years.’</w:t>
      </w:r>
      <w:r w:rsidR="00E74B0A">
        <w:t xml:space="preserve"> (774 </w:t>
      </w:r>
      <w:r>
        <w:t xml:space="preserve">total </w:t>
      </w:r>
      <w:r w:rsidR="00E74B0A">
        <w:t>responses)</w:t>
      </w:r>
    </w:p>
    <w:p w:rsidR="005330EE" w:rsidRDefault="00315597" w:rsidP="0011709A">
      <w:pPr>
        <w:pStyle w:val="ListParagraph"/>
        <w:numPr>
          <w:ilvl w:val="0"/>
          <w:numId w:val="3"/>
        </w:numPr>
        <w:contextualSpacing w:val="0"/>
      </w:pPr>
      <w:r>
        <w:t xml:space="preserve">When asked about data restoration in </w:t>
      </w:r>
      <w:r w:rsidR="00224F23">
        <w:t xml:space="preserve">the event </w:t>
      </w:r>
      <w:r>
        <w:t xml:space="preserve">they became unavailable, </w:t>
      </w:r>
      <w:r w:rsidR="005330EE">
        <w:t>28.76% said they could easily restore 81-100% of their data</w:t>
      </w:r>
      <w:r>
        <w:t xml:space="preserve"> (count=222)</w:t>
      </w:r>
      <w:r w:rsidR="005330EE">
        <w:t>, 24.74% said they weren’t sure</w:t>
      </w:r>
      <w:r>
        <w:t xml:space="preserve"> (191)</w:t>
      </w:r>
      <w:r w:rsidR="005330EE">
        <w:t>, and 14.64% said the</w:t>
      </w:r>
      <w:r w:rsidR="00032901">
        <w:t>y could restore 61-80% (113)</w:t>
      </w:r>
      <w:r w:rsidR="005330EE">
        <w:t xml:space="preserve">. The remaining </w:t>
      </w:r>
      <w:r w:rsidR="00032901">
        <w:t xml:space="preserve">respondents chose </w:t>
      </w:r>
      <w:r w:rsidR="005330EE">
        <w:t xml:space="preserve">the </w:t>
      </w:r>
      <w:r w:rsidR="00032901">
        <w:t xml:space="preserve">options between </w:t>
      </w:r>
      <w:r w:rsidR="005330EE">
        <w:t xml:space="preserve">0-60% </w:t>
      </w:r>
      <w:r w:rsidR="00032901">
        <w:t>(246)</w:t>
      </w:r>
      <w:r w:rsidR="005330EE">
        <w:t xml:space="preserve">. (772 </w:t>
      </w:r>
      <w:r w:rsidR="00032901">
        <w:t xml:space="preserve">total </w:t>
      </w:r>
      <w:r w:rsidR="005330EE">
        <w:t>responses)</w:t>
      </w:r>
    </w:p>
    <w:p w:rsidR="00510AA0" w:rsidRDefault="00423929" w:rsidP="0011709A">
      <w:pPr>
        <w:pStyle w:val="ListParagraph"/>
        <w:numPr>
          <w:ilvl w:val="0"/>
          <w:numId w:val="3"/>
        </w:numPr>
        <w:contextualSpacing w:val="0"/>
      </w:pPr>
      <w:r>
        <w:t xml:space="preserve">The top three on-premises solutions were </w:t>
      </w:r>
      <w:proofErr w:type="spellStart"/>
      <w:r w:rsidR="00510AA0">
        <w:t>Rsync</w:t>
      </w:r>
      <w:proofErr w:type="spellEnd"/>
      <w:r w:rsidR="00510AA0">
        <w:t xml:space="preserve"> (count=103), </w:t>
      </w:r>
      <w:proofErr w:type="spellStart"/>
      <w:r w:rsidR="00510AA0">
        <w:t>Rclone</w:t>
      </w:r>
      <w:proofErr w:type="spellEnd"/>
      <w:r w:rsidR="00510AA0">
        <w:t xml:space="preserve"> (36), and Synology </w:t>
      </w:r>
      <w:proofErr w:type="spellStart"/>
      <w:r w:rsidR="00510AA0">
        <w:t>Hyperbackup</w:t>
      </w:r>
      <w:proofErr w:type="spellEnd"/>
      <w:r w:rsidR="00510AA0">
        <w:t xml:space="preserve"> (24), but 311 respondents chose ‘other.’ (</w:t>
      </w:r>
      <w:r>
        <w:t xml:space="preserve">The RFP committee discussed this anomaly and </w:t>
      </w:r>
      <w:r w:rsidR="00510AA0">
        <w:t>believe</w:t>
      </w:r>
      <w:r>
        <w:t>s</w:t>
      </w:r>
      <w:r w:rsidR="00510AA0">
        <w:t xml:space="preserve"> </w:t>
      </w:r>
      <w:r>
        <w:t xml:space="preserve">that this high count is </w:t>
      </w:r>
      <w:r w:rsidR="00510AA0">
        <w:t>because the</w:t>
      </w:r>
      <w:r>
        <w:t xml:space="preserve"> respondents are</w:t>
      </w:r>
      <w:r w:rsidR="00510AA0">
        <w:t xml:space="preserve"> using cloud options, which is </w:t>
      </w:r>
      <w:r w:rsidR="00AD685F">
        <w:t xml:space="preserve">addressed in </w:t>
      </w:r>
      <w:r w:rsidR="00510AA0">
        <w:t xml:space="preserve">the </w:t>
      </w:r>
      <w:r w:rsidR="00AD685F">
        <w:t>following</w:t>
      </w:r>
      <w:r w:rsidR="00510AA0">
        <w:t xml:space="preserve"> question.) (</w:t>
      </w:r>
      <w:r w:rsidR="00032901">
        <w:t xml:space="preserve">Multiple choices were allowed; </w:t>
      </w:r>
      <w:r w:rsidR="00510AA0">
        <w:t xml:space="preserve">520 </w:t>
      </w:r>
      <w:r w:rsidR="00032901">
        <w:t xml:space="preserve">total </w:t>
      </w:r>
      <w:r w:rsidR="00510AA0">
        <w:t>responses)</w:t>
      </w:r>
    </w:p>
    <w:p w:rsidR="00510AA0" w:rsidRDefault="00510AA0" w:rsidP="0011709A">
      <w:pPr>
        <w:pStyle w:val="ListParagraph"/>
        <w:numPr>
          <w:ilvl w:val="0"/>
          <w:numId w:val="3"/>
        </w:numPr>
        <w:contextualSpacing w:val="0"/>
      </w:pPr>
      <w:r>
        <w:t>For cloud solutions,</w:t>
      </w:r>
      <w:r w:rsidR="00AD685F">
        <w:t xml:space="preserve"> the top five options were</w:t>
      </w:r>
      <w:r>
        <w:t xml:space="preserve"> Google Drive (count=371; 399 if you also include GCP), Box (231), Dropbox (207), AWS (73), and Microsoft OneDrive or O365 (71)</w:t>
      </w:r>
      <w:r w:rsidR="00AD685F">
        <w:t>.</w:t>
      </w:r>
      <w:r>
        <w:t xml:space="preserve"> CrashPlan (29) was the most used purpose-built backup solution. (</w:t>
      </w:r>
      <w:r w:rsidR="00032901">
        <w:t xml:space="preserve">Multiple choices were allowed; </w:t>
      </w:r>
      <w:r>
        <w:t>1137</w:t>
      </w:r>
      <w:r w:rsidR="00032901">
        <w:t xml:space="preserve"> total responses</w:t>
      </w:r>
      <w:r>
        <w:t>)</w:t>
      </w:r>
    </w:p>
    <w:p w:rsidR="00392ECE" w:rsidRDefault="00510AA0" w:rsidP="0011709A">
      <w:pPr>
        <w:pStyle w:val="ListParagraph"/>
        <w:numPr>
          <w:ilvl w:val="0"/>
          <w:numId w:val="3"/>
        </w:numPr>
        <w:contextualSpacing w:val="0"/>
      </w:pPr>
      <w:r>
        <w:t xml:space="preserve">Tape backup is not really being used. </w:t>
      </w:r>
      <w:r w:rsidR="00423929">
        <w:t>‘</w:t>
      </w:r>
      <w:r>
        <w:t>No</w:t>
      </w:r>
      <w:r w:rsidR="00423929">
        <w:t>’</w:t>
      </w:r>
      <w:r>
        <w:t xml:space="preserve"> was chosen by 643 respondents, only 37 said </w:t>
      </w:r>
      <w:r w:rsidR="00423929">
        <w:t>‘</w:t>
      </w:r>
      <w:r>
        <w:t>Yes.</w:t>
      </w:r>
      <w:r w:rsidR="00423929">
        <w:t>’</w:t>
      </w:r>
      <w:r>
        <w:t xml:space="preserve"> (751 </w:t>
      </w:r>
      <w:r w:rsidR="00032901">
        <w:t xml:space="preserve">total </w:t>
      </w:r>
      <w:r>
        <w:t>responses)</w:t>
      </w:r>
    </w:p>
    <w:p w:rsidR="00510AA0" w:rsidRDefault="004A7354" w:rsidP="0011709A">
      <w:pPr>
        <w:pStyle w:val="ListParagraph"/>
        <w:numPr>
          <w:ilvl w:val="0"/>
          <w:numId w:val="3"/>
        </w:numPr>
        <w:contextualSpacing w:val="0"/>
      </w:pPr>
      <w:r>
        <w:t>The majority would use a centrally funded or partially subsidized data backup solution if it were offered (</w:t>
      </w:r>
      <w:r w:rsidR="00423929">
        <w:t>count=</w:t>
      </w:r>
      <w:r>
        <w:t>393</w:t>
      </w:r>
      <w:r w:rsidR="00032901">
        <w:t>; 54.28%</w:t>
      </w:r>
      <w:r>
        <w:t>), followed by ‘It Depends’ (310</w:t>
      </w:r>
      <w:r w:rsidR="00032901">
        <w:t>; 42.82%</w:t>
      </w:r>
      <w:r>
        <w:t>). Only 21 said they would not use a UC-provided solution</w:t>
      </w:r>
      <w:r w:rsidR="00032901">
        <w:t xml:space="preserve"> (2.9%)</w:t>
      </w:r>
      <w:r>
        <w:t xml:space="preserve">. (724 </w:t>
      </w:r>
      <w:r w:rsidR="00032901">
        <w:t xml:space="preserve">total </w:t>
      </w:r>
      <w:r>
        <w:t>responses)</w:t>
      </w:r>
    </w:p>
    <w:p w:rsidR="004A7354" w:rsidRDefault="00E44FAE" w:rsidP="0011709A">
      <w:pPr>
        <w:pStyle w:val="ListParagraph"/>
        <w:numPr>
          <w:ilvl w:val="0"/>
          <w:numId w:val="3"/>
        </w:numPr>
        <w:contextualSpacing w:val="0"/>
      </w:pPr>
      <w:r>
        <w:t>More than one choice was allowed w</w:t>
      </w:r>
      <w:r w:rsidR="004A18A4">
        <w:t xml:space="preserve">hen </w:t>
      </w:r>
      <w:r>
        <w:t xml:space="preserve">the respondents were </w:t>
      </w:r>
      <w:r w:rsidR="004A18A4">
        <w:t>asked what might limit use of a centrally funded or partially subsidized research data backup solution</w:t>
      </w:r>
      <w:r>
        <w:t xml:space="preserve">. </w:t>
      </w:r>
      <w:r w:rsidR="00032901">
        <w:t xml:space="preserve">(2,603 total responses) </w:t>
      </w:r>
      <w:r>
        <w:t>The top answers</w:t>
      </w:r>
      <w:r w:rsidR="004A18A4">
        <w:t>:</w:t>
      </w:r>
    </w:p>
    <w:p w:rsidR="0011709A" w:rsidRDefault="004A18A4" w:rsidP="0011709A">
      <w:pPr>
        <w:pStyle w:val="ListParagraph"/>
        <w:numPr>
          <w:ilvl w:val="1"/>
          <w:numId w:val="3"/>
        </w:numPr>
      </w:pPr>
      <w:r>
        <w:t xml:space="preserve">338 said </w:t>
      </w:r>
      <w:r w:rsidR="00E44FAE">
        <w:t>‘c</w:t>
      </w:r>
      <w:r w:rsidRPr="004A18A4">
        <w:t>ost of change from current solution</w:t>
      </w:r>
      <w:r w:rsidR="00E44FAE">
        <w:t>’</w:t>
      </w:r>
    </w:p>
    <w:p w:rsidR="0011709A" w:rsidRDefault="00E44FAE" w:rsidP="0011709A">
      <w:pPr>
        <w:pStyle w:val="ListParagraph"/>
        <w:numPr>
          <w:ilvl w:val="1"/>
          <w:numId w:val="3"/>
        </w:numPr>
      </w:pPr>
      <w:r>
        <w:t>287 said ‘l</w:t>
      </w:r>
      <w:r w:rsidRPr="00E44FAE">
        <w:t>ack of technical support for the solution</w:t>
      </w:r>
      <w:r>
        <w:t>’</w:t>
      </w:r>
    </w:p>
    <w:p w:rsidR="0011709A" w:rsidRDefault="00E44FAE" w:rsidP="0011709A">
      <w:pPr>
        <w:pStyle w:val="ListParagraph"/>
        <w:numPr>
          <w:ilvl w:val="1"/>
          <w:numId w:val="3"/>
        </w:numPr>
      </w:pPr>
      <w:r>
        <w:t>270 said ‘p</w:t>
      </w:r>
      <w:r w:rsidRPr="00E44FAE">
        <w:t>ossible challenge to install and configure</w:t>
      </w:r>
      <w:r>
        <w:t>’</w:t>
      </w:r>
    </w:p>
    <w:p w:rsidR="0011709A" w:rsidRDefault="00E44FAE" w:rsidP="0011709A">
      <w:pPr>
        <w:pStyle w:val="ListParagraph"/>
        <w:numPr>
          <w:ilvl w:val="1"/>
          <w:numId w:val="3"/>
        </w:numPr>
      </w:pPr>
      <w:r>
        <w:t>257 said ‘administrative overhead’</w:t>
      </w:r>
    </w:p>
    <w:p w:rsidR="0011709A" w:rsidRDefault="00E44FAE" w:rsidP="0011709A">
      <w:pPr>
        <w:pStyle w:val="ListParagraph"/>
        <w:numPr>
          <w:ilvl w:val="1"/>
          <w:numId w:val="3"/>
        </w:numPr>
      </w:pPr>
      <w:r>
        <w:t>203 said ‘c</w:t>
      </w:r>
      <w:r w:rsidRPr="00E44FAE">
        <w:t>oncerns about adequacy of the solution</w:t>
      </w:r>
      <w:r>
        <w:t>’</w:t>
      </w:r>
    </w:p>
    <w:p w:rsidR="0011709A" w:rsidRDefault="00E44FAE" w:rsidP="0011709A">
      <w:pPr>
        <w:pStyle w:val="ListParagraph"/>
        <w:numPr>
          <w:ilvl w:val="1"/>
          <w:numId w:val="3"/>
        </w:numPr>
      </w:pPr>
      <w:r>
        <w:t>197 said ‘concerns about privacy or security’</w:t>
      </w:r>
    </w:p>
    <w:p w:rsidR="00E44FAE" w:rsidRDefault="00E44FAE" w:rsidP="0011709A">
      <w:pPr>
        <w:pStyle w:val="ListParagraph"/>
        <w:numPr>
          <w:ilvl w:val="1"/>
          <w:numId w:val="3"/>
        </w:numPr>
        <w:contextualSpacing w:val="0"/>
      </w:pPr>
      <w:r>
        <w:t>185 said ‘nothing would limit our use; I would welcome such a solution’</w:t>
      </w:r>
    </w:p>
    <w:p w:rsidR="004A18A4" w:rsidRDefault="0002531D" w:rsidP="0011709A">
      <w:pPr>
        <w:pStyle w:val="ListParagraph"/>
        <w:numPr>
          <w:ilvl w:val="0"/>
          <w:numId w:val="3"/>
        </w:numPr>
        <w:contextualSpacing w:val="0"/>
      </w:pPr>
      <w:r>
        <w:t>The top answers when asked ‘what situations … should be prioritized’ were cloud storage (</w:t>
      </w:r>
      <w:r w:rsidR="00423929">
        <w:t>count=</w:t>
      </w:r>
      <w:r>
        <w:t>381; 23.78%), lab-controlled systems and external drives (291; 18.16%), unit-controlled network drives and storage (246; 15.38%), desktops/laptops (220; 13.73%), and researcher-owned devices and/or researcher-controlled cloud accounts (164; 10.24%)</w:t>
      </w:r>
      <w:r w:rsidR="00032901">
        <w:t>. (1,602 total responses)</w:t>
      </w:r>
      <w:r>
        <w:t xml:space="preserve"> </w:t>
      </w:r>
      <w:r w:rsidR="00E44FAE">
        <w:tab/>
      </w:r>
    </w:p>
    <w:p w:rsidR="00E44FAE" w:rsidRDefault="00E44FAE" w:rsidP="004A18A4"/>
    <w:p w:rsidR="00032901" w:rsidRDefault="00032901">
      <w:pPr>
        <w:rPr>
          <w:b/>
        </w:rPr>
      </w:pPr>
      <w:r>
        <w:rPr>
          <w:b/>
        </w:rPr>
        <w:br w:type="page"/>
      </w:r>
    </w:p>
    <w:p w:rsidR="0011709A" w:rsidRPr="0011709A" w:rsidRDefault="0011709A">
      <w:pPr>
        <w:rPr>
          <w:b/>
        </w:rPr>
      </w:pPr>
      <w:r w:rsidRPr="0011709A">
        <w:rPr>
          <w:b/>
        </w:rPr>
        <w:t xml:space="preserve">Selected respondent responses to </w:t>
      </w:r>
      <w:r w:rsidR="00423929">
        <w:rPr>
          <w:b/>
        </w:rPr>
        <w:t xml:space="preserve">the </w:t>
      </w:r>
      <w:r w:rsidRPr="0011709A">
        <w:rPr>
          <w:b/>
        </w:rPr>
        <w:t>qualitative questions:</w:t>
      </w:r>
    </w:p>
    <w:p w:rsidR="00C20E9F" w:rsidRDefault="0011709A" w:rsidP="00004A87">
      <w:r w:rsidRPr="00423929">
        <w:rPr>
          <w:b/>
        </w:rPr>
        <w:t>Note</w:t>
      </w:r>
      <w:r>
        <w:t xml:space="preserve">: </w:t>
      </w:r>
      <w:r w:rsidR="00C4440B">
        <w:t xml:space="preserve">While many of the text responses </w:t>
      </w:r>
      <w:r>
        <w:t xml:space="preserve">did </w:t>
      </w:r>
      <w:r w:rsidR="00C4440B">
        <w:t xml:space="preserve">describe </w:t>
      </w:r>
      <w:r w:rsidR="00B56BCF">
        <w:t>robust</w:t>
      </w:r>
      <w:r w:rsidR="00C4440B">
        <w:t xml:space="preserve"> data backup plan</w:t>
      </w:r>
      <w:r w:rsidR="00B56BCF">
        <w:t xml:space="preserve">s and/or </w:t>
      </w:r>
      <w:r w:rsidR="001338A8">
        <w:t xml:space="preserve">a variety of backup </w:t>
      </w:r>
      <w:r w:rsidR="00B56BCF">
        <w:t>solutions</w:t>
      </w:r>
      <w:r w:rsidR="00C4440B">
        <w:t xml:space="preserve">, </w:t>
      </w:r>
      <w:r>
        <w:t xml:space="preserve">the selected </w:t>
      </w:r>
      <w:r w:rsidR="00C20E9F">
        <w:t>comments</w:t>
      </w:r>
      <w:r w:rsidR="00C4440B">
        <w:t xml:space="preserve"> </w:t>
      </w:r>
      <w:r>
        <w:t xml:space="preserve">were chosen to </w:t>
      </w:r>
      <w:r w:rsidR="00C4440B">
        <w:t>illustrate the challenge, need, and variability in situations</w:t>
      </w:r>
      <w:r w:rsidR="00B56BCF">
        <w:t xml:space="preserve"> (see below). </w:t>
      </w:r>
      <w:r w:rsidR="00004A87">
        <w:t xml:space="preserve">As the quantitative responses show, the majority of the respondents would welcome a research data backup solution and the comments from open-ended questions reflect that as well. There are, however, concerns. </w:t>
      </w:r>
      <w:r w:rsidR="00B56BCF">
        <w:t>Many of the comments</w:t>
      </w:r>
      <w:r w:rsidR="00AA6759">
        <w:t xml:space="preserve"> stressed </w:t>
      </w:r>
      <w:r>
        <w:t>cost sensitivity</w:t>
      </w:r>
      <w:r w:rsidR="00004A87">
        <w:t xml:space="preserve">, </w:t>
      </w:r>
      <w:r w:rsidR="00B56BCF">
        <w:t xml:space="preserve">referenced the new limits </w:t>
      </w:r>
      <w:r w:rsidR="00AA6759">
        <w:t xml:space="preserve">imposed </w:t>
      </w:r>
      <w:r w:rsidR="00B56BCF">
        <w:t>on storage in Google Drive</w:t>
      </w:r>
      <w:r w:rsidR="00004A87">
        <w:t xml:space="preserve">, revealed confusion about </w:t>
      </w:r>
      <w:r w:rsidR="00004A87">
        <w:t xml:space="preserve">whether </w:t>
      </w:r>
      <w:r w:rsidR="00004A87">
        <w:t xml:space="preserve">or not </w:t>
      </w:r>
      <w:r w:rsidR="00004A87">
        <w:t>their data is backed up by their support groups</w:t>
      </w:r>
      <w:r w:rsidR="00004A87">
        <w:t xml:space="preserve"> (many simply </w:t>
      </w:r>
      <w:r w:rsidR="00004A87">
        <w:t>assume it is backed up</w:t>
      </w:r>
      <w:r w:rsidR="00004A87">
        <w:t xml:space="preserve">), and </w:t>
      </w:r>
      <w:r w:rsidR="00004A87">
        <w:t>concerns about the reliability and responsiveness of a centrally backup service</w:t>
      </w:r>
      <w:r w:rsidR="00B56BCF">
        <w:t>.</w:t>
      </w:r>
      <w:r>
        <w:t xml:space="preserve"> No formal coding, inter-rater reliability testing, or formal statistical analysis has been done on the responses. </w:t>
      </w:r>
      <w:r w:rsidR="00EF08F8">
        <w:t xml:space="preserve">Again, </w:t>
      </w:r>
      <w:r w:rsidR="00284FA7">
        <w:t>t</w:t>
      </w:r>
      <w:r w:rsidR="00EF08F8">
        <w:t>he comments included in this summary are highlighted in the companion pdf with raw data from Qualtrics (see Extracts_Qualtrics_Default_Report_Nov17_2021.pdf).</w:t>
      </w:r>
      <w:bookmarkStart w:id="0" w:name="_GoBack"/>
      <w:bookmarkEnd w:id="0"/>
    </w:p>
    <w:p w:rsidR="0011709A" w:rsidRDefault="0011709A"/>
    <w:p w:rsidR="00B405DA" w:rsidRPr="00B405DA" w:rsidRDefault="00B405DA">
      <w:pPr>
        <w:rPr>
          <w:b/>
        </w:rPr>
      </w:pPr>
      <w:r w:rsidRPr="00B405DA">
        <w:rPr>
          <w:b/>
        </w:rPr>
        <w:t>When asked about other tools, strategies, comments, or clarifications:</w:t>
      </w:r>
    </w:p>
    <w:p w:rsidR="00C20E9F" w:rsidRDefault="00C4440B" w:rsidP="00C4440B">
      <w:pPr>
        <w:pStyle w:val="ListParagraph"/>
        <w:numPr>
          <w:ilvl w:val="0"/>
          <w:numId w:val="1"/>
        </w:numPr>
        <w:contextualSpacing w:val="0"/>
      </w:pPr>
      <w:r w:rsidRPr="00C4440B">
        <w:t>We hand copy things onto external hard drives or painfully, slowly, ever so slowly, upload them into Box.</w:t>
      </w:r>
    </w:p>
    <w:p w:rsidR="00C4440B" w:rsidRDefault="00C4440B" w:rsidP="00C4440B">
      <w:pPr>
        <w:pStyle w:val="ListParagraph"/>
        <w:numPr>
          <w:ilvl w:val="0"/>
          <w:numId w:val="1"/>
        </w:numPr>
        <w:contextualSpacing w:val="0"/>
      </w:pPr>
      <w:r>
        <w:t>I utilize a multi-stage backup operation using multiple servers with redundant disks in multiple buildings. With my non-destructive backup setup, a ransomware attack might (though unlikely) get the primary data, but would not be able to compromise my 2nd or 3rd level. That being said, my level of paranoia would gladly appreciate another level from the University.</w:t>
      </w:r>
    </w:p>
    <w:p w:rsidR="00135C0A" w:rsidRDefault="00967A65" w:rsidP="00967A65">
      <w:pPr>
        <w:pStyle w:val="ListParagraph"/>
        <w:numPr>
          <w:ilvl w:val="0"/>
          <w:numId w:val="1"/>
        </w:numPr>
        <w:contextualSpacing w:val="0"/>
      </w:pPr>
      <w:r>
        <w:t>I assume that the university is backing up the AD server but would like to know, if not as it would be very difficult for us to restore our data if it</w:t>
      </w:r>
      <w:r>
        <w:t xml:space="preserve"> </w:t>
      </w:r>
      <w:r>
        <w:t>disappeared.</w:t>
      </w:r>
    </w:p>
    <w:p w:rsidR="00F2289A" w:rsidRDefault="00C4440B" w:rsidP="00C4440B">
      <w:pPr>
        <w:pStyle w:val="ListParagraph"/>
        <w:numPr>
          <w:ilvl w:val="0"/>
          <w:numId w:val="1"/>
        </w:numPr>
        <w:contextualSpacing w:val="0"/>
      </w:pPr>
      <w:r>
        <w:t>We recently purchased new instrumentation that will soon be collecting terabytes of data per day, and we have no plan in place for where to save it. Our grant application had a letter in it saying that the university would provide a solution, but thus far, it has not materialized.</w:t>
      </w:r>
    </w:p>
    <w:p w:rsidR="001338A8" w:rsidRDefault="001338A8" w:rsidP="001338A8">
      <w:pPr>
        <w:pStyle w:val="ListParagraph"/>
        <w:numPr>
          <w:ilvl w:val="0"/>
          <w:numId w:val="1"/>
        </w:numPr>
        <w:contextualSpacing w:val="0"/>
      </w:pPr>
      <w:r>
        <w:t>New here so answers to these questions don't yet apply. At my prior institution there was a server each lab had an account on that could store large</w:t>
      </w:r>
      <w:r>
        <w:t xml:space="preserve"> </w:t>
      </w:r>
      <w:r>
        <w:t>amounts of research data. This could be accessed on campus or by VPN, and was automatically backed up to Amazon Glacier or similar services</w:t>
      </w:r>
      <w:r>
        <w:t xml:space="preserve"> </w:t>
      </w:r>
      <w:r>
        <w:t>behind the scenes. I have not found any similar service at Berkeley but believe this should be provided.</w:t>
      </w:r>
    </w:p>
    <w:p w:rsidR="00C4440B" w:rsidRDefault="00C4440B" w:rsidP="00C4440B">
      <w:pPr>
        <w:pStyle w:val="ListParagraph"/>
        <w:numPr>
          <w:ilvl w:val="0"/>
          <w:numId w:val="1"/>
        </w:numPr>
        <w:contextualSpacing w:val="0"/>
      </w:pPr>
      <w:r>
        <w:t xml:space="preserve">I personally tend to save all of my data directly to the Cloud (used to be Box before the 50 GB quota was instituted) as well as on an external hard drive (backed up less frequently). We transfer files from some lab/instrument computers via USB or upload to the cloud, as is reasonable. Some large simulations / files are frequently not backed up due to storage limitations. After almost losing all of our data from a shared lab computer when the computer crashed, we have now installed </w:t>
      </w:r>
      <w:proofErr w:type="spellStart"/>
      <w:r>
        <w:t>Backblaze</w:t>
      </w:r>
      <w:proofErr w:type="spellEnd"/>
      <w:r>
        <w:t xml:space="preserve"> onto lab computers that are remotely accessed most frequently.</w:t>
      </w:r>
    </w:p>
    <w:p w:rsidR="00F2289A" w:rsidRDefault="00C4440B" w:rsidP="00C4440B">
      <w:pPr>
        <w:pStyle w:val="ListParagraph"/>
        <w:numPr>
          <w:ilvl w:val="0"/>
          <w:numId w:val="1"/>
        </w:numPr>
        <w:contextualSpacing w:val="0"/>
      </w:pPr>
      <w:r>
        <w:t>We have all of our data on google drive, as a lab policy because ITS told me this would be the best set up for the lab. I have no[w] heard that we might end our contract with unlimited google drive space - this is really concerning and would cause significant problems in the lab (rather, we would need an ITS solution to do backups!).</w:t>
      </w:r>
    </w:p>
    <w:p w:rsidR="00C4440B" w:rsidRDefault="00C4440B" w:rsidP="00C4440B">
      <w:pPr>
        <w:pStyle w:val="ListParagraph"/>
        <w:numPr>
          <w:ilvl w:val="0"/>
          <w:numId w:val="1"/>
        </w:numPr>
        <w:contextualSpacing w:val="0"/>
      </w:pPr>
      <w:r>
        <w:t>I have been backing up on external RAID drives (I have three such drives totaling 81 TB. I just added a 42 TB drive so this will allow me to back up research data that currently resides only on a single RAID drive. If someone were to break into my office and steal my computers and drives, my entire research program would be devastated. Some sort of online accessible backup system would be extraordinarily valuable to me. Currently, there is just too much data on my backup drives to easily transport off-campus to my home, so I am basically just holding my breath and hoping I am not burgled or we don't have a natural disaster that destroys all of my data in one fell swoop.</w:t>
      </w:r>
    </w:p>
    <w:p w:rsidR="00C4440B" w:rsidRDefault="00C4440B" w:rsidP="00C4440B">
      <w:pPr>
        <w:pStyle w:val="ListParagraph"/>
        <w:numPr>
          <w:ilvl w:val="0"/>
          <w:numId w:val="1"/>
        </w:numPr>
        <w:contextualSpacing w:val="0"/>
      </w:pPr>
      <w:r w:rsidRPr="00C4440B">
        <w:t>A solution to data backup is critical. We cannot continue to operate the way we do with o</w:t>
      </w:r>
      <w:r>
        <w:t>[u]</w:t>
      </w:r>
      <w:r w:rsidRPr="00C4440B">
        <w:t>r own home-grown backup solutions.</w:t>
      </w:r>
    </w:p>
    <w:p w:rsidR="00C4440B" w:rsidRDefault="00C4440B" w:rsidP="00C4440B">
      <w:pPr>
        <w:pStyle w:val="ListParagraph"/>
        <w:numPr>
          <w:ilvl w:val="0"/>
          <w:numId w:val="1"/>
        </w:numPr>
        <w:contextualSpacing w:val="0"/>
      </w:pPr>
      <w:r>
        <w:t>We extensively use Box. We have been told there is an upper limit of ~10 TB, which may not be sufficient in some cases. The other problem is that accounts are deleted once you a student or postdoc leaves. A shared repository provided by the UC system could overcome these limitations.</w:t>
      </w:r>
    </w:p>
    <w:p w:rsidR="00C4440B" w:rsidRDefault="00C4440B" w:rsidP="00C4440B">
      <w:pPr>
        <w:pStyle w:val="ListParagraph"/>
        <w:numPr>
          <w:ilvl w:val="0"/>
          <w:numId w:val="1"/>
        </w:numPr>
        <w:contextualSpacing w:val="0"/>
      </w:pPr>
      <w:r>
        <w:t>I would love an option for a departmental or university wide backup to server/cloud/offsite; our backup "solutions" are currently in the dark ages of manual/intermittent backup which I intend to change though currently uncertain of the path forward. We are a shared use instrument facility (stable isotope lab) responsible for many people's raw data.</w:t>
      </w:r>
    </w:p>
    <w:p w:rsidR="00C4440B" w:rsidRDefault="00B56BCF" w:rsidP="00B56BCF">
      <w:pPr>
        <w:pStyle w:val="ListParagraph"/>
        <w:numPr>
          <w:ilvl w:val="0"/>
          <w:numId w:val="1"/>
        </w:numPr>
        <w:contextualSpacing w:val="0"/>
      </w:pPr>
      <w:r>
        <w:t>I am not providing ANY back up services. I tell the user of my facility that it is their responsibility to back up and remove their data from my instruments. This is a terrible and inadequate situation.</w:t>
      </w:r>
    </w:p>
    <w:p w:rsidR="00B56BCF" w:rsidRDefault="00B56BCF" w:rsidP="00B56BCF">
      <w:pPr>
        <w:pStyle w:val="ListParagraph"/>
        <w:numPr>
          <w:ilvl w:val="0"/>
          <w:numId w:val="1"/>
        </w:numPr>
        <w:contextualSpacing w:val="0"/>
      </w:pPr>
      <w:r>
        <w:t>My lab group has diverse levels of expertise and knowledge on this topic - from virtually none (especially in new members) to extensive. We need a single (or very few) solution and standardized training/workshops on best practices.</w:t>
      </w:r>
    </w:p>
    <w:p w:rsidR="00967A65" w:rsidRDefault="00967A65" w:rsidP="00967A65">
      <w:pPr>
        <w:pStyle w:val="ListParagraph"/>
        <w:numPr>
          <w:ilvl w:val="0"/>
          <w:numId w:val="1"/>
        </w:numPr>
        <w:contextualSpacing w:val="0"/>
      </w:pPr>
      <w:r>
        <w:t>I find this survey very confusing. For example, when asked what percent of our data are stored on particular systems, we are asked not to exceed</w:t>
      </w:r>
      <w:r>
        <w:t xml:space="preserve"> </w:t>
      </w:r>
      <w:r>
        <w:t>100 %, but many of these data have images on multiple systems. The specific hardware details you’ve asked for are things that I, and I would</w:t>
      </w:r>
      <w:r>
        <w:t xml:space="preserve"> </w:t>
      </w:r>
      <w:r>
        <w:t>imagine most PIs, have no direct knowledge of. While I can see why these data are valuable, I am concerned that this survey won’t capture the</w:t>
      </w:r>
      <w:r>
        <w:t xml:space="preserve"> </w:t>
      </w:r>
      <w:r>
        <w:t>information that you need.</w:t>
      </w:r>
    </w:p>
    <w:p w:rsidR="00B56BCF" w:rsidRDefault="00B56BCF" w:rsidP="00B56BCF">
      <w:pPr>
        <w:pStyle w:val="ListParagraph"/>
        <w:numPr>
          <w:ilvl w:val="0"/>
          <w:numId w:val="1"/>
        </w:numPr>
        <w:contextualSpacing w:val="0"/>
      </w:pPr>
      <w:r>
        <w:t>We just did a deep-dive into a single research department (Physiology) including their storage and back-up solutions. We interviewed a sample of labs and found storage solutions to consist of 1) Lots of external hard drives, 2) NAS, and 3) server(s) under the desk. "Backups" are done by 1) Manually uploading files that are under the file size limit to enterprise Box, 2) Backing up to external hard drives and possibly having a 2nd copy at the PI's home, and 3) Mirroring to NAS or another server.</w:t>
      </w:r>
    </w:p>
    <w:p w:rsidR="00B56BCF" w:rsidRDefault="00B56BCF" w:rsidP="00B56BCF">
      <w:pPr>
        <w:pStyle w:val="ListParagraph"/>
        <w:numPr>
          <w:ilvl w:val="0"/>
          <w:numId w:val="1"/>
        </w:numPr>
        <w:contextualSpacing w:val="0"/>
      </w:pPr>
      <w:r>
        <w:t>All of these questions are about "unit-controlled" devices. My group is pretty dispersed, is not a "unit" in any sense of the word at UC, and so I'm unclear as to how to respond to this. I'm a Faculty PI, we have a lot of data for someone in the Humanities, and our backup is chaotic to say the least.</w:t>
      </w:r>
    </w:p>
    <w:p w:rsidR="00B56BCF" w:rsidRDefault="00B56BCF" w:rsidP="00B56BCF">
      <w:pPr>
        <w:pStyle w:val="ListParagraph"/>
        <w:numPr>
          <w:ilvl w:val="0"/>
          <w:numId w:val="1"/>
        </w:numPr>
        <w:contextualSpacing w:val="0"/>
      </w:pPr>
      <w:r>
        <w:t>I do not understand why I have never been able to EASILY get server space and easy backup for my data in my 21 years at UCLA. It has always been so riven with red tape and limitations that it has not to be worth it. The onus is on individuals (or sometimes research units, if they are so organized). This is a burden on our time that takes away from productive work and it renders us vulnerable to data loss (which we have experienced).</w:t>
      </w:r>
    </w:p>
    <w:p w:rsidR="00B56BCF" w:rsidRDefault="00B56BCF" w:rsidP="00B56BCF">
      <w:pPr>
        <w:pStyle w:val="ListParagraph"/>
        <w:numPr>
          <w:ilvl w:val="0"/>
          <w:numId w:val="1"/>
        </w:numPr>
        <w:contextualSpacing w:val="0"/>
      </w:pPr>
      <w:r>
        <w:t>I started here in 2017 and was told that there were no servers to house data and should use Google Drive. No one has ever offered me backup options here. If I want it I have to pay for it myself because grants won't cover it.</w:t>
      </w:r>
    </w:p>
    <w:p w:rsidR="00B56BCF" w:rsidRDefault="00B56BCF" w:rsidP="00B56BCF">
      <w:pPr>
        <w:pStyle w:val="ListParagraph"/>
        <w:numPr>
          <w:ilvl w:val="0"/>
          <w:numId w:val="1"/>
        </w:numPr>
        <w:contextualSpacing w:val="0"/>
      </w:pPr>
      <w:r>
        <w:t>Old-school "</w:t>
      </w:r>
      <w:proofErr w:type="spellStart"/>
      <w:r>
        <w:t>sneakernet</w:t>
      </w:r>
      <w:proofErr w:type="spellEnd"/>
      <w:r>
        <w:t>" backup. Data are physically transferred from one machine to another via USB drives (usually) or from desktop or laptop to USB drive.</w:t>
      </w:r>
    </w:p>
    <w:p w:rsidR="00B56BCF" w:rsidRDefault="00B56BCF" w:rsidP="00B56BCF">
      <w:pPr>
        <w:pStyle w:val="ListParagraph"/>
        <w:numPr>
          <w:ilvl w:val="0"/>
          <w:numId w:val="1"/>
        </w:numPr>
        <w:contextualSpacing w:val="0"/>
      </w:pPr>
      <w:r>
        <w:t>I am backing up to a personal external hard drive for my laptop and to Google Drive for files on the desktop. I plan to get an external hard drive for the desktop in the next week or two.</w:t>
      </w:r>
    </w:p>
    <w:p w:rsidR="006961BB" w:rsidRDefault="006961BB" w:rsidP="006961BB">
      <w:pPr>
        <w:pStyle w:val="ListParagraph"/>
        <w:numPr>
          <w:ilvl w:val="0"/>
          <w:numId w:val="1"/>
        </w:numPr>
        <w:contextualSpacing w:val="0"/>
      </w:pPr>
      <w:r>
        <w:t>We're a new lab and I would love to have a backup strategy but it's a lot of investment and thought to figure out the details and put the plan in place. Until data gets lost it's unlikely that we're going to have a good solution</w:t>
      </w:r>
    </w:p>
    <w:p w:rsidR="006961BB" w:rsidRDefault="006961BB" w:rsidP="006961BB">
      <w:pPr>
        <w:pStyle w:val="ListParagraph"/>
        <w:numPr>
          <w:ilvl w:val="0"/>
          <w:numId w:val="1"/>
        </w:numPr>
        <w:contextualSpacing w:val="0"/>
      </w:pPr>
      <w:r>
        <w:t>I was required to have data backup plans for NSF and NIH over ten years ago, long before UC provided any backup infrastructure or knowledge. Individual researchers were left to come up with their own ad hoc solutions, and UC is very late to the conversation.</w:t>
      </w:r>
    </w:p>
    <w:p w:rsidR="00B405DA" w:rsidRPr="00B405DA" w:rsidRDefault="00B405DA" w:rsidP="00B405DA">
      <w:pPr>
        <w:ind w:left="360"/>
        <w:rPr>
          <w:b/>
        </w:rPr>
      </w:pPr>
      <w:r w:rsidRPr="00B405DA">
        <w:rPr>
          <w:b/>
        </w:rPr>
        <w:t>When asked what might limit use of a centrally funded or partially subsided backup solution:</w:t>
      </w:r>
    </w:p>
    <w:p w:rsidR="006961BB" w:rsidRDefault="00E44FAE" w:rsidP="00E44FAE">
      <w:pPr>
        <w:pStyle w:val="ListParagraph"/>
        <w:numPr>
          <w:ilvl w:val="0"/>
          <w:numId w:val="1"/>
        </w:numPr>
        <w:contextualSpacing w:val="0"/>
      </w:pPr>
      <w:r>
        <w:t>To be honest, I find this entire discussion very amusing. We are hurting all cross campus by not having storage for even the first copy of our research data, leave one a second copy for backup. In my mind, this discussion is divorced from reality.</w:t>
      </w:r>
    </w:p>
    <w:p w:rsidR="00E44FAE" w:rsidRDefault="00E44FAE" w:rsidP="00E44FAE">
      <w:pPr>
        <w:pStyle w:val="ListParagraph"/>
        <w:numPr>
          <w:ilvl w:val="0"/>
          <w:numId w:val="1"/>
        </w:numPr>
        <w:contextualSpacing w:val="0"/>
      </w:pPr>
      <w:r>
        <w:t>This is a HUGE need for campus. We are a core facility with expertise in big data and systems administration, but all the labs we work with (&gt;50/year) need a centralized, low cost, secure and backed up data storage solution.</w:t>
      </w:r>
    </w:p>
    <w:p w:rsidR="00E44FAE" w:rsidRDefault="00E44FAE" w:rsidP="00E44FAE">
      <w:pPr>
        <w:pStyle w:val="ListParagraph"/>
        <w:numPr>
          <w:ilvl w:val="0"/>
          <w:numId w:val="1"/>
        </w:numPr>
        <w:contextualSpacing w:val="0"/>
      </w:pPr>
      <w:r>
        <w:t>Used university backup services in the past and when I needed to restore data was told they could not restore my data. After paying for the service I could not get my data. With costs at ~$50/TB I see no reason to trust anyone else with my data.</w:t>
      </w:r>
    </w:p>
    <w:p w:rsidR="00E44FAE" w:rsidRDefault="00E44FAE" w:rsidP="00E44FAE">
      <w:pPr>
        <w:pStyle w:val="ListParagraph"/>
        <w:numPr>
          <w:ilvl w:val="0"/>
          <w:numId w:val="1"/>
        </w:numPr>
        <w:contextualSpacing w:val="0"/>
      </w:pPr>
      <w:r>
        <w:t xml:space="preserve">Our institution previously offered data </w:t>
      </w:r>
      <w:r w:rsidR="0002531D">
        <w:t>backup</w:t>
      </w:r>
      <w:r>
        <w:t xml:space="preserve"> services that we relied on. I turned out that it was not being actually supported to the level advertised,</w:t>
      </w:r>
      <w:r w:rsidR="0002531D">
        <w:t xml:space="preserve"> </w:t>
      </w:r>
      <w:r>
        <w:t>so when we needed to recover our data, it was not available to the extent we were led to believe. We resolved not to rely on university guarantees</w:t>
      </w:r>
      <w:r w:rsidR="0002531D">
        <w:t xml:space="preserve"> </w:t>
      </w:r>
      <w:r>
        <w:t>for mission critical services, but to buy our own hardware and hire our own staff to have control and to know exactly what was being done.</w:t>
      </w:r>
    </w:p>
    <w:p w:rsidR="00B405DA" w:rsidRPr="00B405DA" w:rsidRDefault="00B405DA" w:rsidP="00B405DA">
      <w:pPr>
        <w:ind w:left="360"/>
        <w:rPr>
          <w:b/>
        </w:rPr>
      </w:pPr>
      <w:r w:rsidRPr="00B405DA">
        <w:rPr>
          <w:b/>
        </w:rPr>
        <w:t>When asked what situations should be prioritized:</w:t>
      </w:r>
    </w:p>
    <w:p w:rsidR="0002531D" w:rsidRDefault="0002531D" w:rsidP="0002531D">
      <w:pPr>
        <w:pStyle w:val="ListParagraph"/>
        <w:numPr>
          <w:ilvl w:val="0"/>
          <w:numId w:val="1"/>
        </w:numPr>
        <w:contextualSpacing w:val="0"/>
      </w:pPr>
      <w:r>
        <w:t>Speaking a bit for others in my department. Few run clusters and network storage. Many are scholars with books in progress on their laptops. You would be surprised how vulnerable some of my colleagues are.</w:t>
      </w:r>
    </w:p>
    <w:p w:rsidR="00B405DA" w:rsidRPr="00B405DA" w:rsidRDefault="00B405DA" w:rsidP="00B405DA">
      <w:pPr>
        <w:ind w:left="360"/>
        <w:rPr>
          <w:b/>
        </w:rPr>
      </w:pPr>
      <w:r w:rsidRPr="00B405DA">
        <w:rPr>
          <w:b/>
        </w:rPr>
        <w:t xml:space="preserve">When asked what future plans were in place for backing up </w:t>
      </w:r>
      <w:r>
        <w:rPr>
          <w:b/>
        </w:rPr>
        <w:t>their</w:t>
      </w:r>
      <w:r w:rsidRPr="00B405DA">
        <w:rPr>
          <w:b/>
        </w:rPr>
        <w:t xml:space="preserve"> research data:</w:t>
      </w:r>
    </w:p>
    <w:p w:rsidR="0002531D" w:rsidRDefault="00732836" w:rsidP="00732836">
      <w:pPr>
        <w:pStyle w:val="ListParagraph"/>
        <w:numPr>
          <w:ilvl w:val="0"/>
          <w:numId w:val="1"/>
        </w:numPr>
        <w:contextualSpacing w:val="0"/>
      </w:pPr>
      <w:r>
        <w:t>We want to get server space and/or cloud storage space but we are trying to find out how we can get that without spending the money on it, because we do not have the money, but on the other hand the data we are generating is essential to multiple research projects</w:t>
      </w:r>
    </w:p>
    <w:p w:rsidR="00732836" w:rsidRDefault="00732836" w:rsidP="00732836">
      <w:pPr>
        <w:pStyle w:val="ListParagraph"/>
        <w:numPr>
          <w:ilvl w:val="0"/>
          <w:numId w:val="1"/>
        </w:numPr>
        <w:contextualSpacing w:val="0"/>
      </w:pPr>
      <w:r>
        <w:t>Our current solution seems to work and are not planning any changes. The only drawback to having a unit-controlled system is if I need to do something (e.g. restore a deleted file) I need to work through them and do not have the ability to do it myself.</w:t>
      </w:r>
    </w:p>
    <w:p w:rsidR="00732836" w:rsidRDefault="00732836" w:rsidP="00732836">
      <w:pPr>
        <w:pStyle w:val="ListParagraph"/>
        <w:numPr>
          <w:ilvl w:val="0"/>
          <w:numId w:val="1"/>
        </w:numPr>
        <w:contextualSpacing w:val="0"/>
      </w:pPr>
      <w:r>
        <w:t>Really hoping google drive stays, that would cover the vast majority of our needs. We also may be generating large data microscopy files – but instrumentation data is easier to store on an external. What I worry about is managing all the student's / staff data. Individuals can't be trusted to</w:t>
      </w:r>
      <w:r w:rsidR="003712A4">
        <w:t xml:space="preserve"> </w:t>
      </w:r>
      <w:r>
        <w:t>reliably back up their data and I've seen a lot of horror stories. Solution needs to be easy to enforce for all students (i.e. all data goes on google</w:t>
      </w:r>
      <w:r w:rsidR="003712A4">
        <w:t xml:space="preserve"> </w:t>
      </w:r>
      <w:r>
        <w:t>drive no matter what) otherwise it won't be sustainable.</w:t>
      </w:r>
    </w:p>
    <w:p w:rsidR="003712A4" w:rsidRDefault="003712A4" w:rsidP="003712A4">
      <w:pPr>
        <w:pStyle w:val="ListParagraph"/>
        <w:numPr>
          <w:ilvl w:val="0"/>
          <w:numId w:val="1"/>
        </w:numPr>
        <w:contextualSpacing w:val="0"/>
      </w:pPr>
      <w:r>
        <w:t>I'm going to keep muddling along until a functional cloud-based system is developed that I can use. I'm already being asked to cover costs I never thought I would be responsible for when I came to Berkeley (like Grad student stipend enhancements). The cost of a back-up system is important to me. When I have funds, I can purchase multi-TB backup systems for my office, but I'm not interested in assuming an expensive cloud-based service with annual charges unless they are modest enough that I don't have to worry about losing my backup privileges if I don't have a grant.</w:t>
      </w:r>
    </w:p>
    <w:p w:rsidR="003712A4" w:rsidRDefault="003712A4" w:rsidP="003712A4">
      <w:pPr>
        <w:pStyle w:val="ListParagraph"/>
        <w:numPr>
          <w:ilvl w:val="0"/>
          <w:numId w:val="1"/>
        </w:numPr>
        <w:contextualSpacing w:val="0"/>
      </w:pPr>
      <w:r>
        <w:t>I have a solution and hopefully I can continue to pay for it. It would be great if UC could provide more support for data storage and back up instead of leaving us to fend for ourselves and create our own systems.</w:t>
      </w:r>
    </w:p>
    <w:p w:rsidR="003712A4" w:rsidRDefault="003712A4" w:rsidP="003712A4">
      <w:pPr>
        <w:pStyle w:val="ListParagraph"/>
        <w:numPr>
          <w:ilvl w:val="0"/>
          <w:numId w:val="1"/>
        </w:numPr>
        <w:contextualSpacing w:val="0"/>
      </w:pPr>
      <w:r>
        <w:t>Our lab is heavily dependent on Google Drive and our SPA account. We produce tons of imaging and genomics data. And having all of it in the same place, easily accessible to everyone is quite key. I have no plans at the moment, as I am only learning NOW that the unlimited space is not going to be an option anymore</w:t>
      </w:r>
    </w:p>
    <w:p w:rsidR="003712A4" w:rsidRDefault="003712A4" w:rsidP="003712A4">
      <w:pPr>
        <w:pStyle w:val="ListParagraph"/>
        <w:numPr>
          <w:ilvl w:val="0"/>
          <w:numId w:val="1"/>
        </w:numPr>
        <w:contextualSpacing w:val="0"/>
      </w:pPr>
      <w:r>
        <w:t>We're probably going to continue as we currently do until there is a coherent, cost-free plan for research data backup. Since there's effectively $0 in a humanities research budget, making this backup cost-free, at least for those of us without NSF/NIH type grants, would be unbelievably welcome. Even more welcome would be a coherent, easy-to-use interface, both for backup and restoring lost/corrupted data.</w:t>
      </w:r>
    </w:p>
    <w:p w:rsidR="00B405DA" w:rsidRDefault="003712A4" w:rsidP="003712A4">
      <w:pPr>
        <w:pStyle w:val="ListParagraph"/>
        <w:numPr>
          <w:ilvl w:val="0"/>
          <w:numId w:val="1"/>
        </w:numPr>
        <w:contextualSpacing w:val="0"/>
      </w:pPr>
      <w:r w:rsidRPr="003712A4">
        <w:t>None unless it is provided by the institution. Except for prayers.</w:t>
      </w:r>
    </w:p>
    <w:p w:rsidR="00B405DA" w:rsidRPr="00B405DA" w:rsidRDefault="00B405DA" w:rsidP="00B405DA">
      <w:pPr>
        <w:rPr>
          <w:b/>
        </w:rPr>
      </w:pPr>
      <w:r w:rsidRPr="00B405DA">
        <w:rPr>
          <w:b/>
        </w:rPr>
        <w:t>When asked for additional thoughts or concerns:</w:t>
      </w:r>
    </w:p>
    <w:p w:rsidR="003712A4" w:rsidRDefault="003712A4" w:rsidP="003712A4">
      <w:pPr>
        <w:pStyle w:val="ListParagraph"/>
        <w:numPr>
          <w:ilvl w:val="0"/>
          <w:numId w:val="1"/>
        </w:numPr>
        <w:contextualSpacing w:val="0"/>
      </w:pPr>
      <w:r>
        <w:t>I think core facilities (e.g. microscopy core, NMR, Mass Spec) should be the first and highest priority since we are institutional resources that are trying to provide professional level technologies to users, and yet we're operating on Mickey Mouse IT systems.</w:t>
      </w:r>
    </w:p>
    <w:p w:rsidR="006015B3" w:rsidRDefault="006015B3" w:rsidP="006015B3">
      <w:pPr>
        <w:pStyle w:val="ListParagraph"/>
        <w:numPr>
          <w:ilvl w:val="0"/>
          <w:numId w:val="1"/>
        </w:numPr>
        <w:contextualSpacing w:val="0"/>
      </w:pPr>
      <w:r>
        <w:t>This was part of what grant overhead funded at my prior institution, and I am in favor of a centrally funded backup solution, at least up to a certain allotment per lab. It would be simplest if this were just a large cloud storage allowance, but access to a networked department server that is remotely backed up would be fine too. Any solution should not prohibit labs from devising their own internal solutions.</w:t>
      </w:r>
    </w:p>
    <w:p w:rsidR="006015B3" w:rsidRDefault="006015B3" w:rsidP="006015B3">
      <w:pPr>
        <w:pStyle w:val="ListParagraph"/>
        <w:numPr>
          <w:ilvl w:val="0"/>
          <w:numId w:val="1"/>
        </w:numPr>
        <w:contextualSpacing w:val="0"/>
      </w:pPr>
      <w:r>
        <w:t>Need</w:t>
      </w:r>
      <w:r w:rsidR="00AA6759">
        <w:t xml:space="preserve"> [a UC-provided solution] </w:t>
      </w:r>
      <w:r>
        <w:t>to be HIPAA compliant, FERPA compliant, easy to work on campus and off campus. Need it to be accessible from PC/MAC. Need seamless</w:t>
      </w:r>
      <w:r w:rsidR="00AA6759">
        <w:t xml:space="preserve"> </w:t>
      </w:r>
      <w:r>
        <w:t>integration with Health Sciences campuses since clinical investigators need to be able to store research data there as well. There has been no</w:t>
      </w:r>
      <w:r w:rsidR="00AA6759">
        <w:t xml:space="preserve"> </w:t>
      </w:r>
      <w:r>
        <w:t xml:space="preserve">solution for a central data storage system and only what we CANNOT use. This is unacceptable in a </w:t>
      </w:r>
      <w:r w:rsidR="00AA6759">
        <w:t>research-intensive</w:t>
      </w:r>
      <w:r>
        <w:t xml:space="preserve"> institution.</w:t>
      </w:r>
    </w:p>
    <w:p w:rsidR="00AA6759" w:rsidRDefault="00AA6759" w:rsidP="006015B3">
      <w:pPr>
        <w:pStyle w:val="ListParagraph"/>
        <w:numPr>
          <w:ilvl w:val="0"/>
          <w:numId w:val="1"/>
        </w:numPr>
        <w:contextualSpacing w:val="0"/>
      </w:pPr>
      <w:r>
        <w:t>[A UC-provided solution]</w:t>
      </w:r>
      <w:r w:rsidRPr="00AA6759">
        <w:t xml:space="preserve"> would be greatly welcomed but would need to be a "set it and forget it" solution and come with educational support.</w:t>
      </w:r>
    </w:p>
    <w:p w:rsidR="00AA6759" w:rsidRDefault="00AA6759" w:rsidP="00AA6759">
      <w:pPr>
        <w:pStyle w:val="ListParagraph"/>
        <w:numPr>
          <w:ilvl w:val="0"/>
          <w:numId w:val="1"/>
        </w:numPr>
        <w:contextualSpacing w:val="0"/>
      </w:pPr>
      <w:r>
        <w:t>Please worry about first providing storage for research at all, rather than having everybody fend for themselves to find the funding. Only once storage actually has a business model on campus, and an understanding what campus provides (i.e. more than nothing, which is today's standard), should we [talk] about backup. Putting differently, today UCSD provides backup of 100% of the storage it provides because it provides none. ;-)</w:t>
      </w:r>
    </w:p>
    <w:p w:rsidR="00AA6759" w:rsidRDefault="00AA6759" w:rsidP="00AA6759">
      <w:pPr>
        <w:pStyle w:val="ListParagraph"/>
        <w:numPr>
          <w:ilvl w:val="0"/>
          <w:numId w:val="1"/>
        </w:numPr>
        <w:contextualSpacing w:val="0"/>
      </w:pPr>
      <w:r>
        <w:t>The devil is always in the details - the idea of centralized backup to ensure data/system security sounds reasonable, but I anticipate researcher push back on: 1. cost overruns (many recent projects have ended up far more expensive than initial estimates), 2. tech support (will somebody who understands our operations/data/needs be assigned to us, or will anyone who is free answer our requests for help? Will we even be able to speak with someone within a few hours?), 3. scope creep (will this lead to mandates that make it difficult to perform research, particularly for small projects or for projects with minimal data/no sensitive data), 4. administrative hurdles (how many forms and committees will be involved, and how much time will it thus take, to be able to store/retrieve/move data), 5. on-going access (if I move to another university and continue to collaborate or am finishing up projects, how difficult will it be for me to access the data).</w:t>
      </w:r>
    </w:p>
    <w:p w:rsidR="00AA6759" w:rsidRDefault="00AA6759" w:rsidP="00AA6759">
      <w:pPr>
        <w:pStyle w:val="ListParagraph"/>
        <w:numPr>
          <w:ilvl w:val="0"/>
          <w:numId w:val="1"/>
        </w:numPr>
        <w:contextualSpacing w:val="0"/>
      </w:pPr>
      <w:r>
        <w:t>This is a huge need in the research community. As the director of a core computational genomics facility, we work with &gt;50 labs a year processing their big data. Most of these labs do not have the storage capacity or knowledge to back up their data to their own servers so we have a data storage service to help them, but this is not ideal, as each lab should have access to a secure, backed up storage solution that doesn't have a high cost and is also not the old dusty external hard drive in the bookshelf. In addition, I have the perspective of a new faculty member just starting up a lab and looking for data storage solutions. I explored the San Diego Super Computer Center, which sounds like a good option, but it is almost 2x as expensive as AWS S3, so I am currently planning to do my data backup on a new Health IT managed AWS account.</w:t>
      </w:r>
    </w:p>
    <w:p w:rsidR="00AA6759" w:rsidRDefault="00AA6759" w:rsidP="00AA6759">
      <w:pPr>
        <w:pStyle w:val="ListParagraph"/>
        <w:numPr>
          <w:ilvl w:val="0"/>
          <w:numId w:val="1"/>
        </w:numPr>
        <w:contextualSpacing w:val="0"/>
      </w:pPr>
      <w:r>
        <w:t>UC fails at nearly every digital thing it does, from being hacked repeatedly to being saddled with enormous expense for user-hostile solutions (UC Path). How can you, at this point of complete and persistent opacity regarding the massive recent hack that exposed personal information of employees, turn around and ask the same employees to envision a system that they could trust?</w:t>
      </w:r>
    </w:p>
    <w:p w:rsidR="00AA6759" w:rsidRDefault="00AA6759" w:rsidP="00AA6759">
      <w:pPr>
        <w:pStyle w:val="ListParagraph"/>
        <w:numPr>
          <w:ilvl w:val="0"/>
          <w:numId w:val="1"/>
        </w:numPr>
        <w:contextualSpacing w:val="0"/>
      </w:pPr>
      <w:r>
        <w:t xml:space="preserve">1. Speed and convenience of data access are paramount. 2. Not reinventing the wheel, but rather using robust, mature, well supported software that has stood the test of time (e.g. </w:t>
      </w:r>
      <w:proofErr w:type="spellStart"/>
      <w:r>
        <w:t>rsync</w:t>
      </w:r>
      <w:proofErr w:type="spellEnd"/>
      <w:r>
        <w:t>). 3. Funding should include support for multiple backups (at least 2). Ideally this would include one backup copy on physical devices in the lab's possession and a second master copy on a remote network and or cloud-based system.</w:t>
      </w:r>
    </w:p>
    <w:p w:rsidR="00AA6759" w:rsidRDefault="00AA6759" w:rsidP="00AA6759">
      <w:pPr>
        <w:pStyle w:val="ListParagraph"/>
        <w:numPr>
          <w:ilvl w:val="0"/>
          <w:numId w:val="1"/>
        </w:numPr>
        <w:contextualSpacing w:val="0"/>
      </w:pPr>
      <w:r>
        <w:t>I have had over the years a continuous process of upgrading backup systems based on evolving hardware and software, and especially availability of personnel who can support the effort. For example, after over 30 years, I have gone through multiple generations of storage devices and media, and the simple process of migrating to the newest generation for numerous computers is getting to be a great burden.</w:t>
      </w:r>
    </w:p>
    <w:p w:rsidR="00AA6759" w:rsidRDefault="00AA6759" w:rsidP="00AA6759">
      <w:pPr>
        <w:pStyle w:val="ListParagraph"/>
        <w:numPr>
          <w:ilvl w:val="0"/>
          <w:numId w:val="1"/>
        </w:numPr>
        <w:contextualSpacing w:val="0"/>
      </w:pPr>
      <w:r>
        <w:t>There should be two solutions: 1) Centralized storage for rapid recovery of loss in case of local machine failure, 2) Offsite backup (</w:t>
      </w:r>
      <w:proofErr w:type="spellStart"/>
      <w:r>
        <w:t>Backblaze</w:t>
      </w:r>
      <w:proofErr w:type="spellEnd"/>
      <w:r>
        <w:t xml:space="preserve"> B2 or similar) with a data retention scheme that allows recovery in case of campus-wide failure. I would also suggest that for (1) above, we have agreements with other campuses, to allow retrieval of backups from the U.C. system. This would reduce the cost of recovery from the cloud in case of a campus-wide failure.</w:t>
      </w:r>
    </w:p>
    <w:p w:rsidR="001F1420" w:rsidRDefault="001F1420" w:rsidP="001F1420">
      <w:pPr>
        <w:pStyle w:val="ListParagraph"/>
        <w:numPr>
          <w:ilvl w:val="0"/>
          <w:numId w:val="2"/>
        </w:numPr>
        <w:contextualSpacing w:val="0"/>
      </w:pPr>
      <w:r>
        <w:t>The charge. I feel pretty strongly that all of my lab's computers should be able to be backed up easily and without charge and I feel pretty strongly that all of the data that are not stored on our computers should be able to be backed up easily and without charge.</w:t>
      </w:r>
    </w:p>
    <w:p w:rsidR="001F1420" w:rsidRDefault="001F1420" w:rsidP="001F1420">
      <w:pPr>
        <w:pStyle w:val="ListParagraph"/>
        <w:numPr>
          <w:ilvl w:val="0"/>
          <w:numId w:val="1"/>
        </w:numPr>
        <w:contextualSpacing w:val="0"/>
      </w:pPr>
      <w:r>
        <w:t>There is an enormous need for backup solutions that can handle sensitive data appropriately. Ideally, encryption could be client-side using a researcher-controlled key.</w:t>
      </w:r>
    </w:p>
    <w:p w:rsidR="001F1420" w:rsidRDefault="001F1420" w:rsidP="001F1420">
      <w:pPr>
        <w:pStyle w:val="ListParagraph"/>
        <w:numPr>
          <w:ilvl w:val="0"/>
          <w:numId w:val="1"/>
        </w:numPr>
        <w:contextualSpacing w:val="0"/>
      </w:pPr>
      <w:r>
        <w:t>A system-wide backup solution must be flexible and under some form of local (research lab) control and not administered by campus IT which has a poor track record of understanding the needs of researchers.</w:t>
      </w:r>
    </w:p>
    <w:p w:rsidR="001F1420" w:rsidRDefault="001F1420" w:rsidP="001F1420">
      <w:pPr>
        <w:pStyle w:val="ListParagraph"/>
        <w:numPr>
          <w:ilvl w:val="0"/>
          <w:numId w:val="1"/>
        </w:numPr>
        <w:contextualSpacing w:val="0"/>
      </w:pPr>
      <w:r>
        <w:t>I have worked with IT to setup cloud storage. It took one year to get it set up, was clearly not ready to roll out, and it is still difficult to access and transfer data (frequently kicked off cloud storage server). We desperately need to catch up on a solution.</w:t>
      </w:r>
    </w:p>
    <w:p w:rsidR="001F1420" w:rsidRDefault="001F1420" w:rsidP="001F1420">
      <w:pPr>
        <w:pStyle w:val="ListParagraph"/>
        <w:numPr>
          <w:ilvl w:val="0"/>
          <w:numId w:val="1"/>
        </w:numPr>
        <w:contextualSpacing w:val="0"/>
      </w:pPr>
      <w:r>
        <w:t xml:space="preserve">My concern is that the support will be poor or non-existent and too expensive for the service offered. The email service out of sub-units on campus (e.g., </w:t>
      </w:r>
      <w:proofErr w:type="spellStart"/>
      <w:r>
        <w:t>SEASNet</w:t>
      </w:r>
      <w:proofErr w:type="spellEnd"/>
      <w:r>
        <w:t>) is bad. Webhosting service for our lab websites has been offered but doesn't seem to be professional enough to justify the cost even partially subsidized. UCLA Box is too slow, has a poor user interface, and overall is disappointing compared with Google Drive. UC Path system has had a disastrous launch with bugs that lasted for months. Overall, UC and UCLA's track record in IT Service is not great! I am concerned that a partially subsidized backup solution will be similar: too expensive for a poor service with inexistent support.</w:t>
      </w:r>
    </w:p>
    <w:p w:rsidR="001F1420" w:rsidRDefault="001F1420" w:rsidP="001F1420">
      <w:pPr>
        <w:pStyle w:val="ListParagraph"/>
        <w:numPr>
          <w:ilvl w:val="0"/>
          <w:numId w:val="1"/>
        </w:numPr>
        <w:contextualSpacing w:val="0"/>
      </w:pPr>
      <w:r>
        <w:t>Trust. what is promised up front in terms of security, accessibility, reliability and cost is not necessarily what is sustainably delivered. If the terms change, or promises aren't kept, and we have not invested in our own solutions, we cannot deliver on our commitments to sponsors. They are not interested in the reason why. The personal reputational/career damage can be very high. Given our experience with University-run services, it's not a risk we would lightly take. We would probably only use a university service if (1) [if] it [was] free and (2) it was for long-term offsite duplication where access was not a mission critical dependency on short time scales. The University of California cannot be trusted where IT reliability, accountability, accessibility, sustainability, design, etc. are concerned.</w:t>
      </w:r>
    </w:p>
    <w:p w:rsidR="001F1420" w:rsidRDefault="001F1420" w:rsidP="001F1420">
      <w:pPr>
        <w:pStyle w:val="ListParagraph"/>
        <w:numPr>
          <w:ilvl w:val="0"/>
          <w:numId w:val="1"/>
        </w:numPr>
        <w:contextualSpacing w:val="0"/>
      </w:pPr>
      <w:r>
        <w:t>Research data management, storage, back up should be supported by the institutions, as part of research F&amp;A costs. We are already paying for TIF as direct costs.</w:t>
      </w:r>
    </w:p>
    <w:p w:rsidR="001F1420" w:rsidRDefault="001F1420" w:rsidP="001F1420">
      <w:pPr>
        <w:pStyle w:val="ListParagraph"/>
        <w:numPr>
          <w:ilvl w:val="0"/>
          <w:numId w:val="1"/>
        </w:numPr>
        <w:contextualSpacing w:val="0"/>
      </w:pPr>
      <w:r>
        <w:t>Backup seems like a wonderful aspiration but feels herculean from my vantage point given that data are all over the place on machines and servers that are not supported by the university. Specifically, there are currently lots of incentives to implement faculty/individual/personal based solutions for data storage and backup that exist apart from the university's services. One example is the understanding that our school's computing policy allows support/services for university-supported purchases of equipment (but the sticking point is that [this] equipment cannot have us researchers be administrators on our own machines; therefore, I don't know of any faculty researchers in my department who regularly use laptops/desktops supported by the university). The idea that we'd have a backup solution seems at least somewhat dependent on the assumption that faculty are already supported by the university for data storage/computers/etc., but that isn't the case in my school.</w:t>
      </w:r>
    </w:p>
    <w:p w:rsidR="001F1420" w:rsidRDefault="001F1420" w:rsidP="001F1420">
      <w:pPr>
        <w:pStyle w:val="ListParagraph"/>
        <w:numPr>
          <w:ilvl w:val="0"/>
          <w:numId w:val="1"/>
        </w:numPr>
        <w:contextualSpacing w:val="0"/>
      </w:pPr>
      <w:r w:rsidRPr="001F1420">
        <w:t>Please make it happen</w:t>
      </w:r>
    </w:p>
    <w:p w:rsidR="001F1420" w:rsidRDefault="001F1420" w:rsidP="001F1420">
      <w:pPr>
        <w:ind w:left="360"/>
      </w:pPr>
    </w:p>
    <w:sectPr w:rsidR="001F14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53" w:rsidRDefault="00442453" w:rsidP="00442453">
      <w:pPr>
        <w:spacing w:after="0" w:line="240" w:lineRule="auto"/>
      </w:pPr>
      <w:r>
        <w:separator/>
      </w:r>
    </w:p>
  </w:endnote>
  <w:endnote w:type="continuationSeparator" w:id="0">
    <w:p w:rsidR="00442453" w:rsidRDefault="00442453" w:rsidP="0044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129529"/>
      <w:docPartObj>
        <w:docPartGallery w:val="Page Numbers (Bottom of Page)"/>
        <w:docPartUnique/>
      </w:docPartObj>
    </w:sdtPr>
    <w:sdtEndPr>
      <w:rPr>
        <w:noProof/>
      </w:rPr>
    </w:sdtEndPr>
    <w:sdtContent>
      <w:p w:rsidR="00442453" w:rsidRDefault="00442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2453" w:rsidRDefault="0044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53" w:rsidRDefault="00442453" w:rsidP="00442453">
      <w:pPr>
        <w:spacing w:after="0" w:line="240" w:lineRule="auto"/>
      </w:pPr>
      <w:r>
        <w:separator/>
      </w:r>
    </w:p>
  </w:footnote>
  <w:footnote w:type="continuationSeparator" w:id="0">
    <w:p w:rsidR="00442453" w:rsidRDefault="00442453" w:rsidP="00442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017BE"/>
    <w:multiLevelType w:val="hybridMultilevel"/>
    <w:tmpl w:val="2908A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B2B34"/>
    <w:multiLevelType w:val="hybridMultilevel"/>
    <w:tmpl w:val="559E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D33D5"/>
    <w:multiLevelType w:val="hybridMultilevel"/>
    <w:tmpl w:val="5BF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9A"/>
    <w:rsid w:val="00004A87"/>
    <w:rsid w:val="0002531D"/>
    <w:rsid w:val="00032901"/>
    <w:rsid w:val="0011709A"/>
    <w:rsid w:val="001338A8"/>
    <w:rsid w:val="00135C0A"/>
    <w:rsid w:val="001A0A61"/>
    <w:rsid w:val="001C7233"/>
    <w:rsid w:val="001F1420"/>
    <w:rsid w:val="00224F23"/>
    <w:rsid w:val="00246264"/>
    <w:rsid w:val="00284FA7"/>
    <w:rsid w:val="00315597"/>
    <w:rsid w:val="003712A4"/>
    <w:rsid w:val="00376F45"/>
    <w:rsid w:val="00392ECE"/>
    <w:rsid w:val="00423929"/>
    <w:rsid w:val="00442453"/>
    <w:rsid w:val="004A18A4"/>
    <w:rsid w:val="004A7354"/>
    <w:rsid w:val="00510AA0"/>
    <w:rsid w:val="005330EE"/>
    <w:rsid w:val="006015B3"/>
    <w:rsid w:val="00610602"/>
    <w:rsid w:val="006961BB"/>
    <w:rsid w:val="00732836"/>
    <w:rsid w:val="00967A65"/>
    <w:rsid w:val="009A41E5"/>
    <w:rsid w:val="009F74B3"/>
    <w:rsid w:val="00A84179"/>
    <w:rsid w:val="00A975F5"/>
    <w:rsid w:val="00AA6759"/>
    <w:rsid w:val="00AD685F"/>
    <w:rsid w:val="00AF0994"/>
    <w:rsid w:val="00B024BC"/>
    <w:rsid w:val="00B405DA"/>
    <w:rsid w:val="00B56BCF"/>
    <w:rsid w:val="00C11B97"/>
    <w:rsid w:val="00C20E9F"/>
    <w:rsid w:val="00C4440B"/>
    <w:rsid w:val="00D12E5A"/>
    <w:rsid w:val="00E44FAE"/>
    <w:rsid w:val="00E74B0A"/>
    <w:rsid w:val="00EF08F8"/>
    <w:rsid w:val="00F2289A"/>
    <w:rsid w:val="00F5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0EC8"/>
  <w15:chartTrackingRefBased/>
  <w15:docId w15:val="{93DE69A3-9577-48DE-8C4B-EE2086F6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0B"/>
    <w:pPr>
      <w:ind w:left="720"/>
      <w:contextualSpacing/>
    </w:pPr>
  </w:style>
  <w:style w:type="paragraph" w:styleId="Header">
    <w:name w:val="header"/>
    <w:basedOn w:val="Normal"/>
    <w:link w:val="HeaderChar"/>
    <w:uiPriority w:val="99"/>
    <w:unhideWhenUsed/>
    <w:rsid w:val="00442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53"/>
  </w:style>
  <w:style w:type="paragraph" w:styleId="Footer">
    <w:name w:val="footer"/>
    <w:basedOn w:val="Normal"/>
    <w:link w:val="FooterChar"/>
    <w:uiPriority w:val="99"/>
    <w:unhideWhenUsed/>
    <w:rsid w:val="00442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9</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Lisa</dc:creator>
  <cp:keywords/>
  <dc:description/>
  <cp:lastModifiedBy>Snyder, Lisa</cp:lastModifiedBy>
  <cp:revision>18</cp:revision>
  <dcterms:created xsi:type="dcterms:W3CDTF">2021-11-24T18:33:00Z</dcterms:created>
  <dcterms:modified xsi:type="dcterms:W3CDTF">2021-12-02T18:50:00Z</dcterms:modified>
</cp:coreProperties>
</file>