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E50FB" w14:textId="6329A5E9" w:rsidR="00DF7343" w:rsidRPr="00793985" w:rsidRDefault="00DF7343" w:rsidP="00DF7343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r w:rsidRPr="00793985">
        <w:rPr>
          <w:rFonts w:ascii="Arial" w:hAnsi="Arial" w:cs="Arial"/>
          <w:b/>
          <w:bCs/>
          <w:sz w:val="22"/>
          <w:szCs w:val="22"/>
        </w:rPr>
        <w:t xml:space="preserve">Instruction for registration: </w:t>
      </w:r>
    </w:p>
    <w:p w14:paraId="408F1AD2" w14:textId="65A8EFFF" w:rsidR="00927BFF" w:rsidRPr="00793985" w:rsidRDefault="0009128E" w:rsidP="00DF7343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93985">
        <w:rPr>
          <w:rFonts w:ascii="Arial" w:hAnsi="Arial" w:cs="Arial"/>
          <w:sz w:val="22"/>
          <w:szCs w:val="22"/>
        </w:rPr>
        <w:t xml:space="preserve">Registration is free and the event is free as well. </w:t>
      </w:r>
      <w:r w:rsidR="00DF7343" w:rsidRPr="00793985">
        <w:rPr>
          <w:rFonts w:ascii="Arial" w:hAnsi="Arial" w:cs="Arial"/>
          <w:sz w:val="22"/>
          <w:szCs w:val="22"/>
        </w:rPr>
        <w:t xml:space="preserve">Please send an email to </w:t>
      </w:r>
      <w:hyperlink r:id="rId4" w:history="1">
        <w:r w:rsidR="00DF7343" w:rsidRPr="00793985">
          <w:rPr>
            <w:rStyle w:val="Hyperlink"/>
            <w:rFonts w:ascii="Arial" w:hAnsi="Arial" w:cs="Arial"/>
            <w:sz w:val="22"/>
            <w:szCs w:val="22"/>
          </w:rPr>
          <w:t>ebobkova@ucsd.edu</w:t>
        </w:r>
      </w:hyperlink>
      <w:r w:rsidR="00DF7343" w:rsidRPr="00793985">
        <w:rPr>
          <w:rFonts w:ascii="Arial" w:hAnsi="Arial" w:cs="Arial"/>
          <w:sz w:val="22"/>
          <w:szCs w:val="22"/>
        </w:rPr>
        <w:t xml:space="preserve"> with a subject line: “Registration-202</w:t>
      </w:r>
      <w:r w:rsidR="00245F44" w:rsidRPr="00793985">
        <w:rPr>
          <w:rFonts w:ascii="Arial" w:hAnsi="Arial" w:cs="Arial"/>
          <w:sz w:val="22"/>
          <w:szCs w:val="22"/>
        </w:rPr>
        <w:t>4</w:t>
      </w:r>
      <w:r w:rsidR="00DF7343" w:rsidRPr="00793985">
        <w:rPr>
          <w:rFonts w:ascii="Arial" w:hAnsi="Arial" w:cs="Arial"/>
          <w:sz w:val="22"/>
          <w:szCs w:val="22"/>
        </w:rPr>
        <w:t xml:space="preserve"> SoCal Plant Biology Day”</w:t>
      </w:r>
      <w:r w:rsidR="00235D86" w:rsidRPr="00793985">
        <w:rPr>
          <w:rFonts w:ascii="Arial" w:hAnsi="Arial" w:cs="Arial"/>
          <w:sz w:val="22"/>
          <w:szCs w:val="22"/>
        </w:rPr>
        <w:t xml:space="preserve">. </w:t>
      </w:r>
    </w:p>
    <w:p w14:paraId="1D28B7B5" w14:textId="4070DB04" w:rsidR="00235D86" w:rsidRPr="00793985" w:rsidRDefault="00235D86" w:rsidP="00DF7343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93985">
        <w:rPr>
          <w:rFonts w:ascii="Arial" w:hAnsi="Arial" w:cs="Arial"/>
          <w:sz w:val="22"/>
          <w:szCs w:val="22"/>
        </w:rPr>
        <w:t xml:space="preserve">The deadline for registration is </w:t>
      </w:r>
      <w:r w:rsidR="00245F44" w:rsidRPr="00793985">
        <w:rPr>
          <w:rFonts w:ascii="Arial" w:hAnsi="Arial" w:cs="Arial"/>
          <w:b/>
          <w:bCs/>
          <w:sz w:val="22"/>
          <w:szCs w:val="22"/>
        </w:rPr>
        <w:t>September 10</w:t>
      </w:r>
      <w:r w:rsidR="00927BFF" w:rsidRPr="00793985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93985">
        <w:rPr>
          <w:rFonts w:ascii="Arial" w:hAnsi="Arial" w:cs="Arial"/>
          <w:b/>
          <w:bCs/>
          <w:sz w:val="22"/>
          <w:szCs w:val="22"/>
        </w:rPr>
        <w:t>202</w:t>
      </w:r>
      <w:r w:rsidR="00245F44" w:rsidRPr="00793985">
        <w:rPr>
          <w:rFonts w:ascii="Arial" w:hAnsi="Arial" w:cs="Arial"/>
          <w:b/>
          <w:bCs/>
          <w:sz w:val="22"/>
          <w:szCs w:val="22"/>
        </w:rPr>
        <w:t>4</w:t>
      </w:r>
      <w:r w:rsidRPr="00793985">
        <w:rPr>
          <w:rFonts w:ascii="Arial" w:hAnsi="Arial" w:cs="Arial"/>
          <w:sz w:val="22"/>
          <w:szCs w:val="22"/>
        </w:rPr>
        <w:t>.</w:t>
      </w:r>
      <w:r w:rsidR="0009128E" w:rsidRPr="00793985">
        <w:rPr>
          <w:rFonts w:ascii="Arial" w:hAnsi="Arial" w:cs="Arial"/>
          <w:sz w:val="22"/>
          <w:szCs w:val="22"/>
        </w:rPr>
        <w:t xml:space="preserve"> We need an accurate count of the participants so that we can order proper amount food (lunch and refreshments, coffee) for the event.</w:t>
      </w:r>
    </w:p>
    <w:p w14:paraId="1627E324" w14:textId="77777777" w:rsidR="00DF7343" w:rsidRPr="00793985" w:rsidRDefault="00DF7343" w:rsidP="004A24F0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</w:p>
    <w:p w14:paraId="5097A3F5" w14:textId="2C063F39" w:rsidR="00113A0B" w:rsidRPr="00793985" w:rsidRDefault="004A24F0" w:rsidP="004A24F0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793985">
        <w:rPr>
          <w:rFonts w:ascii="Arial" w:hAnsi="Arial" w:cs="Arial"/>
          <w:b/>
          <w:bCs/>
          <w:sz w:val="22"/>
          <w:szCs w:val="22"/>
        </w:rPr>
        <w:t>202</w:t>
      </w:r>
      <w:r w:rsidR="00245F44" w:rsidRPr="00793985">
        <w:rPr>
          <w:rFonts w:ascii="Arial" w:hAnsi="Arial" w:cs="Arial"/>
          <w:b/>
          <w:bCs/>
          <w:sz w:val="22"/>
          <w:szCs w:val="22"/>
        </w:rPr>
        <w:t>4</w:t>
      </w:r>
      <w:r w:rsidRPr="00793985">
        <w:rPr>
          <w:rFonts w:ascii="Arial" w:hAnsi="Arial" w:cs="Arial"/>
          <w:b/>
          <w:bCs/>
          <w:sz w:val="22"/>
          <w:szCs w:val="22"/>
        </w:rPr>
        <w:t xml:space="preserve"> Southern California Plant Biology Day</w:t>
      </w:r>
      <w:r w:rsidR="00DF7343" w:rsidRPr="00793985">
        <w:rPr>
          <w:rFonts w:ascii="Arial" w:hAnsi="Arial" w:cs="Arial"/>
          <w:b/>
          <w:bCs/>
          <w:sz w:val="22"/>
          <w:szCs w:val="22"/>
        </w:rPr>
        <w:t xml:space="preserve"> Program</w:t>
      </w:r>
    </w:p>
    <w:p w14:paraId="122AE7BB" w14:textId="77DB2DDE" w:rsidR="004A24F0" w:rsidRPr="00793985" w:rsidRDefault="00245F44" w:rsidP="004A24F0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793985">
        <w:rPr>
          <w:rFonts w:ascii="Arial" w:hAnsi="Arial" w:cs="Arial"/>
          <w:b/>
          <w:bCs/>
          <w:sz w:val="22"/>
          <w:szCs w:val="22"/>
        </w:rPr>
        <w:t>Friday, September 27</w:t>
      </w:r>
      <w:r w:rsidR="00E74818" w:rsidRPr="00793985">
        <w:rPr>
          <w:rFonts w:ascii="Arial" w:hAnsi="Arial" w:cs="Arial"/>
          <w:b/>
          <w:bCs/>
          <w:sz w:val="22"/>
          <w:szCs w:val="22"/>
        </w:rPr>
        <w:t>, TATA Hall, UCSD</w:t>
      </w:r>
    </w:p>
    <w:p w14:paraId="6B3D4C3D" w14:textId="5DAF11E2" w:rsidR="00371111" w:rsidRPr="00793985" w:rsidRDefault="009620CF" w:rsidP="00113A0B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93985">
        <w:rPr>
          <w:rFonts w:ascii="Arial" w:hAnsi="Arial" w:cs="Arial"/>
          <w:sz w:val="22"/>
          <w:szCs w:val="22"/>
        </w:rPr>
        <w:t>8:45</w:t>
      </w:r>
      <w:r w:rsidR="00113A0B" w:rsidRPr="00793985">
        <w:rPr>
          <w:rFonts w:ascii="Arial" w:hAnsi="Arial" w:cs="Arial"/>
          <w:sz w:val="22"/>
          <w:szCs w:val="22"/>
        </w:rPr>
        <w:t xml:space="preserve"> Coffee and refreshments</w:t>
      </w:r>
    </w:p>
    <w:p w14:paraId="29A2B653" w14:textId="66E78823" w:rsidR="00113A0B" w:rsidRPr="00793985" w:rsidRDefault="003A001C" w:rsidP="00113A0B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93985">
        <w:rPr>
          <w:rFonts w:ascii="Arial" w:hAnsi="Arial" w:cs="Arial"/>
          <w:sz w:val="22"/>
          <w:szCs w:val="22"/>
        </w:rPr>
        <w:t>9</w:t>
      </w:r>
      <w:r w:rsidR="00113A0B" w:rsidRPr="00793985">
        <w:rPr>
          <w:rFonts w:ascii="Arial" w:hAnsi="Arial" w:cs="Arial"/>
          <w:sz w:val="22"/>
          <w:szCs w:val="22"/>
        </w:rPr>
        <w:t>:</w:t>
      </w:r>
      <w:r w:rsidR="009620CF" w:rsidRPr="00793985">
        <w:rPr>
          <w:rFonts w:ascii="Arial" w:hAnsi="Arial" w:cs="Arial"/>
          <w:sz w:val="22"/>
          <w:szCs w:val="22"/>
        </w:rPr>
        <w:t>10</w:t>
      </w:r>
      <w:r w:rsidR="00113A0B" w:rsidRPr="00793985">
        <w:rPr>
          <w:rFonts w:ascii="Arial" w:hAnsi="Arial" w:cs="Arial"/>
          <w:sz w:val="22"/>
          <w:szCs w:val="22"/>
        </w:rPr>
        <w:t xml:space="preserve"> Opening remarks</w:t>
      </w:r>
      <w:r w:rsidR="008F78CF" w:rsidRPr="00793985">
        <w:rPr>
          <w:rFonts w:ascii="Arial" w:hAnsi="Arial" w:cs="Arial"/>
          <w:sz w:val="22"/>
          <w:szCs w:val="22"/>
        </w:rPr>
        <w:t xml:space="preserve"> by Maarten </w:t>
      </w:r>
      <w:proofErr w:type="spellStart"/>
      <w:r w:rsidR="008F78CF" w:rsidRPr="00793985">
        <w:rPr>
          <w:rFonts w:ascii="Arial" w:hAnsi="Arial" w:cs="Arial"/>
          <w:sz w:val="22"/>
          <w:szCs w:val="22"/>
        </w:rPr>
        <w:t>Chrispeels</w:t>
      </w:r>
      <w:proofErr w:type="spellEnd"/>
    </w:p>
    <w:p w14:paraId="7B35C1F0" w14:textId="77777777" w:rsidR="00EB2C2C" w:rsidRPr="00793985" w:rsidRDefault="00113A0B" w:rsidP="00EB2C2C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93985">
        <w:rPr>
          <w:rFonts w:ascii="Arial" w:hAnsi="Arial" w:cs="Arial"/>
          <w:sz w:val="22"/>
          <w:szCs w:val="22"/>
        </w:rPr>
        <w:t>9:</w:t>
      </w:r>
      <w:r w:rsidR="009620CF" w:rsidRPr="00793985">
        <w:rPr>
          <w:rFonts w:ascii="Arial" w:hAnsi="Arial" w:cs="Arial"/>
          <w:sz w:val="22"/>
          <w:szCs w:val="22"/>
        </w:rPr>
        <w:t>15</w:t>
      </w:r>
      <w:r w:rsidR="003A001C" w:rsidRPr="00793985">
        <w:rPr>
          <w:rFonts w:ascii="Arial" w:hAnsi="Arial" w:cs="Arial"/>
          <w:sz w:val="22"/>
          <w:szCs w:val="22"/>
        </w:rPr>
        <w:t xml:space="preserve"> to 10:</w:t>
      </w:r>
      <w:r w:rsidR="009620CF" w:rsidRPr="00793985">
        <w:rPr>
          <w:rFonts w:ascii="Arial" w:hAnsi="Arial" w:cs="Arial"/>
          <w:sz w:val="22"/>
          <w:szCs w:val="22"/>
        </w:rPr>
        <w:t>30</w:t>
      </w:r>
      <w:r w:rsidR="00E74818" w:rsidRPr="00793985">
        <w:rPr>
          <w:rFonts w:ascii="Arial" w:hAnsi="Arial" w:cs="Arial"/>
          <w:sz w:val="22"/>
          <w:szCs w:val="22"/>
        </w:rPr>
        <w:t xml:space="preserve"> </w:t>
      </w:r>
      <w:r w:rsidR="003A001C" w:rsidRPr="00793985">
        <w:rPr>
          <w:rFonts w:ascii="Arial" w:hAnsi="Arial" w:cs="Arial"/>
          <w:sz w:val="22"/>
          <w:szCs w:val="22"/>
        </w:rPr>
        <w:t xml:space="preserve">Session I, chaired by </w:t>
      </w:r>
      <w:r w:rsidR="00EB2C2C" w:rsidRPr="00793985">
        <w:rPr>
          <w:rFonts w:ascii="Arial" w:hAnsi="Arial" w:cs="Arial"/>
          <w:bCs/>
          <w:i/>
          <w:color w:val="000000"/>
          <w:sz w:val="22"/>
          <w:szCs w:val="22"/>
        </w:rPr>
        <w:t>Lena Muller</w:t>
      </w:r>
      <w:r w:rsidR="00EB2C2C" w:rsidRPr="00793985">
        <w:rPr>
          <w:rFonts w:ascii="Arial" w:hAnsi="Arial" w:cs="Arial"/>
          <w:bCs/>
          <w:color w:val="000000"/>
          <w:sz w:val="22"/>
          <w:szCs w:val="22"/>
        </w:rPr>
        <w:t>, The Salk Institute</w:t>
      </w:r>
    </w:p>
    <w:p w14:paraId="458B7F18" w14:textId="6FC1DC85" w:rsidR="005E4494" w:rsidRPr="00793985" w:rsidRDefault="005E4494" w:rsidP="005E4494">
      <w:pPr>
        <w:shd w:val="clear" w:color="auto" w:fill="FFFFFF"/>
        <w:adjustRightInd w:val="0"/>
        <w:snapToGrid w:val="0"/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</w:p>
    <w:p w14:paraId="4696AA34" w14:textId="2D77841C" w:rsidR="005E4494" w:rsidRPr="00793985" w:rsidRDefault="00EB2C2C" w:rsidP="005E4494">
      <w:pPr>
        <w:shd w:val="clear" w:color="auto" w:fill="FFFFFF"/>
        <w:adjustRightInd w:val="0"/>
        <w:snapToGrid w:val="0"/>
        <w:spacing w:before="100" w:beforeAutospacing="1" w:after="100" w:afterAutospacing="1"/>
        <w:contextualSpacing/>
        <w:rPr>
          <w:rFonts w:ascii="Arial" w:hAnsi="Arial" w:cs="Arial"/>
          <w:b/>
          <w:bCs/>
          <w:sz w:val="22"/>
          <w:szCs w:val="22"/>
        </w:rPr>
      </w:pPr>
      <w:r w:rsidRPr="00793985">
        <w:rPr>
          <w:rFonts w:ascii="Arial" w:hAnsi="Arial" w:cs="Arial"/>
          <w:b/>
          <w:bCs/>
          <w:color w:val="000000"/>
          <w:sz w:val="22"/>
          <w:szCs w:val="22"/>
        </w:rPr>
        <w:t xml:space="preserve">Trevor </w:t>
      </w:r>
      <w:r w:rsidR="00753C3C" w:rsidRPr="00793985">
        <w:rPr>
          <w:rFonts w:ascii="Arial" w:hAnsi="Arial" w:cs="Arial"/>
          <w:b/>
          <w:bCs/>
          <w:color w:val="000000"/>
          <w:sz w:val="22"/>
          <w:szCs w:val="22"/>
        </w:rPr>
        <w:t>Nolan</w:t>
      </w:r>
      <w:r w:rsidR="003A001C" w:rsidRPr="00793985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753C3C" w:rsidRPr="00793985">
        <w:rPr>
          <w:rFonts w:ascii="Arial" w:hAnsi="Arial" w:cs="Arial"/>
          <w:b/>
          <w:bCs/>
          <w:color w:val="000000"/>
          <w:sz w:val="22"/>
          <w:szCs w:val="22"/>
        </w:rPr>
        <w:t>Caltech</w:t>
      </w:r>
    </w:p>
    <w:p w14:paraId="6A70F966" w14:textId="43DFAB68" w:rsidR="005E4494" w:rsidRPr="00793985" w:rsidRDefault="00753C3C" w:rsidP="005E4494">
      <w:pPr>
        <w:shd w:val="clear" w:color="auto" w:fill="FFFFFF"/>
        <w:adjustRightInd w:val="0"/>
        <w:snapToGrid w:val="0"/>
        <w:spacing w:before="100" w:beforeAutospacing="1" w:after="100" w:afterAutospacing="1"/>
        <w:contextualSpacing/>
        <w:rPr>
          <w:rFonts w:ascii="Arial" w:hAnsi="Arial" w:cs="Arial"/>
          <w:color w:val="000000"/>
          <w:sz w:val="22"/>
          <w:szCs w:val="22"/>
        </w:rPr>
      </w:pPr>
      <w:r w:rsidRPr="00793985">
        <w:rPr>
          <w:rFonts w:ascii="Arial" w:hAnsi="Arial" w:cs="Arial"/>
          <w:color w:val="000000"/>
          <w:sz w:val="22"/>
          <w:szCs w:val="22"/>
        </w:rPr>
        <w:t>Unveiling spatiotemporal control of Arabidopsis root growth and development</w:t>
      </w:r>
    </w:p>
    <w:p w14:paraId="551FF3EA" w14:textId="77777777" w:rsidR="00753C3C" w:rsidRPr="00793985" w:rsidRDefault="00753C3C" w:rsidP="005E4494">
      <w:pPr>
        <w:shd w:val="clear" w:color="auto" w:fill="FFFFFF"/>
        <w:adjustRightInd w:val="0"/>
        <w:snapToGrid w:val="0"/>
        <w:spacing w:before="100" w:beforeAutospacing="1" w:after="100" w:afterAutospacing="1"/>
        <w:contextualSpacing/>
        <w:rPr>
          <w:rFonts w:ascii="Arial" w:hAnsi="Arial" w:cs="Arial"/>
          <w:b/>
          <w:bCs/>
          <w:sz w:val="22"/>
          <w:szCs w:val="22"/>
        </w:rPr>
      </w:pPr>
    </w:p>
    <w:p w14:paraId="5C3D5FAE" w14:textId="36A6AD5B" w:rsidR="003A001C" w:rsidRPr="00793985" w:rsidRDefault="008C38A5" w:rsidP="005E4494">
      <w:pPr>
        <w:adjustRightInd w:val="0"/>
        <w:snapToGrid w:val="0"/>
        <w:contextualSpacing/>
        <w:rPr>
          <w:rFonts w:ascii="Arial" w:hAnsi="Arial" w:cs="Arial"/>
          <w:b/>
          <w:bCs/>
          <w:color w:val="000000"/>
          <w:sz w:val="22"/>
          <w:szCs w:val="22"/>
        </w:rPr>
      </w:pPr>
      <w:r w:rsidRPr="00793985">
        <w:rPr>
          <w:rFonts w:ascii="Arial" w:hAnsi="Arial" w:cs="Arial"/>
          <w:b/>
          <w:bCs/>
          <w:color w:val="000000"/>
          <w:sz w:val="22"/>
          <w:szCs w:val="22"/>
        </w:rPr>
        <w:t>Juan Du, UC Riverside</w:t>
      </w:r>
    </w:p>
    <w:p w14:paraId="62577138" w14:textId="51361B7D" w:rsidR="005E4494" w:rsidRPr="00793985" w:rsidRDefault="008C38A5" w:rsidP="005E4494">
      <w:pPr>
        <w:adjustRightInd w:val="0"/>
        <w:snapToGrid w:val="0"/>
        <w:contextualSpacing/>
        <w:rPr>
          <w:rFonts w:ascii="Arial" w:hAnsi="Arial" w:cs="Arial"/>
          <w:iCs/>
          <w:sz w:val="22"/>
          <w:szCs w:val="22"/>
        </w:rPr>
      </w:pPr>
      <w:r w:rsidRPr="00793985">
        <w:rPr>
          <w:rFonts w:ascii="Arial" w:hAnsi="Arial" w:cs="Arial"/>
          <w:iCs/>
          <w:sz w:val="22"/>
          <w:szCs w:val="22"/>
        </w:rPr>
        <w:t xml:space="preserve">Spatiotemporal nucleation of </w:t>
      </w:r>
      <w:proofErr w:type="spellStart"/>
      <w:r w:rsidRPr="00793985">
        <w:rPr>
          <w:rFonts w:ascii="Arial" w:hAnsi="Arial" w:cs="Arial"/>
          <w:iCs/>
          <w:sz w:val="22"/>
          <w:szCs w:val="22"/>
        </w:rPr>
        <w:t>photobodies</w:t>
      </w:r>
      <w:proofErr w:type="spellEnd"/>
    </w:p>
    <w:p w14:paraId="6C1DA69A" w14:textId="77777777" w:rsidR="008C38A5" w:rsidRPr="00793985" w:rsidRDefault="008C38A5" w:rsidP="005E4494">
      <w:pPr>
        <w:adjustRightInd w:val="0"/>
        <w:snapToGrid w:val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51588852" w14:textId="5D198E4B" w:rsidR="003A001C" w:rsidRPr="00793985" w:rsidRDefault="00753C3C" w:rsidP="005E4494">
      <w:pPr>
        <w:adjustRightInd w:val="0"/>
        <w:snapToGrid w:val="0"/>
        <w:contextualSpacing/>
        <w:rPr>
          <w:rFonts w:ascii="Arial" w:hAnsi="Arial" w:cs="Arial"/>
          <w:b/>
          <w:bCs/>
          <w:color w:val="000000"/>
          <w:sz w:val="22"/>
          <w:szCs w:val="22"/>
        </w:rPr>
      </w:pPr>
      <w:r w:rsidRPr="00793985">
        <w:rPr>
          <w:rFonts w:ascii="Arial" w:hAnsi="Arial" w:cs="Arial"/>
          <w:b/>
          <w:bCs/>
          <w:color w:val="000000"/>
          <w:sz w:val="22"/>
          <w:szCs w:val="22"/>
        </w:rPr>
        <w:t xml:space="preserve">Elohim Bello </w:t>
      </w:r>
      <w:proofErr w:type="spellStart"/>
      <w:r w:rsidRPr="00793985">
        <w:rPr>
          <w:rFonts w:ascii="Arial" w:hAnsi="Arial" w:cs="Arial"/>
          <w:b/>
          <w:bCs/>
          <w:color w:val="000000"/>
          <w:sz w:val="22"/>
          <w:szCs w:val="22"/>
        </w:rPr>
        <w:t>Bello</w:t>
      </w:r>
      <w:proofErr w:type="spellEnd"/>
      <w:r w:rsidR="005E4494" w:rsidRPr="00793985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793985">
        <w:rPr>
          <w:rFonts w:ascii="Arial" w:hAnsi="Arial" w:cs="Arial"/>
          <w:b/>
          <w:bCs/>
          <w:color w:val="000000"/>
          <w:sz w:val="22"/>
          <w:szCs w:val="22"/>
        </w:rPr>
        <w:t>The Salk Institute</w:t>
      </w:r>
    </w:p>
    <w:p w14:paraId="0C0AA226" w14:textId="69A462A2" w:rsidR="005E4494" w:rsidRPr="00793985" w:rsidRDefault="00753C3C" w:rsidP="005E4494">
      <w:pPr>
        <w:rPr>
          <w:rFonts w:ascii="Arial" w:hAnsi="Arial" w:cs="Arial"/>
          <w:color w:val="000000"/>
          <w:sz w:val="22"/>
          <w:szCs w:val="22"/>
        </w:rPr>
      </w:pPr>
      <w:r w:rsidRPr="00793985">
        <w:rPr>
          <w:rFonts w:ascii="Arial" w:hAnsi="Arial" w:cs="Arial"/>
          <w:color w:val="000000"/>
          <w:sz w:val="22"/>
          <w:szCs w:val="22"/>
        </w:rPr>
        <w:t>Breaking new ground: Uncovering the genetic secrets of root penetration for boosting underground carbon sequestration</w:t>
      </w:r>
    </w:p>
    <w:p w14:paraId="307834B1" w14:textId="77777777" w:rsidR="005E4494" w:rsidRPr="00793985" w:rsidRDefault="005E4494" w:rsidP="005E4494">
      <w:pPr>
        <w:adjustRightInd w:val="0"/>
        <w:snapToGrid w:val="0"/>
        <w:contextualSpacing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C2CB16A" w14:textId="6F609504" w:rsidR="00113A0B" w:rsidRPr="00793985" w:rsidRDefault="003A001C" w:rsidP="005E4494">
      <w:pPr>
        <w:shd w:val="clear" w:color="auto" w:fill="FFFFFF"/>
        <w:adjustRightInd w:val="0"/>
        <w:snapToGrid w:val="0"/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 w:rsidRPr="00793985">
        <w:rPr>
          <w:rFonts w:ascii="Arial" w:hAnsi="Arial" w:cs="Arial"/>
          <w:sz w:val="22"/>
          <w:szCs w:val="22"/>
        </w:rPr>
        <w:t>10:</w:t>
      </w:r>
      <w:r w:rsidR="009620CF" w:rsidRPr="00793985">
        <w:rPr>
          <w:rFonts w:ascii="Arial" w:hAnsi="Arial" w:cs="Arial"/>
          <w:sz w:val="22"/>
          <w:szCs w:val="22"/>
        </w:rPr>
        <w:t>30</w:t>
      </w:r>
      <w:r w:rsidRPr="00793985">
        <w:rPr>
          <w:rFonts w:ascii="Arial" w:hAnsi="Arial" w:cs="Arial"/>
          <w:sz w:val="22"/>
          <w:szCs w:val="22"/>
        </w:rPr>
        <w:t xml:space="preserve"> to</w:t>
      </w:r>
      <w:r w:rsidR="0082055A" w:rsidRPr="00793985">
        <w:rPr>
          <w:rFonts w:ascii="Arial" w:hAnsi="Arial" w:cs="Arial"/>
          <w:sz w:val="22"/>
          <w:szCs w:val="22"/>
        </w:rPr>
        <w:t xml:space="preserve"> 1</w:t>
      </w:r>
      <w:r w:rsidR="009620CF" w:rsidRPr="00793985">
        <w:rPr>
          <w:rFonts w:ascii="Arial" w:hAnsi="Arial" w:cs="Arial"/>
          <w:sz w:val="22"/>
          <w:szCs w:val="22"/>
        </w:rPr>
        <w:t>0</w:t>
      </w:r>
      <w:r w:rsidR="0082055A" w:rsidRPr="00793985">
        <w:rPr>
          <w:rFonts w:ascii="Arial" w:hAnsi="Arial" w:cs="Arial"/>
          <w:sz w:val="22"/>
          <w:szCs w:val="22"/>
        </w:rPr>
        <w:t>:</w:t>
      </w:r>
      <w:r w:rsidR="009620CF" w:rsidRPr="00793985">
        <w:rPr>
          <w:rFonts w:ascii="Arial" w:hAnsi="Arial" w:cs="Arial"/>
          <w:sz w:val="22"/>
          <w:szCs w:val="22"/>
        </w:rPr>
        <w:t>45</w:t>
      </w:r>
      <w:r w:rsidR="0082055A" w:rsidRPr="00793985">
        <w:rPr>
          <w:rFonts w:ascii="Arial" w:hAnsi="Arial" w:cs="Arial"/>
          <w:sz w:val="22"/>
          <w:szCs w:val="22"/>
        </w:rPr>
        <w:t xml:space="preserve"> am</w:t>
      </w:r>
      <w:r w:rsidR="00E74818" w:rsidRPr="00793985">
        <w:rPr>
          <w:rFonts w:ascii="Arial" w:hAnsi="Arial" w:cs="Arial"/>
          <w:sz w:val="22"/>
          <w:szCs w:val="22"/>
        </w:rPr>
        <w:t xml:space="preserve"> Coffee break</w:t>
      </w:r>
    </w:p>
    <w:p w14:paraId="591BEECA" w14:textId="77777777" w:rsidR="005E4494" w:rsidRPr="00793985" w:rsidRDefault="005E4494" w:rsidP="005E4494">
      <w:pPr>
        <w:shd w:val="clear" w:color="auto" w:fill="FFFFFF"/>
        <w:adjustRightInd w:val="0"/>
        <w:snapToGrid w:val="0"/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</w:p>
    <w:p w14:paraId="74D1423B" w14:textId="0CFE5C65" w:rsidR="005E4494" w:rsidRPr="00793985" w:rsidRDefault="009620CF" w:rsidP="00753C3C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93985">
        <w:rPr>
          <w:rFonts w:ascii="Arial" w:hAnsi="Arial" w:cs="Arial"/>
          <w:sz w:val="22"/>
          <w:szCs w:val="22"/>
        </w:rPr>
        <w:t>10</w:t>
      </w:r>
      <w:r w:rsidR="0082055A" w:rsidRPr="00793985">
        <w:rPr>
          <w:rFonts w:ascii="Arial" w:hAnsi="Arial" w:cs="Arial"/>
          <w:sz w:val="22"/>
          <w:szCs w:val="22"/>
        </w:rPr>
        <w:t>:</w:t>
      </w:r>
      <w:r w:rsidRPr="00793985">
        <w:rPr>
          <w:rFonts w:ascii="Arial" w:hAnsi="Arial" w:cs="Arial"/>
          <w:sz w:val="22"/>
          <w:szCs w:val="22"/>
        </w:rPr>
        <w:t>45</w:t>
      </w:r>
      <w:r w:rsidR="0082055A" w:rsidRPr="00793985">
        <w:rPr>
          <w:rFonts w:ascii="Arial" w:hAnsi="Arial" w:cs="Arial"/>
          <w:sz w:val="22"/>
          <w:szCs w:val="22"/>
        </w:rPr>
        <w:t xml:space="preserve"> to 12:15, Session II, Chaired by </w:t>
      </w:r>
      <w:r w:rsidR="00EB2C2C" w:rsidRPr="00793985">
        <w:rPr>
          <w:rFonts w:ascii="Arial" w:hAnsi="Arial" w:cs="Arial"/>
          <w:bCs/>
          <w:color w:val="000000"/>
          <w:sz w:val="22"/>
          <w:szCs w:val="22"/>
        </w:rPr>
        <w:t>Trevor Nolan, Caltech</w:t>
      </w:r>
    </w:p>
    <w:p w14:paraId="2FFB02BA" w14:textId="3AAF999A" w:rsidR="0082055A" w:rsidRPr="00793985" w:rsidRDefault="00753C3C" w:rsidP="0082055A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93985">
        <w:rPr>
          <w:rFonts w:ascii="Arial" w:hAnsi="Arial" w:cs="Arial"/>
          <w:b/>
          <w:bCs/>
          <w:color w:val="000000"/>
          <w:sz w:val="22"/>
          <w:szCs w:val="22"/>
        </w:rPr>
        <w:t xml:space="preserve">Tao </w:t>
      </w:r>
      <w:r w:rsidR="00EB2C2C" w:rsidRPr="00793985">
        <w:rPr>
          <w:rFonts w:ascii="Arial" w:hAnsi="Arial" w:cs="Arial"/>
          <w:b/>
          <w:bCs/>
          <w:color w:val="000000"/>
          <w:sz w:val="22"/>
          <w:szCs w:val="22"/>
        </w:rPr>
        <w:t>Z</w:t>
      </w:r>
      <w:r w:rsidRPr="00793985">
        <w:rPr>
          <w:rFonts w:ascii="Arial" w:hAnsi="Arial" w:cs="Arial"/>
          <w:b/>
          <w:bCs/>
          <w:color w:val="000000"/>
          <w:sz w:val="22"/>
          <w:szCs w:val="22"/>
        </w:rPr>
        <w:t>hang</w:t>
      </w:r>
      <w:r w:rsidR="005E4494" w:rsidRPr="00793985">
        <w:rPr>
          <w:rFonts w:ascii="Arial" w:hAnsi="Arial" w:cs="Arial"/>
          <w:b/>
          <w:bCs/>
          <w:color w:val="000000"/>
          <w:sz w:val="22"/>
          <w:szCs w:val="22"/>
        </w:rPr>
        <w:t>, UCSD</w:t>
      </w:r>
    </w:p>
    <w:p w14:paraId="6051BF38" w14:textId="7D47F4CC" w:rsidR="005E4494" w:rsidRPr="00793985" w:rsidRDefault="00753C3C" w:rsidP="0082055A">
      <w:pPr>
        <w:rPr>
          <w:rFonts w:ascii="Arial" w:hAnsi="Arial" w:cs="Arial"/>
          <w:sz w:val="22"/>
          <w:szCs w:val="22"/>
        </w:rPr>
      </w:pPr>
      <w:r w:rsidRPr="00793985">
        <w:rPr>
          <w:rFonts w:ascii="Arial" w:hAnsi="Arial" w:cs="Arial"/>
          <w:sz w:val="22"/>
          <w:szCs w:val="22"/>
        </w:rPr>
        <w:t>Chemical Imaging Reveals Diverse Functions of Small Molecules in Root Growth and Development</w:t>
      </w:r>
    </w:p>
    <w:p w14:paraId="02ED53C8" w14:textId="77777777" w:rsidR="00753C3C" w:rsidRPr="00793985" w:rsidRDefault="00753C3C" w:rsidP="0082055A">
      <w:pPr>
        <w:rPr>
          <w:rFonts w:ascii="Arial" w:hAnsi="Arial" w:cs="Arial"/>
          <w:color w:val="000000"/>
          <w:sz w:val="22"/>
          <w:szCs w:val="22"/>
        </w:rPr>
      </w:pPr>
    </w:p>
    <w:p w14:paraId="6C46575E" w14:textId="062FCDD5" w:rsidR="0082055A" w:rsidRPr="00793985" w:rsidRDefault="008C38A5" w:rsidP="0082055A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93985">
        <w:rPr>
          <w:rFonts w:ascii="Arial" w:hAnsi="Arial" w:cs="Arial"/>
          <w:b/>
          <w:bCs/>
          <w:color w:val="000000"/>
          <w:sz w:val="22"/>
          <w:szCs w:val="22"/>
        </w:rPr>
        <w:t>Lena Muller, The Salk Institute</w:t>
      </w:r>
    </w:p>
    <w:p w14:paraId="2B2AF325" w14:textId="24A8DC28" w:rsidR="005E4494" w:rsidRPr="00793985" w:rsidRDefault="008C38A5" w:rsidP="005E4494">
      <w:pPr>
        <w:rPr>
          <w:rFonts w:ascii="Arial" w:hAnsi="Arial" w:cs="Arial"/>
          <w:color w:val="000000"/>
          <w:sz w:val="22"/>
          <w:szCs w:val="22"/>
        </w:rPr>
      </w:pPr>
      <w:r w:rsidRPr="00793985">
        <w:rPr>
          <w:rFonts w:ascii="Arial" w:hAnsi="Arial" w:cs="Arial"/>
          <w:color w:val="000000"/>
          <w:sz w:val="22"/>
          <w:szCs w:val="22"/>
        </w:rPr>
        <w:t>CLAVATA signaling modulates host control over arbuscular mycorrhizal symbiosis</w:t>
      </w:r>
      <w:r w:rsidR="005E4494" w:rsidRPr="00793985">
        <w:rPr>
          <w:rFonts w:ascii="Arial" w:hAnsi="Arial" w:cs="Arial"/>
          <w:color w:val="000000"/>
          <w:sz w:val="22"/>
          <w:szCs w:val="22"/>
        </w:rPr>
        <w:t>.</w:t>
      </w:r>
    </w:p>
    <w:p w14:paraId="7DA46975" w14:textId="77777777" w:rsidR="00EB2C2C" w:rsidRPr="00793985" w:rsidRDefault="00EB2C2C" w:rsidP="005E4494">
      <w:pPr>
        <w:rPr>
          <w:rFonts w:ascii="Arial" w:hAnsi="Arial" w:cs="Arial"/>
          <w:color w:val="000000"/>
          <w:sz w:val="22"/>
          <w:szCs w:val="22"/>
        </w:rPr>
      </w:pPr>
    </w:p>
    <w:p w14:paraId="3C984978" w14:textId="5A6364C6" w:rsidR="00753C3C" w:rsidRPr="00793985" w:rsidRDefault="009620CF" w:rsidP="005E4494">
      <w:pPr>
        <w:rPr>
          <w:rFonts w:ascii="Arial" w:hAnsi="Arial" w:cs="Arial"/>
          <w:b/>
          <w:color w:val="000000"/>
          <w:sz w:val="22"/>
          <w:szCs w:val="22"/>
        </w:rPr>
      </w:pPr>
      <w:r w:rsidRPr="00793985">
        <w:rPr>
          <w:rFonts w:ascii="Arial" w:hAnsi="Arial" w:cs="Arial"/>
          <w:b/>
          <w:color w:val="000000"/>
          <w:sz w:val="22"/>
          <w:szCs w:val="22"/>
        </w:rPr>
        <w:t xml:space="preserve">Mike </w:t>
      </w:r>
      <w:proofErr w:type="spellStart"/>
      <w:r w:rsidRPr="00793985">
        <w:rPr>
          <w:rFonts w:ascii="Arial" w:hAnsi="Arial" w:cs="Arial"/>
          <w:b/>
          <w:color w:val="000000"/>
          <w:sz w:val="22"/>
          <w:szCs w:val="22"/>
        </w:rPr>
        <w:t>Prigge</w:t>
      </w:r>
      <w:proofErr w:type="spellEnd"/>
      <w:r w:rsidRPr="00793985">
        <w:rPr>
          <w:rFonts w:ascii="Arial" w:hAnsi="Arial" w:cs="Arial"/>
          <w:b/>
          <w:color w:val="000000"/>
          <w:sz w:val="22"/>
          <w:szCs w:val="22"/>
        </w:rPr>
        <w:t>, UCSD</w:t>
      </w:r>
    </w:p>
    <w:p w14:paraId="7F023829" w14:textId="77777777" w:rsidR="00793985" w:rsidRPr="00793985" w:rsidRDefault="00793985" w:rsidP="00793985">
      <w:pPr>
        <w:rPr>
          <w:rFonts w:ascii="Arial" w:hAnsi="Arial" w:cs="Arial"/>
          <w:sz w:val="22"/>
          <w:szCs w:val="22"/>
        </w:rPr>
      </w:pPr>
      <w:r w:rsidRPr="00793985">
        <w:rPr>
          <w:rFonts w:ascii="Arial" w:hAnsi="Arial" w:cs="Arial"/>
          <w:sz w:val="22"/>
          <w:szCs w:val="22"/>
        </w:rPr>
        <w:t>Moss and maize mutants reveal new mechanism for balancing activating and repressing ARFs</w:t>
      </w:r>
    </w:p>
    <w:p w14:paraId="51E07C68" w14:textId="77777777" w:rsidR="009620CF" w:rsidRPr="00793985" w:rsidRDefault="009620CF" w:rsidP="005E4494">
      <w:pPr>
        <w:rPr>
          <w:rFonts w:ascii="Arial" w:hAnsi="Arial" w:cs="Arial"/>
          <w:color w:val="000000"/>
          <w:sz w:val="22"/>
          <w:szCs w:val="22"/>
        </w:rPr>
      </w:pPr>
    </w:p>
    <w:p w14:paraId="4E41D984" w14:textId="77777777" w:rsidR="009620CF" w:rsidRPr="00793985" w:rsidRDefault="009620CF" w:rsidP="009620CF">
      <w:pPr>
        <w:spacing w:before="100" w:beforeAutospacing="1" w:after="100" w:afterAutospacing="1"/>
        <w:contextualSpacing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9620CF">
        <w:rPr>
          <w:rFonts w:ascii="Arial" w:hAnsi="Arial" w:cs="Arial"/>
          <w:b/>
          <w:bCs/>
          <w:kern w:val="36"/>
          <w:sz w:val="22"/>
          <w:szCs w:val="22"/>
        </w:rPr>
        <w:t>Marina Youngblood</w:t>
      </w:r>
      <w:r w:rsidRPr="00793985">
        <w:rPr>
          <w:rFonts w:ascii="Arial" w:hAnsi="Arial" w:cs="Arial"/>
          <w:b/>
          <w:bCs/>
          <w:kern w:val="36"/>
          <w:sz w:val="22"/>
          <w:szCs w:val="22"/>
        </w:rPr>
        <w:t>, UC Riverside</w:t>
      </w:r>
    </w:p>
    <w:p w14:paraId="654A97B7" w14:textId="4F428840" w:rsidR="009620CF" w:rsidRPr="009620CF" w:rsidRDefault="009620CF" w:rsidP="009620CF">
      <w:pPr>
        <w:spacing w:before="100" w:beforeAutospacing="1" w:after="100" w:afterAutospacing="1"/>
        <w:contextualSpacing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9620CF">
        <w:rPr>
          <w:rFonts w:ascii="Arial" w:hAnsi="Arial" w:cs="Arial"/>
          <w:sz w:val="22"/>
          <w:szCs w:val="22"/>
        </w:rPr>
        <w:t>DNA delivery by Virus-like Nanocarriers in Plant Cells</w:t>
      </w:r>
    </w:p>
    <w:p w14:paraId="6D9BAE30" w14:textId="77777777" w:rsidR="00793985" w:rsidRPr="00793985" w:rsidRDefault="00793985" w:rsidP="00113A0B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</w:p>
    <w:p w14:paraId="16D45A62" w14:textId="7E289820" w:rsidR="00113A0B" w:rsidRPr="00793985" w:rsidRDefault="0082055A" w:rsidP="00113A0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793985">
        <w:rPr>
          <w:rFonts w:ascii="Arial" w:hAnsi="Arial" w:cs="Arial"/>
          <w:b/>
          <w:sz w:val="22"/>
          <w:szCs w:val="22"/>
        </w:rPr>
        <w:t>12:15 to 1:</w:t>
      </w:r>
      <w:r w:rsidR="009620CF" w:rsidRPr="00793985">
        <w:rPr>
          <w:rFonts w:ascii="Arial" w:hAnsi="Arial" w:cs="Arial"/>
          <w:b/>
          <w:sz w:val="22"/>
          <w:szCs w:val="22"/>
        </w:rPr>
        <w:t>15</w:t>
      </w:r>
      <w:r w:rsidRPr="00793985">
        <w:rPr>
          <w:rFonts w:ascii="Arial" w:hAnsi="Arial" w:cs="Arial"/>
          <w:b/>
          <w:sz w:val="22"/>
          <w:szCs w:val="22"/>
        </w:rPr>
        <w:t xml:space="preserve"> Lunch</w:t>
      </w:r>
    </w:p>
    <w:p w14:paraId="2220FFE0" w14:textId="67050A77" w:rsidR="00793985" w:rsidRPr="00793985" w:rsidRDefault="00113A0B" w:rsidP="00793985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93985">
        <w:rPr>
          <w:rFonts w:ascii="Arial" w:hAnsi="Arial" w:cs="Arial"/>
          <w:sz w:val="22"/>
          <w:szCs w:val="22"/>
        </w:rPr>
        <w:lastRenderedPageBreak/>
        <w:t>1:</w:t>
      </w:r>
      <w:r w:rsidR="00632ADC" w:rsidRPr="00793985">
        <w:rPr>
          <w:rFonts w:ascii="Arial" w:hAnsi="Arial" w:cs="Arial"/>
          <w:sz w:val="22"/>
          <w:szCs w:val="22"/>
        </w:rPr>
        <w:t>20</w:t>
      </w:r>
      <w:r w:rsidR="0082055A" w:rsidRPr="00793985">
        <w:rPr>
          <w:rFonts w:ascii="Arial" w:hAnsi="Arial" w:cs="Arial"/>
          <w:sz w:val="22"/>
          <w:szCs w:val="22"/>
        </w:rPr>
        <w:t xml:space="preserve"> to </w:t>
      </w:r>
      <w:r w:rsidR="009620CF" w:rsidRPr="00793985">
        <w:rPr>
          <w:rFonts w:ascii="Arial" w:hAnsi="Arial" w:cs="Arial"/>
          <w:sz w:val="22"/>
          <w:szCs w:val="22"/>
        </w:rPr>
        <w:t>3:00</w:t>
      </w:r>
      <w:r w:rsidR="0082055A" w:rsidRPr="00793985">
        <w:rPr>
          <w:rFonts w:ascii="Arial" w:hAnsi="Arial" w:cs="Arial"/>
          <w:sz w:val="22"/>
          <w:szCs w:val="22"/>
        </w:rPr>
        <w:t>, Session 3</w:t>
      </w:r>
      <w:r w:rsidR="005E4494" w:rsidRPr="00793985">
        <w:rPr>
          <w:rFonts w:ascii="Arial" w:hAnsi="Arial" w:cs="Arial"/>
          <w:sz w:val="22"/>
          <w:szCs w:val="22"/>
        </w:rPr>
        <w:t xml:space="preserve">, Chaired by </w:t>
      </w:r>
      <w:r w:rsidR="00793985" w:rsidRPr="00793985">
        <w:rPr>
          <w:rFonts w:ascii="Arial" w:hAnsi="Arial" w:cs="Arial"/>
          <w:bCs/>
          <w:color w:val="000000"/>
          <w:sz w:val="22"/>
          <w:szCs w:val="22"/>
        </w:rPr>
        <w:t>Ra</w:t>
      </w:r>
      <w:bookmarkStart w:id="0" w:name="_GoBack"/>
      <w:bookmarkEnd w:id="0"/>
      <w:r w:rsidR="00793985" w:rsidRPr="00793985">
        <w:rPr>
          <w:rFonts w:ascii="Arial" w:hAnsi="Arial" w:cs="Arial"/>
          <w:bCs/>
          <w:color w:val="000000"/>
          <w:sz w:val="22"/>
          <w:szCs w:val="22"/>
        </w:rPr>
        <w:t>chel Shahan</w:t>
      </w:r>
      <w:r w:rsidR="00793985" w:rsidRPr="00793985">
        <w:rPr>
          <w:rFonts w:ascii="Arial" w:hAnsi="Arial" w:cs="Arial"/>
          <w:bCs/>
          <w:color w:val="000000"/>
          <w:sz w:val="22"/>
          <w:szCs w:val="22"/>
        </w:rPr>
        <w:t>, UC Riverside</w:t>
      </w:r>
    </w:p>
    <w:p w14:paraId="22EE2A92" w14:textId="77777777" w:rsidR="00726BAD" w:rsidRPr="00793985" w:rsidRDefault="00726BAD" w:rsidP="005E4494">
      <w:pPr>
        <w:rPr>
          <w:rFonts w:ascii="Arial" w:hAnsi="Arial" w:cs="Arial"/>
          <w:color w:val="000000"/>
          <w:sz w:val="22"/>
          <w:szCs w:val="22"/>
        </w:rPr>
      </w:pPr>
    </w:p>
    <w:p w14:paraId="51BE47E2" w14:textId="5A1CBA6F" w:rsidR="008C38A5" w:rsidRPr="00793985" w:rsidRDefault="008C38A5" w:rsidP="00DE3313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93985">
        <w:rPr>
          <w:rFonts w:ascii="Arial" w:hAnsi="Arial" w:cs="Arial"/>
          <w:b/>
          <w:bCs/>
          <w:color w:val="000000"/>
          <w:sz w:val="22"/>
          <w:szCs w:val="22"/>
        </w:rPr>
        <w:t xml:space="preserve">Sunil K. </w:t>
      </w:r>
      <w:proofErr w:type="spellStart"/>
      <w:r w:rsidRPr="00793985">
        <w:rPr>
          <w:rFonts w:ascii="Arial" w:hAnsi="Arial" w:cs="Arial"/>
          <w:b/>
          <w:bCs/>
          <w:color w:val="000000"/>
          <w:sz w:val="22"/>
          <w:szCs w:val="22"/>
        </w:rPr>
        <w:t>Kenchanmane</w:t>
      </w:r>
      <w:proofErr w:type="spellEnd"/>
      <w:r w:rsidRPr="00793985">
        <w:rPr>
          <w:rFonts w:ascii="Arial" w:hAnsi="Arial" w:cs="Arial"/>
          <w:b/>
          <w:bCs/>
          <w:color w:val="000000"/>
          <w:sz w:val="22"/>
          <w:szCs w:val="22"/>
        </w:rPr>
        <w:t xml:space="preserve"> Raju, UC Riverside</w:t>
      </w:r>
    </w:p>
    <w:p w14:paraId="607C7F79" w14:textId="58F1DD29" w:rsidR="00726BAD" w:rsidRPr="00793985" w:rsidRDefault="008C38A5" w:rsidP="00DE3313">
      <w:pPr>
        <w:rPr>
          <w:rFonts w:ascii="Arial" w:hAnsi="Arial" w:cs="Arial"/>
          <w:color w:val="000000"/>
          <w:sz w:val="22"/>
          <w:szCs w:val="22"/>
        </w:rPr>
      </w:pPr>
      <w:r w:rsidRPr="00793985">
        <w:rPr>
          <w:rFonts w:ascii="Arial" w:hAnsi="Arial" w:cs="Arial"/>
          <w:color w:val="000000"/>
          <w:sz w:val="22"/>
          <w:szCs w:val="22"/>
        </w:rPr>
        <w:t>Divergent cell states and core regulators identified through comparative single-cell genomics</w:t>
      </w:r>
    </w:p>
    <w:p w14:paraId="2C1D7354" w14:textId="77777777" w:rsidR="008C38A5" w:rsidRPr="00793985" w:rsidRDefault="008C38A5" w:rsidP="00DE3313">
      <w:pPr>
        <w:rPr>
          <w:rFonts w:ascii="Arial" w:hAnsi="Arial" w:cs="Arial"/>
          <w:color w:val="000000"/>
          <w:sz w:val="22"/>
          <w:szCs w:val="22"/>
        </w:rPr>
      </w:pPr>
    </w:p>
    <w:p w14:paraId="3A2BE96C" w14:textId="6FB6A4EB" w:rsidR="00E74818" w:rsidRPr="00793985" w:rsidRDefault="00CC1E21" w:rsidP="00E74818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93985">
        <w:rPr>
          <w:rFonts w:ascii="Arial" w:hAnsi="Arial" w:cs="Arial"/>
          <w:b/>
          <w:bCs/>
          <w:color w:val="000000"/>
          <w:sz w:val="22"/>
          <w:szCs w:val="22"/>
        </w:rPr>
        <w:t>Colette Picard</w:t>
      </w:r>
      <w:r w:rsidR="00E74818" w:rsidRPr="00793985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793985">
        <w:rPr>
          <w:rFonts w:ascii="Arial" w:hAnsi="Arial" w:cs="Arial"/>
          <w:b/>
          <w:bCs/>
          <w:color w:val="000000"/>
          <w:sz w:val="22"/>
          <w:szCs w:val="22"/>
        </w:rPr>
        <w:t>UCLA</w:t>
      </w:r>
    </w:p>
    <w:p w14:paraId="7382AE54" w14:textId="77777777" w:rsidR="00CC1E21" w:rsidRPr="00793985" w:rsidRDefault="00CC1E21" w:rsidP="00DE3313">
      <w:pPr>
        <w:rPr>
          <w:rFonts w:ascii="Arial" w:hAnsi="Arial" w:cs="Arial"/>
          <w:sz w:val="22"/>
          <w:szCs w:val="22"/>
        </w:rPr>
      </w:pPr>
      <w:r w:rsidRPr="00793985">
        <w:rPr>
          <w:rFonts w:ascii="Arial" w:hAnsi="Arial" w:cs="Arial"/>
          <w:sz w:val="22"/>
          <w:szCs w:val="22"/>
        </w:rPr>
        <w:t>An antagonistic epigenetic mechanism regulating gene expression in pollen</w:t>
      </w:r>
    </w:p>
    <w:p w14:paraId="3DC5A0A5" w14:textId="77777777" w:rsidR="00CC1E21" w:rsidRPr="00793985" w:rsidRDefault="00CC1E21" w:rsidP="00DE3313">
      <w:pPr>
        <w:rPr>
          <w:rFonts w:ascii="Arial" w:hAnsi="Arial" w:cs="Arial"/>
          <w:sz w:val="22"/>
          <w:szCs w:val="22"/>
        </w:rPr>
      </w:pPr>
    </w:p>
    <w:p w14:paraId="26E9469F" w14:textId="16A7B314" w:rsidR="00DE3313" w:rsidRPr="00793985" w:rsidRDefault="008C38A5" w:rsidP="00DE3313">
      <w:pPr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793985">
        <w:rPr>
          <w:rFonts w:ascii="Arial" w:hAnsi="Arial" w:cs="Arial"/>
          <w:b/>
          <w:bCs/>
          <w:color w:val="000000"/>
          <w:sz w:val="22"/>
          <w:szCs w:val="22"/>
        </w:rPr>
        <w:t>Anqi</w:t>
      </w:r>
      <w:proofErr w:type="spellEnd"/>
      <w:r w:rsidRPr="00793985">
        <w:rPr>
          <w:rFonts w:ascii="Arial" w:hAnsi="Arial" w:cs="Arial"/>
          <w:b/>
          <w:bCs/>
          <w:color w:val="000000"/>
          <w:sz w:val="22"/>
          <w:szCs w:val="22"/>
        </w:rPr>
        <w:t xml:space="preserve"> Zhou, UC Riverside/UCSD</w:t>
      </w:r>
    </w:p>
    <w:p w14:paraId="2AF8D440" w14:textId="2ED6C8D4" w:rsidR="008F78CF" w:rsidRPr="00793985" w:rsidRDefault="008C38A5" w:rsidP="00DE3313">
      <w:pPr>
        <w:rPr>
          <w:rFonts w:ascii="Arial" w:hAnsi="Arial" w:cs="Arial"/>
          <w:color w:val="000000"/>
          <w:sz w:val="22"/>
          <w:szCs w:val="22"/>
        </w:rPr>
      </w:pPr>
      <w:r w:rsidRPr="00793985">
        <w:rPr>
          <w:rFonts w:ascii="Arial" w:hAnsi="Arial" w:cs="Arial"/>
          <w:color w:val="000000"/>
          <w:sz w:val="22"/>
          <w:szCs w:val="22"/>
        </w:rPr>
        <w:t xml:space="preserve">Evolution of Inter-organismal </w:t>
      </w:r>
      <w:proofErr w:type="spellStart"/>
      <w:r w:rsidRPr="00793985">
        <w:rPr>
          <w:rFonts w:ascii="Arial" w:hAnsi="Arial" w:cs="Arial"/>
          <w:color w:val="000000"/>
          <w:sz w:val="22"/>
          <w:szCs w:val="22"/>
        </w:rPr>
        <w:t>Strigolactone</w:t>
      </w:r>
      <w:proofErr w:type="spellEnd"/>
      <w:r w:rsidRPr="00793985">
        <w:rPr>
          <w:rFonts w:ascii="Arial" w:hAnsi="Arial" w:cs="Arial"/>
          <w:color w:val="000000"/>
          <w:sz w:val="22"/>
          <w:szCs w:val="22"/>
        </w:rPr>
        <w:t xml:space="preserve"> Biosynthesis in Seed Plants</w:t>
      </w:r>
    </w:p>
    <w:p w14:paraId="6065808F" w14:textId="77777777" w:rsidR="008C38A5" w:rsidRPr="00793985" w:rsidRDefault="008C38A5" w:rsidP="00DE3313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791CB6" w14:textId="77777777" w:rsidR="00753C3C" w:rsidRPr="00793985" w:rsidRDefault="00753C3C" w:rsidP="00753C3C">
      <w:pPr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793985">
        <w:rPr>
          <w:rFonts w:ascii="Arial" w:hAnsi="Arial" w:cs="Arial"/>
          <w:b/>
          <w:bCs/>
          <w:color w:val="000000"/>
          <w:sz w:val="22"/>
          <w:szCs w:val="22"/>
        </w:rPr>
        <w:t>Nattiwong</w:t>
      </w:r>
      <w:proofErr w:type="spellEnd"/>
      <w:r w:rsidRPr="0079398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793985">
        <w:rPr>
          <w:rFonts w:ascii="Arial" w:hAnsi="Arial" w:cs="Arial"/>
          <w:b/>
          <w:bCs/>
          <w:color w:val="000000"/>
          <w:sz w:val="22"/>
          <w:szCs w:val="22"/>
        </w:rPr>
        <w:t>Pankasem</w:t>
      </w:r>
      <w:proofErr w:type="spellEnd"/>
      <w:r w:rsidR="008F78CF" w:rsidRPr="00793985">
        <w:rPr>
          <w:rFonts w:ascii="Arial" w:hAnsi="Arial" w:cs="Arial"/>
          <w:b/>
          <w:bCs/>
          <w:color w:val="000000"/>
          <w:sz w:val="22"/>
          <w:szCs w:val="22"/>
        </w:rPr>
        <w:t>, UCSD</w:t>
      </w:r>
    </w:p>
    <w:p w14:paraId="414AD5D1" w14:textId="77777777" w:rsidR="00753C3C" w:rsidRPr="00793985" w:rsidRDefault="00753C3C" w:rsidP="00753C3C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93985">
        <w:rPr>
          <w:rFonts w:ascii="Arial" w:hAnsi="Arial" w:cs="Arial"/>
          <w:color w:val="000000"/>
          <w:sz w:val="22"/>
          <w:szCs w:val="22"/>
        </w:rPr>
        <w:t>Warming Triggers Stomatal Opening by Enhancement of Photosynthesis and Ensuing Guard Cell CO</w:t>
      </w:r>
      <w:r w:rsidRPr="00793985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Pr="00793985">
        <w:rPr>
          <w:rFonts w:ascii="Arial" w:hAnsi="Arial" w:cs="Arial"/>
          <w:color w:val="000000"/>
          <w:sz w:val="22"/>
          <w:szCs w:val="22"/>
        </w:rPr>
        <w:t> Sensing, Whereas Higher Temperatures Induce a Photosynthesis-Uncoupled Response</w:t>
      </w:r>
      <w:r w:rsidRPr="00793985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746C65F6" w14:textId="77777777" w:rsidR="00753C3C" w:rsidRPr="00793985" w:rsidRDefault="00753C3C" w:rsidP="00753C3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2E9B93D" w14:textId="79BDDAB8" w:rsidR="00113A0B" w:rsidRPr="00793985" w:rsidRDefault="00632ADC" w:rsidP="00753C3C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93985">
        <w:rPr>
          <w:rFonts w:ascii="Arial" w:hAnsi="Arial" w:cs="Arial"/>
          <w:sz w:val="22"/>
          <w:szCs w:val="22"/>
        </w:rPr>
        <w:t>3:00</w:t>
      </w:r>
      <w:r w:rsidR="0082055A" w:rsidRPr="00793985">
        <w:rPr>
          <w:rFonts w:ascii="Arial" w:hAnsi="Arial" w:cs="Arial"/>
          <w:sz w:val="22"/>
          <w:szCs w:val="22"/>
        </w:rPr>
        <w:t xml:space="preserve"> to 3:</w:t>
      </w:r>
      <w:r w:rsidRPr="00793985">
        <w:rPr>
          <w:rFonts w:ascii="Arial" w:hAnsi="Arial" w:cs="Arial"/>
          <w:sz w:val="22"/>
          <w:szCs w:val="22"/>
        </w:rPr>
        <w:t>15</w:t>
      </w:r>
      <w:r w:rsidR="0082055A" w:rsidRPr="00793985">
        <w:rPr>
          <w:rFonts w:ascii="Arial" w:hAnsi="Arial" w:cs="Arial"/>
          <w:sz w:val="22"/>
          <w:szCs w:val="22"/>
        </w:rPr>
        <w:t xml:space="preserve"> coffee break</w:t>
      </w:r>
    </w:p>
    <w:p w14:paraId="7FDBB72D" w14:textId="14888686" w:rsidR="00113A0B" w:rsidRPr="00793985" w:rsidRDefault="0082055A" w:rsidP="00113A0B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93985">
        <w:rPr>
          <w:rFonts w:ascii="Arial" w:hAnsi="Arial" w:cs="Arial"/>
          <w:sz w:val="22"/>
          <w:szCs w:val="22"/>
        </w:rPr>
        <w:t>3:</w:t>
      </w:r>
      <w:r w:rsidR="00632ADC" w:rsidRPr="00793985">
        <w:rPr>
          <w:rFonts w:ascii="Arial" w:hAnsi="Arial" w:cs="Arial"/>
          <w:sz w:val="22"/>
          <w:szCs w:val="22"/>
        </w:rPr>
        <w:t>15</w:t>
      </w:r>
      <w:r w:rsidRPr="00793985">
        <w:rPr>
          <w:rFonts w:ascii="Arial" w:hAnsi="Arial" w:cs="Arial"/>
          <w:sz w:val="22"/>
          <w:szCs w:val="22"/>
        </w:rPr>
        <w:t xml:space="preserve"> to 4:</w:t>
      </w:r>
      <w:r w:rsidR="00632ADC" w:rsidRPr="00793985">
        <w:rPr>
          <w:rFonts w:ascii="Arial" w:hAnsi="Arial" w:cs="Arial"/>
          <w:sz w:val="22"/>
          <w:szCs w:val="22"/>
        </w:rPr>
        <w:t>05</w:t>
      </w:r>
      <w:r w:rsidR="00DE3313" w:rsidRPr="00793985">
        <w:rPr>
          <w:rFonts w:ascii="Arial" w:hAnsi="Arial" w:cs="Arial"/>
          <w:sz w:val="22"/>
          <w:szCs w:val="22"/>
        </w:rPr>
        <w:t xml:space="preserve"> Se</w:t>
      </w:r>
      <w:r w:rsidR="004A24F0" w:rsidRPr="00793985">
        <w:rPr>
          <w:rFonts w:ascii="Arial" w:hAnsi="Arial" w:cs="Arial"/>
          <w:sz w:val="22"/>
          <w:szCs w:val="22"/>
        </w:rPr>
        <w:t>s</w:t>
      </w:r>
      <w:r w:rsidR="00DE3313" w:rsidRPr="00793985">
        <w:rPr>
          <w:rFonts w:ascii="Arial" w:hAnsi="Arial" w:cs="Arial"/>
          <w:sz w:val="22"/>
          <w:szCs w:val="22"/>
        </w:rPr>
        <w:t>sion IV,</w:t>
      </w:r>
      <w:r w:rsidR="008F78CF" w:rsidRPr="00793985">
        <w:rPr>
          <w:rFonts w:ascii="Arial" w:hAnsi="Arial" w:cs="Arial"/>
          <w:sz w:val="22"/>
          <w:szCs w:val="22"/>
        </w:rPr>
        <w:t xml:space="preserve"> Chaired by </w:t>
      </w:r>
      <w:r w:rsidR="00793985" w:rsidRPr="00793985">
        <w:rPr>
          <w:rFonts w:ascii="Arial" w:hAnsi="Arial" w:cs="Arial"/>
          <w:bCs/>
          <w:color w:val="000000"/>
          <w:sz w:val="22"/>
          <w:szCs w:val="22"/>
        </w:rPr>
        <w:t xml:space="preserve">Sunil K. </w:t>
      </w:r>
      <w:proofErr w:type="spellStart"/>
      <w:r w:rsidR="00793985" w:rsidRPr="00793985">
        <w:rPr>
          <w:rFonts w:ascii="Arial" w:hAnsi="Arial" w:cs="Arial"/>
          <w:bCs/>
          <w:color w:val="000000"/>
          <w:sz w:val="22"/>
          <w:szCs w:val="22"/>
        </w:rPr>
        <w:t>Kenchanmane</w:t>
      </w:r>
      <w:proofErr w:type="spellEnd"/>
      <w:r w:rsidR="00793985" w:rsidRPr="00793985">
        <w:rPr>
          <w:rFonts w:ascii="Arial" w:hAnsi="Arial" w:cs="Arial"/>
          <w:bCs/>
          <w:color w:val="000000"/>
          <w:sz w:val="22"/>
          <w:szCs w:val="22"/>
        </w:rPr>
        <w:t xml:space="preserve"> Raju, UC Riverside</w:t>
      </w:r>
    </w:p>
    <w:p w14:paraId="0E9457E8" w14:textId="12376629" w:rsidR="00DE3313" w:rsidRPr="00793985" w:rsidRDefault="00CC1E21" w:rsidP="00DE3313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93985">
        <w:rPr>
          <w:rFonts w:ascii="Arial" w:hAnsi="Arial" w:cs="Arial"/>
          <w:b/>
          <w:bCs/>
          <w:color w:val="000000"/>
          <w:sz w:val="22"/>
          <w:szCs w:val="22"/>
        </w:rPr>
        <w:t>Shuya Wang</w:t>
      </w:r>
      <w:r w:rsidR="008F78CF" w:rsidRPr="00793985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793985">
        <w:rPr>
          <w:rFonts w:ascii="Arial" w:hAnsi="Arial" w:cs="Arial"/>
          <w:b/>
          <w:bCs/>
          <w:color w:val="000000"/>
          <w:sz w:val="22"/>
          <w:szCs w:val="22"/>
        </w:rPr>
        <w:t>UCLA</w:t>
      </w:r>
    </w:p>
    <w:p w14:paraId="770D2CDF" w14:textId="2059F0F3" w:rsidR="008F78CF" w:rsidRPr="00793985" w:rsidRDefault="00CC1E21" w:rsidP="00DE3313">
      <w:pPr>
        <w:rPr>
          <w:rFonts w:ascii="Arial" w:hAnsi="Arial" w:cs="Arial"/>
          <w:color w:val="000000"/>
          <w:sz w:val="22"/>
          <w:szCs w:val="22"/>
        </w:rPr>
      </w:pPr>
      <w:r w:rsidRPr="00793985">
        <w:rPr>
          <w:rFonts w:ascii="Arial" w:hAnsi="Arial" w:cs="Arial"/>
          <w:color w:val="000000"/>
          <w:sz w:val="22"/>
          <w:szCs w:val="22"/>
        </w:rPr>
        <w:t xml:space="preserve">MBD2 </w:t>
      </w:r>
      <w:proofErr w:type="gramStart"/>
      <w:r w:rsidRPr="00793985">
        <w:rPr>
          <w:rFonts w:ascii="Arial" w:hAnsi="Arial" w:cs="Arial"/>
          <w:color w:val="000000"/>
          <w:sz w:val="22"/>
          <w:szCs w:val="22"/>
        </w:rPr>
        <w:t>couples</w:t>
      </w:r>
      <w:proofErr w:type="gramEnd"/>
      <w:r w:rsidRPr="00793985">
        <w:rPr>
          <w:rFonts w:ascii="Arial" w:hAnsi="Arial" w:cs="Arial"/>
          <w:color w:val="000000"/>
          <w:sz w:val="22"/>
          <w:szCs w:val="22"/>
        </w:rPr>
        <w:t xml:space="preserve"> DNA methylation to transposable element silencing during male gametogenesis</w:t>
      </w:r>
    </w:p>
    <w:p w14:paraId="0BA8327D" w14:textId="77777777" w:rsidR="00CC1E21" w:rsidRPr="00793985" w:rsidRDefault="00CC1E21" w:rsidP="00DE3313">
      <w:pPr>
        <w:rPr>
          <w:rFonts w:ascii="Arial" w:hAnsi="Arial" w:cs="Arial"/>
          <w:color w:val="000000"/>
          <w:sz w:val="22"/>
          <w:szCs w:val="22"/>
        </w:rPr>
      </w:pPr>
    </w:p>
    <w:p w14:paraId="67FAE020" w14:textId="47EED154" w:rsidR="00DE3313" w:rsidRPr="00793985" w:rsidRDefault="008C38A5" w:rsidP="00DE3313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93985">
        <w:rPr>
          <w:rFonts w:ascii="Arial" w:hAnsi="Arial" w:cs="Arial"/>
          <w:b/>
          <w:bCs/>
          <w:color w:val="000000"/>
          <w:sz w:val="22"/>
          <w:szCs w:val="22"/>
        </w:rPr>
        <w:t>Rachel Shahan</w:t>
      </w:r>
    </w:p>
    <w:p w14:paraId="176599FD" w14:textId="287A0FF0" w:rsidR="00271935" w:rsidRPr="00793985" w:rsidRDefault="008C38A5" w:rsidP="00271935">
      <w:pPr>
        <w:rPr>
          <w:rFonts w:ascii="Arial" w:hAnsi="Arial" w:cs="Arial"/>
          <w:color w:val="212121"/>
          <w:sz w:val="22"/>
          <w:szCs w:val="22"/>
        </w:rPr>
      </w:pPr>
      <w:r w:rsidRPr="00793985">
        <w:rPr>
          <w:rFonts w:ascii="Arial" w:hAnsi="Arial" w:cs="Arial"/>
          <w:color w:val="212121"/>
          <w:sz w:val="22"/>
          <w:szCs w:val="22"/>
        </w:rPr>
        <w:t>Getting to the Root of Cell Fate Decisions</w:t>
      </w:r>
      <w:r w:rsidR="00271935" w:rsidRPr="00793985">
        <w:rPr>
          <w:rFonts w:ascii="Arial" w:hAnsi="Arial" w:cs="Arial"/>
          <w:color w:val="212121"/>
          <w:sz w:val="22"/>
          <w:szCs w:val="22"/>
        </w:rPr>
        <w:t>.</w:t>
      </w:r>
    </w:p>
    <w:p w14:paraId="5E9A5CFB" w14:textId="77777777" w:rsidR="009620CF" w:rsidRPr="00793985" w:rsidRDefault="009620CF" w:rsidP="00271935">
      <w:pPr>
        <w:rPr>
          <w:rFonts w:ascii="Arial" w:hAnsi="Arial" w:cs="Arial"/>
          <w:sz w:val="22"/>
          <w:szCs w:val="22"/>
        </w:rPr>
      </w:pPr>
    </w:p>
    <w:p w14:paraId="3DE1A546" w14:textId="7B1A7113" w:rsidR="008F78CF" w:rsidRPr="00793985" w:rsidRDefault="00632ADC" w:rsidP="00DE3313">
      <w:pPr>
        <w:rPr>
          <w:rFonts w:ascii="Arial" w:hAnsi="Arial" w:cs="Arial"/>
          <w:color w:val="000000"/>
          <w:sz w:val="22"/>
          <w:szCs w:val="22"/>
        </w:rPr>
      </w:pPr>
      <w:r w:rsidRPr="00793985">
        <w:rPr>
          <w:rFonts w:ascii="Arial" w:hAnsi="Arial" w:cs="Arial"/>
          <w:color w:val="000000"/>
          <w:sz w:val="22"/>
          <w:szCs w:val="22"/>
        </w:rPr>
        <w:t>4:05 to 4:45, Keynote session, Hosted by Julian Schroeder</w:t>
      </w:r>
    </w:p>
    <w:p w14:paraId="57281EBC" w14:textId="39739646" w:rsidR="00DE3313" w:rsidRPr="00793985" w:rsidRDefault="008C38A5" w:rsidP="00DE3313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93985">
        <w:rPr>
          <w:rFonts w:ascii="Arial" w:hAnsi="Arial" w:cs="Arial"/>
          <w:b/>
          <w:bCs/>
          <w:color w:val="000000"/>
          <w:sz w:val="22"/>
          <w:szCs w:val="22"/>
        </w:rPr>
        <w:t>Sean Cutler</w:t>
      </w:r>
      <w:r w:rsidR="008F78CF" w:rsidRPr="00793985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793985">
        <w:rPr>
          <w:rFonts w:ascii="Arial" w:hAnsi="Arial" w:cs="Arial"/>
          <w:b/>
          <w:bCs/>
          <w:color w:val="000000"/>
          <w:sz w:val="22"/>
          <w:szCs w:val="22"/>
        </w:rPr>
        <w:t>UC Riverside</w:t>
      </w:r>
    </w:p>
    <w:p w14:paraId="7381A4CB" w14:textId="498A8432" w:rsidR="008F78CF" w:rsidRPr="00793985" w:rsidRDefault="008C38A5" w:rsidP="008F78CF">
      <w:pPr>
        <w:rPr>
          <w:rFonts w:ascii="Arial" w:hAnsi="Arial" w:cs="Arial"/>
          <w:color w:val="000000"/>
          <w:sz w:val="22"/>
          <w:szCs w:val="22"/>
        </w:rPr>
      </w:pPr>
      <w:r w:rsidRPr="00793985">
        <w:rPr>
          <w:rFonts w:ascii="Arial" w:hAnsi="Arial" w:cs="Arial"/>
          <w:color w:val="000000"/>
          <w:sz w:val="22"/>
          <w:szCs w:val="22"/>
        </w:rPr>
        <w:t>TBA</w:t>
      </w:r>
    </w:p>
    <w:p w14:paraId="00785A23" w14:textId="2F5EB9D3" w:rsidR="00113A0B" w:rsidRPr="00793985" w:rsidRDefault="00113A0B" w:rsidP="00113A0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r w:rsidRPr="00793985">
        <w:rPr>
          <w:rFonts w:ascii="Arial" w:hAnsi="Arial" w:cs="Arial"/>
          <w:b/>
          <w:bCs/>
          <w:sz w:val="22"/>
          <w:szCs w:val="22"/>
        </w:rPr>
        <w:t>4:</w:t>
      </w:r>
      <w:r w:rsidR="00E74818" w:rsidRPr="00793985">
        <w:rPr>
          <w:rFonts w:ascii="Arial" w:hAnsi="Arial" w:cs="Arial"/>
          <w:b/>
          <w:bCs/>
          <w:sz w:val="22"/>
          <w:szCs w:val="22"/>
        </w:rPr>
        <w:t>45</w:t>
      </w:r>
      <w:r w:rsidR="00DE3313" w:rsidRPr="00793985">
        <w:rPr>
          <w:rFonts w:ascii="Arial" w:hAnsi="Arial" w:cs="Arial"/>
          <w:b/>
          <w:bCs/>
          <w:sz w:val="22"/>
          <w:szCs w:val="22"/>
        </w:rPr>
        <w:t xml:space="preserve"> </w:t>
      </w:r>
      <w:r w:rsidRPr="00793985">
        <w:rPr>
          <w:rFonts w:ascii="Arial" w:hAnsi="Arial" w:cs="Arial"/>
          <w:b/>
          <w:bCs/>
          <w:sz w:val="22"/>
          <w:szCs w:val="22"/>
        </w:rPr>
        <w:t>Closing remarks</w:t>
      </w:r>
      <w:r w:rsidR="008F78CF" w:rsidRPr="00793985">
        <w:rPr>
          <w:rFonts w:ascii="Arial" w:hAnsi="Arial" w:cs="Arial"/>
          <w:b/>
          <w:bCs/>
          <w:sz w:val="22"/>
          <w:szCs w:val="22"/>
        </w:rPr>
        <w:t xml:space="preserve"> by Katie </w:t>
      </w:r>
      <w:proofErr w:type="spellStart"/>
      <w:r w:rsidR="008F78CF" w:rsidRPr="00793985">
        <w:rPr>
          <w:rFonts w:ascii="Arial" w:hAnsi="Arial" w:cs="Arial"/>
          <w:b/>
          <w:bCs/>
          <w:sz w:val="22"/>
          <w:szCs w:val="22"/>
        </w:rPr>
        <w:t>Deh</w:t>
      </w:r>
      <w:r w:rsidR="00501003" w:rsidRPr="00793985">
        <w:rPr>
          <w:rFonts w:ascii="Arial" w:hAnsi="Arial" w:cs="Arial"/>
          <w:b/>
          <w:bCs/>
          <w:sz w:val="22"/>
          <w:szCs w:val="22"/>
        </w:rPr>
        <w:t>e</w:t>
      </w:r>
      <w:r w:rsidR="008F78CF" w:rsidRPr="00793985">
        <w:rPr>
          <w:rFonts w:ascii="Arial" w:hAnsi="Arial" w:cs="Arial"/>
          <w:b/>
          <w:bCs/>
          <w:sz w:val="22"/>
          <w:szCs w:val="22"/>
        </w:rPr>
        <w:t>sh</w:t>
      </w:r>
      <w:proofErr w:type="spellEnd"/>
    </w:p>
    <w:p w14:paraId="3E8BF449" w14:textId="77777777" w:rsidR="00271935" w:rsidRPr="00793985" w:rsidRDefault="00271935">
      <w:pPr>
        <w:rPr>
          <w:rFonts w:ascii="Arial" w:hAnsi="Arial" w:cs="Arial"/>
          <w:sz w:val="22"/>
          <w:szCs w:val="22"/>
        </w:rPr>
      </w:pPr>
      <w:r w:rsidRPr="00793985">
        <w:rPr>
          <w:rFonts w:ascii="Arial" w:hAnsi="Arial" w:cs="Arial"/>
          <w:sz w:val="22"/>
          <w:szCs w:val="22"/>
        </w:rPr>
        <w:t>You can find TATA Hall in Google map (search TATA Hall, UCSD)</w:t>
      </w:r>
    </w:p>
    <w:p w14:paraId="24268F23" w14:textId="21B1D6D9" w:rsidR="00C27859" w:rsidRPr="00793985" w:rsidRDefault="00271935">
      <w:pPr>
        <w:rPr>
          <w:rFonts w:ascii="Arial" w:hAnsi="Arial" w:cs="Arial"/>
          <w:sz w:val="22"/>
          <w:szCs w:val="22"/>
        </w:rPr>
      </w:pPr>
      <w:r w:rsidRPr="0079398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FF1A684" wp14:editId="66426B82">
            <wp:extent cx="3636362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058" cy="276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7859" w:rsidRPr="00793985" w:rsidSect="00884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0B"/>
    <w:rsid w:val="000061D2"/>
    <w:rsid w:val="00024589"/>
    <w:rsid w:val="00031CB8"/>
    <w:rsid w:val="0003253F"/>
    <w:rsid w:val="00060B05"/>
    <w:rsid w:val="0006635C"/>
    <w:rsid w:val="00066A29"/>
    <w:rsid w:val="000746DD"/>
    <w:rsid w:val="000762CD"/>
    <w:rsid w:val="000836B2"/>
    <w:rsid w:val="00086A85"/>
    <w:rsid w:val="0009128E"/>
    <w:rsid w:val="00091846"/>
    <w:rsid w:val="00095863"/>
    <w:rsid w:val="000A0689"/>
    <w:rsid w:val="000B37FA"/>
    <w:rsid w:val="000D79CF"/>
    <w:rsid w:val="000E371E"/>
    <w:rsid w:val="001006F2"/>
    <w:rsid w:val="00113A0B"/>
    <w:rsid w:val="00123517"/>
    <w:rsid w:val="00123EC0"/>
    <w:rsid w:val="001254DE"/>
    <w:rsid w:val="00136AC9"/>
    <w:rsid w:val="001453A0"/>
    <w:rsid w:val="001476B1"/>
    <w:rsid w:val="00155667"/>
    <w:rsid w:val="00155DC2"/>
    <w:rsid w:val="00157AFC"/>
    <w:rsid w:val="001634C1"/>
    <w:rsid w:val="001742AF"/>
    <w:rsid w:val="00181968"/>
    <w:rsid w:val="00187A8A"/>
    <w:rsid w:val="001929EC"/>
    <w:rsid w:val="001A6FA2"/>
    <w:rsid w:val="001C58A3"/>
    <w:rsid w:val="001E2529"/>
    <w:rsid w:val="001E4F49"/>
    <w:rsid w:val="001E5576"/>
    <w:rsid w:val="001E7FFD"/>
    <w:rsid w:val="001F033F"/>
    <w:rsid w:val="001F1CC3"/>
    <w:rsid w:val="001F4C35"/>
    <w:rsid w:val="0020163B"/>
    <w:rsid w:val="00203409"/>
    <w:rsid w:val="00214E79"/>
    <w:rsid w:val="00234879"/>
    <w:rsid w:val="00235D86"/>
    <w:rsid w:val="00245F44"/>
    <w:rsid w:val="00260CF3"/>
    <w:rsid w:val="002674F2"/>
    <w:rsid w:val="00271935"/>
    <w:rsid w:val="00274753"/>
    <w:rsid w:val="002825D0"/>
    <w:rsid w:val="00283AB4"/>
    <w:rsid w:val="00286AD0"/>
    <w:rsid w:val="00295200"/>
    <w:rsid w:val="002B3176"/>
    <w:rsid w:val="002B747E"/>
    <w:rsid w:val="002C1713"/>
    <w:rsid w:val="002E5E76"/>
    <w:rsid w:val="002F467B"/>
    <w:rsid w:val="00307F1B"/>
    <w:rsid w:val="00311404"/>
    <w:rsid w:val="00322914"/>
    <w:rsid w:val="0032528A"/>
    <w:rsid w:val="003254FC"/>
    <w:rsid w:val="003259FF"/>
    <w:rsid w:val="00334509"/>
    <w:rsid w:val="0033757E"/>
    <w:rsid w:val="00337E54"/>
    <w:rsid w:val="003426CA"/>
    <w:rsid w:val="00355919"/>
    <w:rsid w:val="003602AF"/>
    <w:rsid w:val="00363220"/>
    <w:rsid w:val="00371111"/>
    <w:rsid w:val="00383654"/>
    <w:rsid w:val="003869C2"/>
    <w:rsid w:val="003877C8"/>
    <w:rsid w:val="0039099A"/>
    <w:rsid w:val="00397E1A"/>
    <w:rsid w:val="003A001C"/>
    <w:rsid w:val="003A2005"/>
    <w:rsid w:val="003A2F1E"/>
    <w:rsid w:val="003B0225"/>
    <w:rsid w:val="003C1401"/>
    <w:rsid w:val="003E5EC2"/>
    <w:rsid w:val="003E7097"/>
    <w:rsid w:val="00407138"/>
    <w:rsid w:val="0041204E"/>
    <w:rsid w:val="00425857"/>
    <w:rsid w:val="00430DF2"/>
    <w:rsid w:val="00443082"/>
    <w:rsid w:val="00443684"/>
    <w:rsid w:val="00457F2F"/>
    <w:rsid w:val="0046360F"/>
    <w:rsid w:val="00466823"/>
    <w:rsid w:val="00477BDA"/>
    <w:rsid w:val="00495426"/>
    <w:rsid w:val="004A24F0"/>
    <w:rsid w:val="004B78AE"/>
    <w:rsid w:val="004C2271"/>
    <w:rsid w:val="004C34A4"/>
    <w:rsid w:val="004C7EFF"/>
    <w:rsid w:val="004F026E"/>
    <w:rsid w:val="004F44E9"/>
    <w:rsid w:val="004F5144"/>
    <w:rsid w:val="00501003"/>
    <w:rsid w:val="00501353"/>
    <w:rsid w:val="00506518"/>
    <w:rsid w:val="005102FF"/>
    <w:rsid w:val="00516926"/>
    <w:rsid w:val="005313B0"/>
    <w:rsid w:val="0055462E"/>
    <w:rsid w:val="00557BF8"/>
    <w:rsid w:val="00576F1C"/>
    <w:rsid w:val="00581B8A"/>
    <w:rsid w:val="005866C7"/>
    <w:rsid w:val="005905CB"/>
    <w:rsid w:val="005969E1"/>
    <w:rsid w:val="005B3702"/>
    <w:rsid w:val="005E291A"/>
    <w:rsid w:val="005E4494"/>
    <w:rsid w:val="005F3F6E"/>
    <w:rsid w:val="006110C2"/>
    <w:rsid w:val="006261B3"/>
    <w:rsid w:val="00632ADC"/>
    <w:rsid w:val="00635DF0"/>
    <w:rsid w:val="00636E5D"/>
    <w:rsid w:val="00647886"/>
    <w:rsid w:val="00654448"/>
    <w:rsid w:val="00655124"/>
    <w:rsid w:val="0065752B"/>
    <w:rsid w:val="0066271B"/>
    <w:rsid w:val="00664376"/>
    <w:rsid w:val="0066747A"/>
    <w:rsid w:val="00687048"/>
    <w:rsid w:val="00696564"/>
    <w:rsid w:val="006A1F4D"/>
    <w:rsid w:val="006A4250"/>
    <w:rsid w:val="006C5A7F"/>
    <w:rsid w:val="006D36D1"/>
    <w:rsid w:val="006F353C"/>
    <w:rsid w:val="006F386F"/>
    <w:rsid w:val="006F5469"/>
    <w:rsid w:val="007008F1"/>
    <w:rsid w:val="00701EFE"/>
    <w:rsid w:val="00703615"/>
    <w:rsid w:val="007167A8"/>
    <w:rsid w:val="00726BAD"/>
    <w:rsid w:val="00731579"/>
    <w:rsid w:val="0073306F"/>
    <w:rsid w:val="00737052"/>
    <w:rsid w:val="007446EC"/>
    <w:rsid w:val="007523EA"/>
    <w:rsid w:val="00753C3C"/>
    <w:rsid w:val="00760622"/>
    <w:rsid w:val="00760CA8"/>
    <w:rsid w:val="007641A8"/>
    <w:rsid w:val="0076565C"/>
    <w:rsid w:val="007778EB"/>
    <w:rsid w:val="00783AED"/>
    <w:rsid w:val="00792960"/>
    <w:rsid w:val="00793985"/>
    <w:rsid w:val="007A4452"/>
    <w:rsid w:val="007B1171"/>
    <w:rsid w:val="007B26CD"/>
    <w:rsid w:val="007B2AAD"/>
    <w:rsid w:val="007C1CFC"/>
    <w:rsid w:val="007C59D3"/>
    <w:rsid w:val="007D5EE4"/>
    <w:rsid w:val="007D70A8"/>
    <w:rsid w:val="007E7061"/>
    <w:rsid w:val="007F0AA6"/>
    <w:rsid w:val="007F1683"/>
    <w:rsid w:val="007F47D1"/>
    <w:rsid w:val="0080612C"/>
    <w:rsid w:val="00810CF9"/>
    <w:rsid w:val="00815658"/>
    <w:rsid w:val="00816D2B"/>
    <w:rsid w:val="0082055A"/>
    <w:rsid w:val="0083303B"/>
    <w:rsid w:val="00840CA1"/>
    <w:rsid w:val="008453F9"/>
    <w:rsid w:val="0084584D"/>
    <w:rsid w:val="00850644"/>
    <w:rsid w:val="00852E77"/>
    <w:rsid w:val="00854D25"/>
    <w:rsid w:val="008569AE"/>
    <w:rsid w:val="008604CF"/>
    <w:rsid w:val="00866401"/>
    <w:rsid w:val="00875BA6"/>
    <w:rsid w:val="00884144"/>
    <w:rsid w:val="008907A0"/>
    <w:rsid w:val="00896512"/>
    <w:rsid w:val="00897AA2"/>
    <w:rsid w:val="008A3694"/>
    <w:rsid w:val="008B28BE"/>
    <w:rsid w:val="008C0E99"/>
    <w:rsid w:val="008C38A5"/>
    <w:rsid w:val="008C560B"/>
    <w:rsid w:val="008D29CE"/>
    <w:rsid w:val="008E0E25"/>
    <w:rsid w:val="008F5656"/>
    <w:rsid w:val="008F78CF"/>
    <w:rsid w:val="0090220D"/>
    <w:rsid w:val="00906368"/>
    <w:rsid w:val="00907112"/>
    <w:rsid w:val="00907B87"/>
    <w:rsid w:val="00927BFF"/>
    <w:rsid w:val="00940DDF"/>
    <w:rsid w:val="009419FE"/>
    <w:rsid w:val="009436F9"/>
    <w:rsid w:val="009620CF"/>
    <w:rsid w:val="009642CA"/>
    <w:rsid w:val="00980B21"/>
    <w:rsid w:val="00982F75"/>
    <w:rsid w:val="009833D0"/>
    <w:rsid w:val="00991AF1"/>
    <w:rsid w:val="009A6801"/>
    <w:rsid w:val="009B03BD"/>
    <w:rsid w:val="009B0C3B"/>
    <w:rsid w:val="00A03FCC"/>
    <w:rsid w:val="00A05EDB"/>
    <w:rsid w:val="00A069F6"/>
    <w:rsid w:val="00A113B5"/>
    <w:rsid w:val="00A2378C"/>
    <w:rsid w:val="00A30ABE"/>
    <w:rsid w:val="00A30BB3"/>
    <w:rsid w:val="00A372E1"/>
    <w:rsid w:val="00A574CD"/>
    <w:rsid w:val="00A678AF"/>
    <w:rsid w:val="00A856A9"/>
    <w:rsid w:val="00AB7F6F"/>
    <w:rsid w:val="00AC64B0"/>
    <w:rsid w:val="00AD0475"/>
    <w:rsid w:val="00AD5844"/>
    <w:rsid w:val="00AD7490"/>
    <w:rsid w:val="00AF6557"/>
    <w:rsid w:val="00B05EFB"/>
    <w:rsid w:val="00B1126D"/>
    <w:rsid w:val="00B15237"/>
    <w:rsid w:val="00B214AA"/>
    <w:rsid w:val="00B24B7B"/>
    <w:rsid w:val="00B30DDD"/>
    <w:rsid w:val="00B34A57"/>
    <w:rsid w:val="00B41753"/>
    <w:rsid w:val="00B6549E"/>
    <w:rsid w:val="00B74228"/>
    <w:rsid w:val="00B854F8"/>
    <w:rsid w:val="00B90B78"/>
    <w:rsid w:val="00B979AA"/>
    <w:rsid w:val="00BA59DD"/>
    <w:rsid w:val="00BB01AB"/>
    <w:rsid w:val="00BB6C53"/>
    <w:rsid w:val="00BE4F21"/>
    <w:rsid w:val="00BE7CE1"/>
    <w:rsid w:val="00BF404C"/>
    <w:rsid w:val="00C00495"/>
    <w:rsid w:val="00C03E3E"/>
    <w:rsid w:val="00C1370C"/>
    <w:rsid w:val="00C170AC"/>
    <w:rsid w:val="00C24795"/>
    <w:rsid w:val="00C27859"/>
    <w:rsid w:val="00C30B42"/>
    <w:rsid w:val="00C32CD8"/>
    <w:rsid w:val="00C34455"/>
    <w:rsid w:val="00C467E7"/>
    <w:rsid w:val="00C47354"/>
    <w:rsid w:val="00C566DE"/>
    <w:rsid w:val="00C820E5"/>
    <w:rsid w:val="00C9152A"/>
    <w:rsid w:val="00C929B7"/>
    <w:rsid w:val="00CB1A07"/>
    <w:rsid w:val="00CB249D"/>
    <w:rsid w:val="00CC1E21"/>
    <w:rsid w:val="00CC4E21"/>
    <w:rsid w:val="00CF216B"/>
    <w:rsid w:val="00D22E0E"/>
    <w:rsid w:val="00D22EBB"/>
    <w:rsid w:val="00D2672D"/>
    <w:rsid w:val="00D340B5"/>
    <w:rsid w:val="00D41C9B"/>
    <w:rsid w:val="00D51A05"/>
    <w:rsid w:val="00D57964"/>
    <w:rsid w:val="00D7404E"/>
    <w:rsid w:val="00D90A40"/>
    <w:rsid w:val="00D970CD"/>
    <w:rsid w:val="00DB0AAD"/>
    <w:rsid w:val="00DD1608"/>
    <w:rsid w:val="00DE1D01"/>
    <w:rsid w:val="00DE3313"/>
    <w:rsid w:val="00DE717C"/>
    <w:rsid w:val="00DF7343"/>
    <w:rsid w:val="00E027A3"/>
    <w:rsid w:val="00E0464A"/>
    <w:rsid w:val="00E10776"/>
    <w:rsid w:val="00E22C75"/>
    <w:rsid w:val="00E245BC"/>
    <w:rsid w:val="00E26730"/>
    <w:rsid w:val="00E27991"/>
    <w:rsid w:val="00E30766"/>
    <w:rsid w:val="00E37E16"/>
    <w:rsid w:val="00E6315E"/>
    <w:rsid w:val="00E64DDF"/>
    <w:rsid w:val="00E67421"/>
    <w:rsid w:val="00E74818"/>
    <w:rsid w:val="00E90EFC"/>
    <w:rsid w:val="00E9475B"/>
    <w:rsid w:val="00EA75C2"/>
    <w:rsid w:val="00EB2C2C"/>
    <w:rsid w:val="00EC0BE6"/>
    <w:rsid w:val="00EC16F6"/>
    <w:rsid w:val="00EC3964"/>
    <w:rsid w:val="00ED0F4D"/>
    <w:rsid w:val="00EE4AE2"/>
    <w:rsid w:val="00EF3F58"/>
    <w:rsid w:val="00EF78A3"/>
    <w:rsid w:val="00F012E9"/>
    <w:rsid w:val="00F114F7"/>
    <w:rsid w:val="00F14E3E"/>
    <w:rsid w:val="00F25708"/>
    <w:rsid w:val="00F269B5"/>
    <w:rsid w:val="00F4277A"/>
    <w:rsid w:val="00F44354"/>
    <w:rsid w:val="00F50F80"/>
    <w:rsid w:val="00F52200"/>
    <w:rsid w:val="00F61607"/>
    <w:rsid w:val="00F67339"/>
    <w:rsid w:val="00F851FF"/>
    <w:rsid w:val="00F9430B"/>
    <w:rsid w:val="00F97565"/>
    <w:rsid w:val="00F97B3E"/>
    <w:rsid w:val="00FA3B2C"/>
    <w:rsid w:val="00FA740A"/>
    <w:rsid w:val="00FB0240"/>
    <w:rsid w:val="00FE2085"/>
    <w:rsid w:val="00FE2D4C"/>
    <w:rsid w:val="00FF29BD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87493"/>
  <w15:docId w15:val="{20F48D8D-9C08-A54A-B8D6-EDB70101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98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620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3A0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F734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3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734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B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B7B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620C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0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ebobkova@ucs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Yunde</dc:creator>
  <cp:lastModifiedBy>Yunde</cp:lastModifiedBy>
  <cp:revision>2</cp:revision>
  <dcterms:created xsi:type="dcterms:W3CDTF">2024-08-26T21:35:00Z</dcterms:created>
  <dcterms:modified xsi:type="dcterms:W3CDTF">2024-08-26T21:35:00Z</dcterms:modified>
</cp:coreProperties>
</file>