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50FB" w14:textId="6329A5E9" w:rsidR="00DF7343" w:rsidRDefault="00DF7343" w:rsidP="00DF7343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DF7343">
        <w:rPr>
          <w:rFonts w:ascii="Arial" w:hAnsi="Arial" w:cs="Arial"/>
          <w:b/>
          <w:bCs/>
          <w:sz w:val="28"/>
          <w:szCs w:val="28"/>
        </w:rPr>
        <w:t xml:space="preserve">Instruction for registration: </w:t>
      </w:r>
    </w:p>
    <w:p w14:paraId="408F1AD2" w14:textId="77777777" w:rsidR="00927BFF" w:rsidRDefault="0009128E" w:rsidP="00DF734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Registration is free and the event is free as well. </w:t>
      </w:r>
      <w:r w:rsidR="00DF7343" w:rsidRPr="00DF7343">
        <w:rPr>
          <w:rFonts w:ascii="Arial" w:hAnsi="Arial" w:cs="Arial"/>
          <w:sz w:val="28"/>
          <w:szCs w:val="28"/>
        </w:rPr>
        <w:t xml:space="preserve">Please send an email to </w:t>
      </w:r>
      <w:hyperlink r:id="rId4" w:history="1">
        <w:r w:rsidR="00DF7343" w:rsidRPr="002E7980">
          <w:rPr>
            <w:rStyle w:val="Hyperlink"/>
            <w:rFonts w:ascii="Arial" w:hAnsi="Arial" w:cs="Arial"/>
            <w:sz w:val="28"/>
            <w:szCs w:val="28"/>
          </w:rPr>
          <w:t>ebobkova@ucsd.edu</w:t>
        </w:r>
      </w:hyperlink>
      <w:r w:rsidR="00DF7343" w:rsidRPr="00DF7343">
        <w:rPr>
          <w:rFonts w:ascii="Arial" w:hAnsi="Arial" w:cs="Arial"/>
          <w:sz w:val="28"/>
          <w:szCs w:val="28"/>
        </w:rPr>
        <w:t xml:space="preserve"> with a subject line: “Registration-2022 SoCal Plant Biology Day”</w:t>
      </w:r>
      <w:r w:rsidR="00235D86">
        <w:rPr>
          <w:rFonts w:ascii="Arial" w:hAnsi="Arial" w:cs="Arial"/>
          <w:sz w:val="28"/>
          <w:szCs w:val="28"/>
        </w:rPr>
        <w:t xml:space="preserve">. </w:t>
      </w:r>
    </w:p>
    <w:p w14:paraId="6AFC98AD" w14:textId="756986C8" w:rsidR="00DF7343" w:rsidRDefault="00235D86" w:rsidP="00DF734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deadline for registration is </w:t>
      </w:r>
      <w:r w:rsidRPr="00927BFF">
        <w:rPr>
          <w:rFonts w:ascii="Arial" w:hAnsi="Arial" w:cs="Arial"/>
          <w:b/>
          <w:bCs/>
          <w:sz w:val="28"/>
          <w:szCs w:val="28"/>
        </w:rPr>
        <w:t>October 14</w:t>
      </w:r>
      <w:r w:rsidR="00927BFF">
        <w:rPr>
          <w:rFonts w:ascii="Arial" w:hAnsi="Arial" w:cs="Arial"/>
          <w:b/>
          <w:bCs/>
          <w:sz w:val="28"/>
          <w:szCs w:val="28"/>
        </w:rPr>
        <w:t xml:space="preserve">, </w:t>
      </w:r>
      <w:r w:rsidRPr="00927BFF">
        <w:rPr>
          <w:rFonts w:ascii="Arial" w:hAnsi="Arial" w:cs="Arial"/>
          <w:b/>
          <w:bCs/>
          <w:sz w:val="28"/>
          <w:szCs w:val="28"/>
        </w:rPr>
        <w:t>2022</w:t>
      </w:r>
      <w:r>
        <w:rPr>
          <w:rFonts w:ascii="Arial" w:hAnsi="Arial" w:cs="Arial"/>
          <w:sz w:val="28"/>
          <w:szCs w:val="28"/>
        </w:rPr>
        <w:t>.</w:t>
      </w:r>
      <w:r w:rsidR="0009128E">
        <w:rPr>
          <w:rFonts w:ascii="Arial" w:hAnsi="Arial" w:cs="Arial"/>
          <w:sz w:val="28"/>
          <w:szCs w:val="28"/>
        </w:rPr>
        <w:t xml:space="preserve"> We need an accurate count of the participants so that we can order proper amount food (lunch and refreshments, coffee) for the event.</w:t>
      </w:r>
    </w:p>
    <w:p w14:paraId="1D28B7B5" w14:textId="77777777" w:rsidR="00235D86" w:rsidRPr="00DF7343" w:rsidRDefault="00235D86" w:rsidP="00DF734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14:paraId="1627E324" w14:textId="77777777" w:rsidR="00DF7343" w:rsidRDefault="00DF7343" w:rsidP="004A24F0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97A3F5" w14:textId="1F8E4B99" w:rsidR="00113A0B" w:rsidRDefault="004A24F0" w:rsidP="004A24F0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2022 Southern California Plant Biology Day</w:t>
      </w:r>
      <w:r w:rsidR="00DF7343">
        <w:rPr>
          <w:rFonts w:ascii="Arial" w:hAnsi="Arial" w:cs="Arial"/>
          <w:b/>
          <w:bCs/>
          <w:sz w:val="28"/>
          <w:szCs w:val="28"/>
        </w:rPr>
        <w:t xml:space="preserve"> Program</w:t>
      </w:r>
    </w:p>
    <w:p w14:paraId="122AE7BB" w14:textId="7DE4F7C9" w:rsidR="004A24F0" w:rsidRPr="003E7097" w:rsidRDefault="004A24F0" w:rsidP="004A24F0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3E7097">
        <w:rPr>
          <w:rFonts w:ascii="Arial" w:hAnsi="Arial" w:cs="Arial"/>
          <w:b/>
          <w:bCs/>
          <w:sz w:val="28"/>
          <w:szCs w:val="28"/>
        </w:rPr>
        <w:t>October 28</w:t>
      </w:r>
      <w:r w:rsidR="00E74818" w:rsidRPr="003E7097">
        <w:rPr>
          <w:rFonts w:ascii="Arial" w:hAnsi="Arial" w:cs="Arial"/>
          <w:b/>
          <w:bCs/>
          <w:sz w:val="28"/>
          <w:szCs w:val="28"/>
        </w:rPr>
        <w:t>, TATA Hall, UCSD</w:t>
      </w:r>
    </w:p>
    <w:p w14:paraId="6B3D4C3D" w14:textId="0581B6CA" w:rsidR="00371111" w:rsidRPr="00731579" w:rsidRDefault="003A001C" w:rsidP="00113A0B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731579">
        <w:rPr>
          <w:rFonts w:ascii="Arial" w:hAnsi="Arial" w:cs="Arial"/>
        </w:rPr>
        <w:t>9:00</w:t>
      </w:r>
      <w:r w:rsidR="00113A0B" w:rsidRPr="00731579">
        <w:rPr>
          <w:rFonts w:ascii="Arial" w:hAnsi="Arial" w:cs="Arial"/>
        </w:rPr>
        <w:t xml:space="preserve"> Coffee and refreshments</w:t>
      </w:r>
    </w:p>
    <w:p w14:paraId="29A2B653" w14:textId="25F77AE2" w:rsidR="00113A0B" w:rsidRPr="00731579" w:rsidRDefault="003A001C" w:rsidP="00113A0B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731579">
        <w:rPr>
          <w:rFonts w:ascii="Arial" w:hAnsi="Arial" w:cs="Arial"/>
        </w:rPr>
        <w:t>9</w:t>
      </w:r>
      <w:r w:rsidR="00113A0B" w:rsidRPr="00731579">
        <w:rPr>
          <w:rFonts w:ascii="Arial" w:hAnsi="Arial" w:cs="Arial"/>
        </w:rPr>
        <w:t>:</w:t>
      </w:r>
      <w:r w:rsidRPr="00731579">
        <w:rPr>
          <w:rFonts w:ascii="Arial" w:hAnsi="Arial" w:cs="Arial"/>
        </w:rPr>
        <w:t>2</w:t>
      </w:r>
      <w:r w:rsidR="00113A0B" w:rsidRPr="00731579">
        <w:rPr>
          <w:rFonts w:ascii="Arial" w:hAnsi="Arial" w:cs="Arial"/>
        </w:rPr>
        <w:t>5 Opening remarks</w:t>
      </w:r>
      <w:r w:rsidR="008F78CF" w:rsidRPr="00731579">
        <w:rPr>
          <w:rFonts w:ascii="Arial" w:hAnsi="Arial" w:cs="Arial"/>
        </w:rPr>
        <w:t xml:space="preserve"> by Maarten </w:t>
      </w:r>
      <w:proofErr w:type="spellStart"/>
      <w:r w:rsidR="008F78CF" w:rsidRPr="00731579">
        <w:rPr>
          <w:rFonts w:ascii="Arial" w:hAnsi="Arial" w:cs="Arial"/>
        </w:rPr>
        <w:t>Chrispeels</w:t>
      </w:r>
      <w:proofErr w:type="spellEnd"/>
    </w:p>
    <w:p w14:paraId="458B7F18" w14:textId="5D8451B8" w:rsidR="005E4494" w:rsidRPr="00731579" w:rsidRDefault="00113A0B" w:rsidP="005E4494">
      <w:pPr>
        <w:shd w:val="clear" w:color="auto" w:fill="FFFFFF"/>
        <w:adjustRightInd w:val="0"/>
        <w:snapToGrid w:val="0"/>
        <w:spacing w:before="100" w:beforeAutospacing="1" w:after="100" w:afterAutospacing="1"/>
        <w:contextualSpacing/>
        <w:rPr>
          <w:rFonts w:ascii="Arial" w:hAnsi="Arial" w:cs="Arial"/>
        </w:rPr>
      </w:pPr>
      <w:r w:rsidRPr="00731579">
        <w:rPr>
          <w:rFonts w:ascii="Arial" w:hAnsi="Arial" w:cs="Arial"/>
        </w:rPr>
        <w:t>9:</w:t>
      </w:r>
      <w:r w:rsidR="00E74818" w:rsidRPr="00731579">
        <w:rPr>
          <w:rFonts w:ascii="Arial" w:hAnsi="Arial" w:cs="Arial"/>
        </w:rPr>
        <w:t>30</w:t>
      </w:r>
      <w:r w:rsidR="003A001C" w:rsidRPr="00731579">
        <w:rPr>
          <w:rFonts w:ascii="Arial" w:hAnsi="Arial" w:cs="Arial"/>
        </w:rPr>
        <w:t xml:space="preserve"> to 10:</w:t>
      </w:r>
      <w:r w:rsidR="00E74818" w:rsidRPr="00731579">
        <w:rPr>
          <w:rFonts w:ascii="Arial" w:hAnsi="Arial" w:cs="Arial"/>
        </w:rPr>
        <w:t xml:space="preserve">45 </w:t>
      </w:r>
      <w:r w:rsidR="003A001C" w:rsidRPr="00731579">
        <w:rPr>
          <w:rFonts w:ascii="Arial" w:hAnsi="Arial" w:cs="Arial"/>
        </w:rPr>
        <w:t>Session I, chaired by Jazz Dickinson</w:t>
      </w:r>
    </w:p>
    <w:p w14:paraId="383FDA48" w14:textId="77777777" w:rsidR="005E4494" w:rsidRPr="00731579" w:rsidRDefault="005E4494" w:rsidP="005E4494">
      <w:pPr>
        <w:shd w:val="clear" w:color="auto" w:fill="FFFFFF"/>
        <w:adjustRightInd w:val="0"/>
        <w:snapToGrid w:val="0"/>
        <w:spacing w:before="100" w:beforeAutospacing="1" w:after="100" w:afterAutospacing="1"/>
        <w:contextualSpacing/>
        <w:rPr>
          <w:rFonts w:ascii="Arial" w:hAnsi="Arial" w:cs="Arial"/>
        </w:rPr>
      </w:pPr>
    </w:p>
    <w:p w14:paraId="4696AA34" w14:textId="77777777" w:rsidR="005E4494" w:rsidRPr="00731579" w:rsidRDefault="003A001C" w:rsidP="005E4494">
      <w:pPr>
        <w:shd w:val="clear" w:color="auto" w:fill="FFFFFF"/>
        <w:adjustRightInd w:val="0"/>
        <w:snapToGrid w:val="0"/>
        <w:spacing w:before="100" w:beforeAutospacing="1" w:after="100" w:afterAutospacing="1"/>
        <w:contextualSpacing/>
        <w:rPr>
          <w:rFonts w:ascii="Arial" w:hAnsi="Arial" w:cs="Arial"/>
          <w:b/>
          <w:bCs/>
        </w:rPr>
      </w:pPr>
      <w:r w:rsidRPr="003A001C">
        <w:rPr>
          <w:rFonts w:ascii="Arial" w:hAnsi="Arial" w:cs="Arial"/>
          <w:b/>
          <w:bCs/>
          <w:color w:val="000000"/>
        </w:rPr>
        <w:t>Jaimie Van Norman</w:t>
      </w:r>
      <w:r w:rsidRPr="00731579">
        <w:rPr>
          <w:rFonts w:ascii="Arial" w:hAnsi="Arial" w:cs="Arial"/>
          <w:b/>
          <w:bCs/>
          <w:color w:val="000000"/>
        </w:rPr>
        <w:t>, UC Riverside</w:t>
      </w:r>
    </w:p>
    <w:p w14:paraId="4DD0E924" w14:textId="04A5DF37" w:rsidR="003A001C" w:rsidRPr="00731579" w:rsidRDefault="005E4494" w:rsidP="005E4494">
      <w:pPr>
        <w:shd w:val="clear" w:color="auto" w:fill="FFFFFF"/>
        <w:adjustRightInd w:val="0"/>
        <w:snapToGrid w:val="0"/>
        <w:spacing w:before="100" w:beforeAutospacing="1" w:after="100" w:afterAutospacing="1"/>
        <w:contextualSpacing/>
        <w:rPr>
          <w:rFonts w:ascii="Arial" w:hAnsi="Arial" w:cs="Arial"/>
          <w:color w:val="000000"/>
        </w:rPr>
      </w:pPr>
      <w:r w:rsidRPr="00731579">
        <w:rPr>
          <w:rFonts w:ascii="Arial" w:hAnsi="Arial" w:cs="Arial"/>
          <w:color w:val="000000"/>
        </w:rPr>
        <w:t>Polarized receptor kinases link lateral polarity and cell division in the Arabidopsis root</w:t>
      </w:r>
    </w:p>
    <w:p w14:paraId="6A70F966" w14:textId="77777777" w:rsidR="005E4494" w:rsidRPr="00731579" w:rsidRDefault="005E4494" w:rsidP="005E4494">
      <w:pPr>
        <w:shd w:val="clear" w:color="auto" w:fill="FFFFFF"/>
        <w:adjustRightInd w:val="0"/>
        <w:snapToGrid w:val="0"/>
        <w:spacing w:before="100" w:beforeAutospacing="1" w:after="100" w:afterAutospacing="1"/>
        <w:contextualSpacing/>
        <w:rPr>
          <w:rFonts w:ascii="Arial" w:hAnsi="Arial" w:cs="Arial"/>
          <w:b/>
          <w:bCs/>
        </w:rPr>
      </w:pPr>
    </w:p>
    <w:p w14:paraId="5C3D5FAE" w14:textId="315E9A0B" w:rsidR="003A001C" w:rsidRPr="00731579" w:rsidRDefault="003A001C" w:rsidP="005E4494">
      <w:pPr>
        <w:adjustRightInd w:val="0"/>
        <w:snapToGrid w:val="0"/>
        <w:contextualSpacing/>
        <w:rPr>
          <w:rFonts w:ascii="Arial" w:hAnsi="Arial" w:cs="Arial"/>
          <w:b/>
          <w:bCs/>
          <w:color w:val="000000"/>
        </w:rPr>
      </w:pPr>
      <w:r w:rsidRPr="003A001C">
        <w:rPr>
          <w:rFonts w:ascii="Arial" w:hAnsi="Arial" w:cs="Arial"/>
          <w:b/>
          <w:bCs/>
          <w:color w:val="000000"/>
        </w:rPr>
        <w:t xml:space="preserve">Eldad </w:t>
      </w:r>
      <w:proofErr w:type="spellStart"/>
      <w:r w:rsidRPr="003A001C">
        <w:rPr>
          <w:rFonts w:ascii="Arial" w:hAnsi="Arial" w:cs="Arial"/>
          <w:b/>
          <w:bCs/>
          <w:color w:val="000000"/>
        </w:rPr>
        <w:t>Afik</w:t>
      </w:r>
      <w:proofErr w:type="spellEnd"/>
      <w:r w:rsidRPr="00731579">
        <w:rPr>
          <w:rFonts w:ascii="Arial" w:hAnsi="Arial" w:cs="Arial"/>
          <w:b/>
          <w:bCs/>
          <w:color w:val="000000"/>
        </w:rPr>
        <w:t>, Caltech</w:t>
      </w:r>
    </w:p>
    <w:p w14:paraId="1FD2E855" w14:textId="77777777" w:rsidR="00457F2F" w:rsidRPr="00457F2F" w:rsidRDefault="00457F2F" w:rsidP="00457F2F">
      <w:pPr>
        <w:rPr>
          <w:rFonts w:ascii="Arial" w:hAnsi="Arial" w:cs="Arial"/>
        </w:rPr>
      </w:pPr>
      <w:r w:rsidRPr="00457F2F">
        <w:rPr>
          <w:rFonts w:ascii="Arial" w:hAnsi="Arial" w:cs="Arial"/>
          <w:i/>
          <w:iCs/>
        </w:rPr>
        <w:t>Dynamical States of Self-Organized Waves in a Giant Single-Celled Organism Feeding on Light</w:t>
      </w:r>
    </w:p>
    <w:p w14:paraId="62577138" w14:textId="77777777" w:rsidR="005E4494" w:rsidRPr="00731579" w:rsidRDefault="005E4494" w:rsidP="005E4494">
      <w:pPr>
        <w:adjustRightInd w:val="0"/>
        <w:snapToGrid w:val="0"/>
        <w:contextualSpacing/>
        <w:rPr>
          <w:rFonts w:ascii="Arial" w:hAnsi="Arial" w:cs="Arial"/>
          <w:color w:val="000000"/>
        </w:rPr>
      </w:pPr>
    </w:p>
    <w:p w14:paraId="51588852" w14:textId="3532D80A" w:rsidR="003A001C" w:rsidRPr="00731579" w:rsidRDefault="003A001C" w:rsidP="005E4494">
      <w:pPr>
        <w:adjustRightInd w:val="0"/>
        <w:snapToGrid w:val="0"/>
        <w:contextualSpacing/>
        <w:rPr>
          <w:rFonts w:ascii="Arial" w:hAnsi="Arial" w:cs="Arial"/>
          <w:b/>
          <w:bCs/>
          <w:color w:val="000000"/>
        </w:rPr>
      </w:pPr>
      <w:r w:rsidRPr="003A001C">
        <w:rPr>
          <w:rFonts w:ascii="Arial" w:hAnsi="Arial" w:cs="Arial"/>
          <w:b/>
          <w:bCs/>
          <w:color w:val="000000"/>
        </w:rPr>
        <w:t xml:space="preserve">Andrew </w:t>
      </w:r>
      <w:proofErr w:type="spellStart"/>
      <w:r w:rsidRPr="003A001C">
        <w:rPr>
          <w:rFonts w:ascii="Arial" w:hAnsi="Arial" w:cs="Arial"/>
          <w:b/>
          <w:bCs/>
          <w:color w:val="000000"/>
        </w:rPr>
        <w:t>Muroyama</w:t>
      </w:r>
      <w:proofErr w:type="spellEnd"/>
      <w:r w:rsidR="005E4494" w:rsidRPr="00731579">
        <w:rPr>
          <w:rFonts w:ascii="Arial" w:hAnsi="Arial" w:cs="Arial"/>
          <w:b/>
          <w:bCs/>
          <w:color w:val="000000"/>
        </w:rPr>
        <w:t>, UCSD</w:t>
      </w:r>
    </w:p>
    <w:p w14:paraId="0C0AA226" w14:textId="77777777" w:rsidR="005E4494" w:rsidRPr="00731579" w:rsidRDefault="005E4494" w:rsidP="005E4494">
      <w:pPr>
        <w:rPr>
          <w:rFonts w:ascii="Arial" w:hAnsi="Arial" w:cs="Arial"/>
          <w:color w:val="000000"/>
        </w:rPr>
      </w:pPr>
      <w:r w:rsidRPr="00731579">
        <w:rPr>
          <w:rFonts w:ascii="Arial" w:hAnsi="Arial" w:cs="Arial"/>
          <w:color w:val="000000"/>
        </w:rPr>
        <w:t>Symmetry-breaking pathways to pattern the leaf surface</w:t>
      </w:r>
    </w:p>
    <w:p w14:paraId="307834B1" w14:textId="77777777" w:rsidR="005E4494" w:rsidRPr="00731579" w:rsidRDefault="005E4494" w:rsidP="005E4494">
      <w:pPr>
        <w:adjustRightInd w:val="0"/>
        <w:snapToGrid w:val="0"/>
        <w:contextualSpacing/>
        <w:rPr>
          <w:rFonts w:ascii="Arial" w:hAnsi="Arial" w:cs="Arial"/>
          <w:b/>
          <w:bCs/>
          <w:color w:val="000000"/>
        </w:rPr>
      </w:pPr>
    </w:p>
    <w:p w14:paraId="4C2CB16A" w14:textId="1FA4AED9" w:rsidR="00113A0B" w:rsidRPr="00731579" w:rsidRDefault="003A001C" w:rsidP="005E4494">
      <w:pPr>
        <w:shd w:val="clear" w:color="auto" w:fill="FFFFFF"/>
        <w:adjustRightInd w:val="0"/>
        <w:snapToGrid w:val="0"/>
        <w:spacing w:before="100" w:beforeAutospacing="1" w:after="100" w:afterAutospacing="1"/>
        <w:contextualSpacing/>
        <w:rPr>
          <w:rFonts w:ascii="Arial" w:hAnsi="Arial" w:cs="Arial"/>
        </w:rPr>
      </w:pPr>
      <w:r w:rsidRPr="00731579">
        <w:rPr>
          <w:rFonts w:ascii="Arial" w:hAnsi="Arial" w:cs="Arial"/>
        </w:rPr>
        <w:t>10:4</w:t>
      </w:r>
      <w:r w:rsidR="00E74818" w:rsidRPr="00731579">
        <w:rPr>
          <w:rFonts w:ascii="Arial" w:hAnsi="Arial" w:cs="Arial"/>
        </w:rPr>
        <w:t>5</w:t>
      </w:r>
      <w:r w:rsidRPr="00731579">
        <w:rPr>
          <w:rFonts w:ascii="Arial" w:hAnsi="Arial" w:cs="Arial"/>
        </w:rPr>
        <w:t xml:space="preserve"> to</w:t>
      </w:r>
      <w:r w:rsidR="0082055A" w:rsidRPr="00731579">
        <w:rPr>
          <w:rFonts w:ascii="Arial" w:hAnsi="Arial" w:cs="Arial"/>
        </w:rPr>
        <w:t xml:space="preserve"> 11:00 am</w:t>
      </w:r>
      <w:r w:rsidR="00E74818" w:rsidRPr="00731579">
        <w:rPr>
          <w:rFonts w:ascii="Arial" w:hAnsi="Arial" w:cs="Arial"/>
        </w:rPr>
        <w:t xml:space="preserve"> Coffee break</w:t>
      </w:r>
    </w:p>
    <w:p w14:paraId="591BEECA" w14:textId="77777777" w:rsidR="005E4494" w:rsidRPr="00731579" w:rsidRDefault="005E4494" w:rsidP="005E4494">
      <w:pPr>
        <w:shd w:val="clear" w:color="auto" w:fill="FFFFFF"/>
        <w:adjustRightInd w:val="0"/>
        <w:snapToGrid w:val="0"/>
        <w:spacing w:before="100" w:beforeAutospacing="1" w:after="100" w:afterAutospacing="1"/>
        <w:contextualSpacing/>
        <w:rPr>
          <w:rFonts w:ascii="Arial" w:hAnsi="Arial" w:cs="Arial"/>
        </w:rPr>
      </w:pPr>
    </w:p>
    <w:p w14:paraId="699F1422" w14:textId="50E75954" w:rsidR="00113A0B" w:rsidRPr="00731579" w:rsidRDefault="0082055A" w:rsidP="00113A0B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731579">
        <w:rPr>
          <w:rFonts w:ascii="Arial" w:hAnsi="Arial" w:cs="Arial"/>
        </w:rPr>
        <w:t xml:space="preserve">11:00 to 12:15, Session II, Chaired by </w:t>
      </w:r>
      <w:r w:rsidRPr="003A001C">
        <w:rPr>
          <w:rFonts w:ascii="Arial" w:hAnsi="Arial" w:cs="Arial"/>
          <w:color w:val="000000"/>
        </w:rPr>
        <w:t>Jaimie Van Norman</w:t>
      </w:r>
    </w:p>
    <w:p w14:paraId="11F76957" w14:textId="29313ED0" w:rsidR="0082055A" w:rsidRPr="00731579" w:rsidRDefault="0082055A" w:rsidP="0082055A">
      <w:pPr>
        <w:rPr>
          <w:rFonts w:ascii="Arial" w:hAnsi="Arial" w:cs="Arial"/>
          <w:b/>
          <w:bCs/>
          <w:color w:val="000000"/>
        </w:rPr>
      </w:pPr>
      <w:r w:rsidRPr="00731579">
        <w:rPr>
          <w:rFonts w:ascii="Arial" w:hAnsi="Arial" w:cs="Arial"/>
          <w:b/>
          <w:bCs/>
          <w:color w:val="000000"/>
        </w:rPr>
        <w:t>Simon "Niels" Groen</w:t>
      </w:r>
      <w:r w:rsidR="005E4494" w:rsidRPr="00731579">
        <w:rPr>
          <w:rFonts w:ascii="Arial" w:hAnsi="Arial" w:cs="Arial"/>
          <w:b/>
          <w:bCs/>
          <w:color w:val="000000"/>
        </w:rPr>
        <w:t>, UC Riverside</w:t>
      </w:r>
    </w:p>
    <w:p w14:paraId="7211E97B" w14:textId="77777777" w:rsidR="005E4494" w:rsidRPr="00731579" w:rsidRDefault="005E4494" w:rsidP="005E4494">
      <w:pPr>
        <w:rPr>
          <w:rFonts w:ascii="Arial" w:hAnsi="Arial" w:cs="Arial"/>
          <w:color w:val="000000"/>
        </w:rPr>
      </w:pPr>
      <w:r w:rsidRPr="00731579">
        <w:rPr>
          <w:rFonts w:ascii="Arial" w:hAnsi="Arial" w:cs="Arial"/>
          <w:color w:val="000000"/>
        </w:rPr>
        <w:t xml:space="preserve">Rice adaptation to differences in biotic and abiotic factors between irrigated and rainfed </w:t>
      </w:r>
      <w:proofErr w:type="spellStart"/>
      <w:r w:rsidRPr="00731579">
        <w:rPr>
          <w:rFonts w:ascii="Arial" w:hAnsi="Arial" w:cs="Arial"/>
          <w:color w:val="000000"/>
        </w:rPr>
        <w:t>agro</w:t>
      </w:r>
      <w:proofErr w:type="spellEnd"/>
      <w:r w:rsidRPr="00731579">
        <w:rPr>
          <w:rFonts w:ascii="Arial" w:hAnsi="Arial" w:cs="Arial"/>
          <w:color w:val="000000"/>
        </w:rPr>
        <w:t>-ecosystems</w:t>
      </w:r>
    </w:p>
    <w:p w14:paraId="74D1423B" w14:textId="77777777" w:rsidR="005E4494" w:rsidRPr="00731579" w:rsidRDefault="005E4494" w:rsidP="0082055A">
      <w:pPr>
        <w:rPr>
          <w:rFonts w:ascii="Arial" w:hAnsi="Arial" w:cs="Arial"/>
          <w:b/>
          <w:bCs/>
          <w:color w:val="000000"/>
        </w:rPr>
      </w:pPr>
    </w:p>
    <w:p w14:paraId="2FFB02BA" w14:textId="0DCC8DB5" w:rsidR="0082055A" w:rsidRPr="00731579" w:rsidRDefault="0082055A" w:rsidP="0082055A">
      <w:pPr>
        <w:rPr>
          <w:rFonts w:ascii="Arial" w:hAnsi="Arial" w:cs="Arial"/>
          <w:b/>
          <w:bCs/>
          <w:color w:val="000000"/>
        </w:rPr>
      </w:pPr>
      <w:r w:rsidRPr="00731579">
        <w:rPr>
          <w:rFonts w:ascii="Arial" w:hAnsi="Arial" w:cs="Arial"/>
          <w:b/>
          <w:bCs/>
          <w:color w:val="000000"/>
        </w:rPr>
        <w:t xml:space="preserve">Jose </w:t>
      </w:r>
      <w:proofErr w:type="spellStart"/>
      <w:r w:rsidRPr="00731579">
        <w:rPr>
          <w:rFonts w:ascii="Arial" w:hAnsi="Arial" w:cs="Arial"/>
          <w:b/>
          <w:bCs/>
          <w:color w:val="000000"/>
        </w:rPr>
        <w:t>Pruneda</w:t>
      </w:r>
      <w:proofErr w:type="spellEnd"/>
      <w:r w:rsidRPr="00731579">
        <w:rPr>
          <w:rFonts w:ascii="Arial" w:hAnsi="Arial" w:cs="Arial"/>
          <w:b/>
          <w:bCs/>
          <w:color w:val="000000"/>
        </w:rPr>
        <w:t>-Paz</w:t>
      </w:r>
      <w:r w:rsidR="005E4494" w:rsidRPr="00731579">
        <w:rPr>
          <w:rFonts w:ascii="Arial" w:hAnsi="Arial" w:cs="Arial"/>
          <w:b/>
          <w:bCs/>
          <w:color w:val="000000"/>
        </w:rPr>
        <w:t>, UCSD</w:t>
      </w:r>
    </w:p>
    <w:p w14:paraId="3523A12B" w14:textId="77777777" w:rsidR="00457F2F" w:rsidRPr="00457F2F" w:rsidRDefault="00457F2F" w:rsidP="00457F2F">
      <w:pPr>
        <w:rPr>
          <w:rFonts w:ascii="Arial" w:hAnsi="Arial" w:cs="Arial"/>
        </w:rPr>
      </w:pPr>
      <w:r w:rsidRPr="00457F2F">
        <w:rPr>
          <w:rFonts w:ascii="Arial" w:hAnsi="Arial" w:cs="Arial"/>
        </w:rPr>
        <w:lastRenderedPageBreak/>
        <w:t>Functional and molecular characterization of circadian clocks in Arabidopsis aerial tissues</w:t>
      </w:r>
    </w:p>
    <w:p w14:paraId="6051BF38" w14:textId="77777777" w:rsidR="005E4494" w:rsidRPr="00731579" w:rsidRDefault="005E4494" w:rsidP="0082055A">
      <w:pPr>
        <w:rPr>
          <w:rFonts w:ascii="Arial" w:hAnsi="Arial" w:cs="Arial"/>
          <w:color w:val="000000"/>
        </w:rPr>
      </w:pPr>
    </w:p>
    <w:p w14:paraId="6C46575E" w14:textId="3B21BEB5" w:rsidR="0082055A" w:rsidRPr="00731579" w:rsidRDefault="0082055A" w:rsidP="0082055A">
      <w:pPr>
        <w:rPr>
          <w:rFonts w:ascii="Arial" w:hAnsi="Arial" w:cs="Arial"/>
          <w:b/>
          <w:bCs/>
          <w:color w:val="000000"/>
        </w:rPr>
      </w:pPr>
      <w:proofErr w:type="spellStart"/>
      <w:r w:rsidRPr="00731579">
        <w:rPr>
          <w:rFonts w:ascii="Arial" w:hAnsi="Arial" w:cs="Arial"/>
          <w:b/>
          <w:bCs/>
          <w:color w:val="000000"/>
        </w:rPr>
        <w:t>Baoye</w:t>
      </w:r>
      <w:proofErr w:type="spellEnd"/>
      <w:r w:rsidRPr="00731579">
        <w:rPr>
          <w:rFonts w:ascii="Arial" w:hAnsi="Arial" w:cs="Arial"/>
          <w:b/>
          <w:bCs/>
          <w:color w:val="000000"/>
        </w:rPr>
        <w:t xml:space="preserve"> He</w:t>
      </w:r>
      <w:r w:rsidR="005E4494" w:rsidRPr="00731579">
        <w:rPr>
          <w:rFonts w:ascii="Arial" w:hAnsi="Arial" w:cs="Arial"/>
          <w:b/>
          <w:bCs/>
          <w:color w:val="000000"/>
        </w:rPr>
        <w:t>, UC Riverside</w:t>
      </w:r>
    </w:p>
    <w:p w14:paraId="2B2AF325" w14:textId="1CBCAA56" w:rsidR="005E4494" w:rsidRPr="00731579" w:rsidRDefault="005E4494" w:rsidP="005E4494">
      <w:pPr>
        <w:rPr>
          <w:rFonts w:ascii="Arial" w:hAnsi="Arial" w:cs="Arial"/>
          <w:color w:val="000000"/>
        </w:rPr>
      </w:pPr>
      <w:r w:rsidRPr="00731579">
        <w:rPr>
          <w:rFonts w:ascii="Arial" w:hAnsi="Arial" w:cs="Arial"/>
          <w:color w:val="000000"/>
        </w:rPr>
        <w:t xml:space="preserve">Botrytis cinerea small RNA-containing extracellular vesicles enter plant cell through </w:t>
      </w:r>
      <w:proofErr w:type="spellStart"/>
      <w:r w:rsidRPr="00731579">
        <w:rPr>
          <w:rFonts w:ascii="Arial" w:hAnsi="Arial" w:cs="Arial"/>
          <w:color w:val="000000"/>
        </w:rPr>
        <w:t>clathrin</w:t>
      </w:r>
      <w:proofErr w:type="spellEnd"/>
      <w:r w:rsidRPr="00731579">
        <w:rPr>
          <w:rFonts w:ascii="Arial" w:hAnsi="Arial" w:cs="Arial"/>
          <w:color w:val="000000"/>
        </w:rPr>
        <w:t>-dependent endocytosis.</w:t>
      </w:r>
    </w:p>
    <w:p w14:paraId="189DE6CB" w14:textId="77777777" w:rsidR="005E4494" w:rsidRPr="00731579" w:rsidRDefault="005E4494" w:rsidP="0082055A">
      <w:pPr>
        <w:rPr>
          <w:rFonts w:ascii="Arial" w:hAnsi="Arial" w:cs="Arial"/>
          <w:b/>
          <w:bCs/>
          <w:color w:val="000000"/>
        </w:rPr>
      </w:pPr>
    </w:p>
    <w:p w14:paraId="16D45A62" w14:textId="18B87C1C" w:rsidR="00113A0B" w:rsidRPr="00731579" w:rsidRDefault="0082055A" w:rsidP="00113A0B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731579">
        <w:rPr>
          <w:rFonts w:ascii="Arial" w:hAnsi="Arial" w:cs="Arial"/>
        </w:rPr>
        <w:t>12:15 to 1:30 Lunch</w:t>
      </w:r>
    </w:p>
    <w:p w14:paraId="05249E0E" w14:textId="120D4A75" w:rsidR="005E4494" w:rsidRPr="00731579" w:rsidRDefault="00113A0B" w:rsidP="005E4494">
      <w:pPr>
        <w:rPr>
          <w:rFonts w:ascii="Arial" w:hAnsi="Arial" w:cs="Arial"/>
          <w:color w:val="000000"/>
        </w:rPr>
      </w:pPr>
      <w:r w:rsidRPr="00731579">
        <w:rPr>
          <w:rFonts w:ascii="Arial" w:hAnsi="Arial" w:cs="Arial"/>
        </w:rPr>
        <w:t>1:30</w:t>
      </w:r>
      <w:r w:rsidR="0082055A" w:rsidRPr="00731579">
        <w:rPr>
          <w:rFonts w:ascii="Arial" w:hAnsi="Arial" w:cs="Arial"/>
        </w:rPr>
        <w:t xml:space="preserve"> to </w:t>
      </w:r>
      <w:r w:rsidR="00E74818" w:rsidRPr="00731579">
        <w:rPr>
          <w:rFonts w:ascii="Arial" w:hAnsi="Arial" w:cs="Arial"/>
        </w:rPr>
        <w:t>3:10</w:t>
      </w:r>
      <w:r w:rsidR="0082055A" w:rsidRPr="00731579">
        <w:rPr>
          <w:rFonts w:ascii="Arial" w:hAnsi="Arial" w:cs="Arial"/>
        </w:rPr>
        <w:t>, Session 3</w:t>
      </w:r>
      <w:r w:rsidR="005E4494" w:rsidRPr="00731579">
        <w:rPr>
          <w:rFonts w:ascii="Arial" w:hAnsi="Arial" w:cs="Arial"/>
        </w:rPr>
        <w:t xml:space="preserve">, Chaired by </w:t>
      </w:r>
      <w:r w:rsidR="005E4494" w:rsidRPr="00731579">
        <w:rPr>
          <w:rFonts w:ascii="Arial" w:hAnsi="Arial" w:cs="Arial"/>
          <w:color w:val="000000"/>
        </w:rPr>
        <w:t>Simon "Niels" Groen</w:t>
      </w:r>
    </w:p>
    <w:p w14:paraId="22EE2A92" w14:textId="77777777" w:rsidR="00726BAD" w:rsidRPr="00731579" w:rsidRDefault="00726BAD" w:rsidP="005E4494">
      <w:pPr>
        <w:rPr>
          <w:rFonts w:ascii="Arial" w:hAnsi="Arial" w:cs="Arial"/>
          <w:color w:val="000000"/>
        </w:rPr>
      </w:pPr>
    </w:p>
    <w:p w14:paraId="16CDF488" w14:textId="25829314" w:rsidR="00DE3313" w:rsidRPr="00731579" w:rsidRDefault="00DE3313" w:rsidP="00DE3313">
      <w:pPr>
        <w:rPr>
          <w:rFonts w:ascii="Arial" w:hAnsi="Arial" w:cs="Arial"/>
          <w:b/>
          <w:bCs/>
          <w:color w:val="000000"/>
        </w:rPr>
      </w:pPr>
      <w:r w:rsidRPr="00731579">
        <w:rPr>
          <w:rFonts w:ascii="Arial" w:hAnsi="Arial" w:cs="Arial"/>
          <w:b/>
          <w:bCs/>
          <w:color w:val="000000"/>
        </w:rPr>
        <w:t xml:space="preserve">Luke </w:t>
      </w:r>
      <w:proofErr w:type="spellStart"/>
      <w:r w:rsidRPr="00731579">
        <w:rPr>
          <w:rFonts w:ascii="Arial" w:hAnsi="Arial" w:cs="Arial"/>
          <w:b/>
          <w:bCs/>
          <w:color w:val="000000"/>
        </w:rPr>
        <w:t>Nikolov</w:t>
      </w:r>
      <w:proofErr w:type="spellEnd"/>
      <w:r w:rsidR="00726BAD" w:rsidRPr="00731579">
        <w:rPr>
          <w:rFonts w:ascii="Arial" w:hAnsi="Arial" w:cs="Arial"/>
          <w:b/>
          <w:bCs/>
          <w:color w:val="000000"/>
        </w:rPr>
        <w:t>, UCLA</w:t>
      </w:r>
    </w:p>
    <w:p w14:paraId="1D513551" w14:textId="1EDB5C9C" w:rsidR="00726BAD" w:rsidRPr="00731579" w:rsidRDefault="00726BAD" w:rsidP="00DE3313">
      <w:pPr>
        <w:rPr>
          <w:rFonts w:ascii="Arial" w:hAnsi="Arial" w:cs="Arial"/>
          <w:color w:val="000000"/>
        </w:rPr>
      </w:pPr>
      <w:r w:rsidRPr="00731579">
        <w:rPr>
          <w:rFonts w:ascii="Arial" w:hAnsi="Arial" w:cs="Arial"/>
          <w:color w:val="000000"/>
        </w:rPr>
        <w:t>Tabula Floris: panoramic view of the cell types of the flower</w:t>
      </w:r>
    </w:p>
    <w:p w14:paraId="607C7F79" w14:textId="77777777" w:rsidR="00726BAD" w:rsidRPr="00731579" w:rsidRDefault="00726BAD" w:rsidP="00DE3313">
      <w:pPr>
        <w:rPr>
          <w:rFonts w:ascii="Arial" w:hAnsi="Arial" w:cs="Arial"/>
          <w:color w:val="000000"/>
        </w:rPr>
      </w:pPr>
    </w:p>
    <w:p w14:paraId="3A2BE96C" w14:textId="233324A4" w:rsidR="00E74818" w:rsidRPr="00731579" w:rsidRDefault="00E74818" w:rsidP="00E74818">
      <w:pPr>
        <w:rPr>
          <w:rFonts w:ascii="Arial" w:hAnsi="Arial" w:cs="Arial"/>
          <w:b/>
          <w:bCs/>
          <w:color w:val="000000"/>
        </w:rPr>
      </w:pPr>
      <w:r w:rsidRPr="003A001C">
        <w:rPr>
          <w:rFonts w:ascii="Arial" w:hAnsi="Arial" w:cs="Arial"/>
          <w:b/>
          <w:bCs/>
          <w:color w:val="000000"/>
        </w:rPr>
        <w:t>Lluvia Flores-</w:t>
      </w:r>
      <w:proofErr w:type="spellStart"/>
      <w:r w:rsidRPr="003A001C">
        <w:rPr>
          <w:rFonts w:ascii="Arial" w:hAnsi="Arial" w:cs="Arial"/>
          <w:b/>
          <w:bCs/>
          <w:color w:val="000000"/>
        </w:rPr>
        <w:t>Rentería</w:t>
      </w:r>
      <w:proofErr w:type="spellEnd"/>
      <w:r w:rsidRPr="00731579">
        <w:rPr>
          <w:rFonts w:ascii="Arial" w:hAnsi="Arial" w:cs="Arial"/>
          <w:b/>
          <w:bCs/>
          <w:color w:val="000000"/>
        </w:rPr>
        <w:t>, SDSU</w:t>
      </w:r>
    </w:p>
    <w:p w14:paraId="0A30CB94" w14:textId="77777777" w:rsidR="00457F2F" w:rsidRPr="00457F2F" w:rsidRDefault="00457F2F" w:rsidP="00457F2F">
      <w:pPr>
        <w:rPr>
          <w:rFonts w:ascii="Arial" w:hAnsi="Arial" w:cs="Arial"/>
        </w:rPr>
      </w:pPr>
      <w:r w:rsidRPr="00457F2F">
        <w:rPr>
          <w:rFonts w:ascii="Arial" w:hAnsi="Arial" w:cs="Arial"/>
        </w:rPr>
        <w:t>Multispecies hybridization accelerated speciation in the Southwest</w:t>
      </w:r>
    </w:p>
    <w:p w14:paraId="26E9469F" w14:textId="7690C595" w:rsidR="00DE3313" w:rsidRPr="00731579" w:rsidRDefault="00DE3313" w:rsidP="00DE3313">
      <w:pPr>
        <w:rPr>
          <w:rFonts w:ascii="Arial" w:hAnsi="Arial" w:cs="Arial"/>
          <w:b/>
          <w:bCs/>
          <w:color w:val="000000"/>
        </w:rPr>
      </w:pPr>
      <w:r w:rsidRPr="00731579">
        <w:rPr>
          <w:rFonts w:ascii="Arial" w:hAnsi="Arial" w:cs="Arial"/>
          <w:b/>
          <w:bCs/>
          <w:color w:val="000000"/>
        </w:rPr>
        <w:t xml:space="preserve">Bjorn </w:t>
      </w:r>
      <w:proofErr w:type="spellStart"/>
      <w:r w:rsidRPr="00731579">
        <w:rPr>
          <w:rFonts w:ascii="Arial" w:hAnsi="Arial" w:cs="Arial"/>
          <w:b/>
          <w:bCs/>
          <w:color w:val="000000"/>
        </w:rPr>
        <w:t>Willige</w:t>
      </w:r>
      <w:proofErr w:type="spellEnd"/>
      <w:r w:rsidR="00726BAD" w:rsidRPr="00731579">
        <w:rPr>
          <w:rFonts w:ascii="Arial" w:hAnsi="Arial" w:cs="Arial"/>
          <w:b/>
          <w:bCs/>
          <w:color w:val="000000"/>
        </w:rPr>
        <w:t>, Salk Institute</w:t>
      </w:r>
    </w:p>
    <w:p w14:paraId="1B443A9D" w14:textId="77777777" w:rsidR="008F78CF" w:rsidRPr="00731579" w:rsidRDefault="008F78CF" w:rsidP="008F78CF">
      <w:pPr>
        <w:rPr>
          <w:rFonts w:ascii="Arial" w:hAnsi="Arial" w:cs="Arial"/>
          <w:color w:val="000000"/>
        </w:rPr>
      </w:pPr>
      <w:r w:rsidRPr="00731579">
        <w:rPr>
          <w:rFonts w:ascii="Arial" w:hAnsi="Arial" w:cs="Arial"/>
          <w:color w:val="000000"/>
        </w:rPr>
        <w:t>Regulation of Gene Expression by Light</w:t>
      </w:r>
    </w:p>
    <w:p w14:paraId="2AF8D440" w14:textId="77777777" w:rsidR="008F78CF" w:rsidRPr="00731579" w:rsidRDefault="008F78CF" w:rsidP="00DE3313">
      <w:pPr>
        <w:rPr>
          <w:rFonts w:ascii="Arial" w:hAnsi="Arial" w:cs="Arial"/>
          <w:b/>
          <w:bCs/>
          <w:color w:val="000000"/>
        </w:rPr>
      </w:pPr>
    </w:p>
    <w:p w14:paraId="0D873391" w14:textId="076744D7" w:rsidR="00DE3313" w:rsidRPr="00731579" w:rsidRDefault="00DE3313" w:rsidP="00DE3313">
      <w:pPr>
        <w:rPr>
          <w:rFonts w:ascii="Arial" w:hAnsi="Arial" w:cs="Arial"/>
          <w:b/>
          <w:bCs/>
          <w:color w:val="000000"/>
        </w:rPr>
      </w:pPr>
      <w:r w:rsidRPr="00731579">
        <w:rPr>
          <w:rFonts w:ascii="Arial" w:hAnsi="Arial" w:cs="Arial"/>
          <w:b/>
          <w:bCs/>
          <w:color w:val="000000"/>
        </w:rPr>
        <w:t>Jazz Dickinson</w:t>
      </w:r>
      <w:r w:rsidR="008F78CF" w:rsidRPr="00731579">
        <w:rPr>
          <w:rFonts w:ascii="Arial" w:hAnsi="Arial" w:cs="Arial"/>
          <w:b/>
          <w:bCs/>
          <w:color w:val="000000"/>
        </w:rPr>
        <w:t>, UCSD</w:t>
      </w:r>
    </w:p>
    <w:p w14:paraId="75B71C15" w14:textId="1FC8A79A" w:rsidR="00DE3313" w:rsidRPr="00731579" w:rsidRDefault="008F78CF" w:rsidP="008F78CF">
      <w:pPr>
        <w:rPr>
          <w:rFonts w:ascii="Arial" w:hAnsi="Arial" w:cs="Arial"/>
          <w:color w:val="000000"/>
        </w:rPr>
      </w:pPr>
      <w:r w:rsidRPr="00731579">
        <w:rPr>
          <w:rFonts w:ascii="Arial" w:hAnsi="Arial" w:cs="Arial"/>
          <w:color w:val="000000"/>
        </w:rPr>
        <w:t>The Chemistry of Development: Uncovering Small Molecule Regulators of Stem Cell Patterning</w:t>
      </w:r>
    </w:p>
    <w:p w14:paraId="02E9B93D" w14:textId="13E34672" w:rsidR="00113A0B" w:rsidRPr="00731579" w:rsidRDefault="00E74818" w:rsidP="00113A0B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731579">
        <w:rPr>
          <w:rFonts w:ascii="Arial" w:hAnsi="Arial" w:cs="Arial"/>
        </w:rPr>
        <w:t>3:10</w:t>
      </w:r>
      <w:r w:rsidR="0082055A" w:rsidRPr="00731579">
        <w:rPr>
          <w:rFonts w:ascii="Arial" w:hAnsi="Arial" w:cs="Arial"/>
        </w:rPr>
        <w:t xml:space="preserve"> to 3:</w:t>
      </w:r>
      <w:r w:rsidRPr="00731579">
        <w:rPr>
          <w:rFonts w:ascii="Arial" w:hAnsi="Arial" w:cs="Arial"/>
        </w:rPr>
        <w:t>30</w:t>
      </w:r>
      <w:r w:rsidR="0082055A" w:rsidRPr="00731579">
        <w:rPr>
          <w:rFonts w:ascii="Arial" w:hAnsi="Arial" w:cs="Arial"/>
        </w:rPr>
        <w:t xml:space="preserve"> coffee break</w:t>
      </w:r>
    </w:p>
    <w:p w14:paraId="7FDBB72D" w14:textId="331BC49C" w:rsidR="00113A0B" w:rsidRPr="00731579" w:rsidRDefault="0082055A" w:rsidP="00113A0B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731579">
        <w:rPr>
          <w:rFonts w:ascii="Arial" w:hAnsi="Arial" w:cs="Arial"/>
        </w:rPr>
        <w:t>3:</w:t>
      </w:r>
      <w:r w:rsidR="00E74818" w:rsidRPr="00731579">
        <w:rPr>
          <w:rFonts w:ascii="Arial" w:hAnsi="Arial" w:cs="Arial"/>
        </w:rPr>
        <w:t>30</w:t>
      </w:r>
      <w:r w:rsidRPr="00731579">
        <w:rPr>
          <w:rFonts w:ascii="Arial" w:hAnsi="Arial" w:cs="Arial"/>
        </w:rPr>
        <w:t xml:space="preserve"> to 4:</w:t>
      </w:r>
      <w:r w:rsidR="00E74818" w:rsidRPr="00731579">
        <w:rPr>
          <w:rFonts w:ascii="Arial" w:hAnsi="Arial" w:cs="Arial"/>
        </w:rPr>
        <w:t>45</w:t>
      </w:r>
      <w:r w:rsidR="00DE3313" w:rsidRPr="00731579">
        <w:rPr>
          <w:rFonts w:ascii="Arial" w:hAnsi="Arial" w:cs="Arial"/>
        </w:rPr>
        <w:t xml:space="preserve"> Se</w:t>
      </w:r>
      <w:r w:rsidR="004A24F0" w:rsidRPr="00731579">
        <w:rPr>
          <w:rFonts w:ascii="Arial" w:hAnsi="Arial" w:cs="Arial"/>
        </w:rPr>
        <w:t>s</w:t>
      </w:r>
      <w:r w:rsidR="00DE3313" w:rsidRPr="00731579">
        <w:rPr>
          <w:rFonts w:ascii="Arial" w:hAnsi="Arial" w:cs="Arial"/>
        </w:rPr>
        <w:t>sion IV,</w:t>
      </w:r>
      <w:r w:rsidR="008F78CF" w:rsidRPr="00731579">
        <w:rPr>
          <w:rFonts w:ascii="Arial" w:hAnsi="Arial" w:cs="Arial"/>
        </w:rPr>
        <w:t xml:space="preserve"> Chaired by </w:t>
      </w:r>
      <w:r w:rsidR="008F78CF" w:rsidRPr="00731579">
        <w:rPr>
          <w:rFonts w:ascii="Arial" w:hAnsi="Arial" w:cs="Arial"/>
          <w:color w:val="000000"/>
        </w:rPr>
        <w:t xml:space="preserve">Luke </w:t>
      </w:r>
      <w:proofErr w:type="spellStart"/>
      <w:r w:rsidR="008F78CF" w:rsidRPr="00731579">
        <w:rPr>
          <w:rFonts w:ascii="Arial" w:hAnsi="Arial" w:cs="Arial"/>
          <w:color w:val="000000"/>
        </w:rPr>
        <w:t>Nikolov</w:t>
      </w:r>
      <w:proofErr w:type="spellEnd"/>
    </w:p>
    <w:p w14:paraId="0E9457E8" w14:textId="3A17113D" w:rsidR="00DE3313" w:rsidRPr="00731579" w:rsidRDefault="00DE3313" w:rsidP="00DE3313">
      <w:pPr>
        <w:rPr>
          <w:rFonts w:ascii="Arial" w:hAnsi="Arial" w:cs="Arial"/>
          <w:b/>
          <w:bCs/>
          <w:color w:val="000000"/>
        </w:rPr>
      </w:pPr>
      <w:r w:rsidRPr="00731579">
        <w:rPr>
          <w:rFonts w:ascii="Arial" w:hAnsi="Arial" w:cs="Arial"/>
          <w:b/>
          <w:bCs/>
          <w:color w:val="000000"/>
        </w:rPr>
        <w:t>Danelle Seymour</w:t>
      </w:r>
      <w:r w:rsidR="008F78CF" w:rsidRPr="00731579">
        <w:rPr>
          <w:rFonts w:ascii="Arial" w:hAnsi="Arial" w:cs="Arial"/>
          <w:b/>
          <w:bCs/>
          <w:color w:val="000000"/>
        </w:rPr>
        <w:t>, UC Riverside</w:t>
      </w:r>
    </w:p>
    <w:p w14:paraId="354F3ECA" w14:textId="278D694B" w:rsidR="008F78CF" w:rsidRPr="00731579" w:rsidRDefault="008F78CF" w:rsidP="00DE3313">
      <w:pPr>
        <w:rPr>
          <w:rFonts w:ascii="Arial" w:hAnsi="Arial" w:cs="Arial"/>
          <w:color w:val="000000"/>
        </w:rPr>
      </w:pPr>
      <w:r w:rsidRPr="00731579">
        <w:rPr>
          <w:rFonts w:ascii="Arial" w:hAnsi="Arial" w:cs="Arial"/>
          <w:color w:val="000000"/>
        </w:rPr>
        <w:t>From molecules to cultivars: Integrating scales to traverse the genotype-phenotype divide in citrus</w:t>
      </w:r>
    </w:p>
    <w:p w14:paraId="770D2CDF" w14:textId="77777777" w:rsidR="008F78CF" w:rsidRPr="00731579" w:rsidRDefault="008F78CF" w:rsidP="00DE3313">
      <w:pPr>
        <w:rPr>
          <w:rFonts w:ascii="Arial" w:hAnsi="Arial" w:cs="Arial"/>
          <w:color w:val="000000"/>
        </w:rPr>
      </w:pPr>
    </w:p>
    <w:p w14:paraId="67FAE020" w14:textId="6842D10C" w:rsidR="00DE3313" w:rsidRPr="0066271B" w:rsidRDefault="00DE3313" w:rsidP="00DE3313">
      <w:pPr>
        <w:rPr>
          <w:rFonts w:ascii="Arial" w:hAnsi="Arial" w:cs="Arial"/>
          <w:b/>
          <w:bCs/>
          <w:color w:val="000000"/>
        </w:rPr>
      </w:pPr>
      <w:r w:rsidRPr="0066271B">
        <w:rPr>
          <w:rFonts w:ascii="Arial" w:hAnsi="Arial" w:cs="Arial"/>
          <w:b/>
          <w:bCs/>
          <w:color w:val="000000"/>
        </w:rPr>
        <w:t>Jesus Beltran</w:t>
      </w:r>
      <w:r w:rsidR="008F78CF" w:rsidRPr="0066271B">
        <w:rPr>
          <w:rFonts w:ascii="Arial" w:hAnsi="Arial" w:cs="Arial"/>
          <w:b/>
          <w:bCs/>
          <w:color w:val="000000"/>
        </w:rPr>
        <w:t>, UC Riverside</w:t>
      </w:r>
    </w:p>
    <w:p w14:paraId="176599FD" w14:textId="77777777" w:rsidR="00271935" w:rsidRPr="00271935" w:rsidRDefault="00271935" w:rsidP="00271935">
      <w:pPr>
        <w:rPr>
          <w:rFonts w:ascii="Arial" w:hAnsi="Arial" w:cs="Arial"/>
        </w:rPr>
      </w:pPr>
      <w:r w:rsidRPr="00271935">
        <w:rPr>
          <w:rFonts w:ascii="Arial" w:hAnsi="Arial" w:cs="Arial"/>
          <w:color w:val="212121"/>
        </w:rPr>
        <w:t>Rapid biosensor development using plant hormone receptors as reprogrammable scaffolds.</w:t>
      </w:r>
    </w:p>
    <w:p w14:paraId="3DE1A546" w14:textId="77777777" w:rsidR="008F78CF" w:rsidRPr="00271935" w:rsidRDefault="008F78CF" w:rsidP="00DE3313">
      <w:pPr>
        <w:rPr>
          <w:rFonts w:ascii="Arial" w:hAnsi="Arial" w:cs="Arial"/>
          <w:color w:val="000000"/>
        </w:rPr>
      </w:pPr>
    </w:p>
    <w:p w14:paraId="57281EBC" w14:textId="2E172FD7" w:rsidR="00DE3313" w:rsidRPr="00731579" w:rsidRDefault="00DE3313" w:rsidP="00DE3313">
      <w:pPr>
        <w:rPr>
          <w:rFonts w:ascii="Arial" w:hAnsi="Arial" w:cs="Arial"/>
          <w:b/>
          <w:bCs/>
          <w:color w:val="000000"/>
        </w:rPr>
      </w:pPr>
      <w:r w:rsidRPr="00731579">
        <w:rPr>
          <w:rFonts w:ascii="Arial" w:hAnsi="Arial" w:cs="Arial"/>
          <w:b/>
          <w:bCs/>
          <w:color w:val="000000"/>
        </w:rPr>
        <w:t>Julian Schroeder</w:t>
      </w:r>
      <w:r w:rsidR="008F78CF" w:rsidRPr="00731579">
        <w:rPr>
          <w:rFonts w:ascii="Arial" w:hAnsi="Arial" w:cs="Arial"/>
          <w:b/>
          <w:bCs/>
          <w:color w:val="000000"/>
        </w:rPr>
        <w:t>, UCSD</w:t>
      </w:r>
    </w:p>
    <w:p w14:paraId="7381A4CB" w14:textId="271E4D84" w:rsidR="008F78CF" w:rsidRPr="00731579" w:rsidRDefault="008F78CF" w:rsidP="008F78CF">
      <w:pPr>
        <w:rPr>
          <w:rFonts w:ascii="Arial" w:hAnsi="Arial" w:cs="Arial"/>
          <w:color w:val="000000"/>
        </w:rPr>
      </w:pPr>
      <w:r w:rsidRPr="00731579">
        <w:rPr>
          <w:rFonts w:ascii="Arial" w:hAnsi="Arial" w:cs="Arial"/>
          <w:color w:val="000000"/>
        </w:rPr>
        <w:t xml:space="preserve">Genetic, </w:t>
      </w:r>
      <w:proofErr w:type="gramStart"/>
      <w:r w:rsidRPr="00731579">
        <w:rPr>
          <w:rFonts w:ascii="Arial" w:hAnsi="Arial" w:cs="Arial"/>
          <w:color w:val="000000"/>
        </w:rPr>
        <w:t>physiological</w:t>
      </w:r>
      <w:proofErr w:type="gramEnd"/>
      <w:r w:rsidRPr="00731579">
        <w:rPr>
          <w:rFonts w:ascii="Arial" w:hAnsi="Arial" w:cs="Arial"/>
          <w:color w:val="000000"/>
        </w:rPr>
        <w:t xml:space="preserve"> and biochemical identification of CO2 sensor that regulates plant water use efficiency</w:t>
      </w:r>
    </w:p>
    <w:p w14:paraId="4A93144F" w14:textId="77777777" w:rsidR="008F78CF" w:rsidRPr="00731579" w:rsidRDefault="008F78CF" w:rsidP="00DE3313">
      <w:pPr>
        <w:rPr>
          <w:rFonts w:ascii="Arial" w:hAnsi="Arial" w:cs="Arial"/>
          <w:b/>
          <w:bCs/>
          <w:color w:val="000000"/>
        </w:rPr>
      </w:pPr>
    </w:p>
    <w:p w14:paraId="00785A23" w14:textId="3EA02B81" w:rsidR="00113A0B" w:rsidRPr="00731579" w:rsidRDefault="00113A0B" w:rsidP="00113A0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 w:rsidRPr="00731579">
        <w:rPr>
          <w:rFonts w:ascii="Arial" w:hAnsi="Arial" w:cs="Arial"/>
          <w:b/>
          <w:bCs/>
        </w:rPr>
        <w:t>4:</w:t>
      </w:r>
      <w:r w:rsidR="00E74818" w:rsidRPr="00731579">
        <w:rPr>
          <w:rFonts w:ascii="Arial" w:hAnsi="Arial" w:cs="Arial"/>
          <w:b/>
          <w:bCs/>
        </w:rPr>
        <w:t>45</w:t>
      </w:r>
      <w:r w:rsidR="00DE3313" w:rsidRPr="00731579">
        <w:rPr>
          <w:rFonts w:ascii="Arial" w:hAnsi="Arial" w:cs="Arial"/>
          <w:b/>
          <w:bCs/>
        </w:rPr>
        <w:t xml:space="preserve"> </w:t>
      </w:r>
      <w:r w:rsidRPr="00731579">
        <w:rPr>
          <w:rFonts w:ascii="Arial" w:hAnsi="Arial" w:cs="Arial"/>
          <w:b/>
          <w:bCs/>
        </w:rPr>
        <w:t>Closing remarks</w:t>
      </w:r>
      <w:r w:rsidR="008F78CF" w:rsidRPr="00731579">
        <w:rPr>
          <w:rFonts w:ascii="Arial" w:hAnsi="Arial" w:cs="Arial"/>
          <w:b/>
          <w:bCs/>
        </w:rPr>
        <w:t xml:space="preserve"> by Katie </w:t>
      </w:r>
      <w:proofErr w:type="spellStart"/>
      <w:r w:rsidR="008F78CF" w:rsidRPr="00731579">
        <w:rPr>
          <w:rFonts w:ascii="Arial" w:hAnsi="Arial" w:cs="Arial"/>
          <w:b/>
          <w:bCs/>
        </w:rPr>
        <w:t>Dehash</w:t>
      </w:r>
      <w:proofErr w:type="spellEnd"/>
    </w:p>
    <w:p w14:paraId="3E8BF449" w14:textId="77777777" w:rsidR="00271935" w:rsidRDefault="00271935">
      <w:pPr>
        <w:rPr>
          <w:rFonts w:ascii="Arial" w:hAnsi="Arial" w:cs="Arial"/>
        </w:rPr>
      </w:pPr>
      <w:r>
        <w:rPr>
          <w:rFonts w:ascii="Arial" w:hAnsi="Arial" w:cs="Arial"/>
        </w:rPr>
        <w:t>You can find TATA Hall in Google map (search TATA Hall, UCSD)</w:t>
      </w:r>
    </w:p>
    <w:p w14:paraId="24268F23" w14:textId="21B1D6D9" w:rsidR="00F93713" w:rsidRPr="00731579" w:rsidRDefault="0027193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3FF1A684" wp14:editId="66426B82">
            <wp:extent cx="3636362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058" cy="276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713" w:rsidRPr="00731579" w:rsidSect="00884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0B"/>
    <w:rsid w:val="000061D2"/>
    <w:rsid w:val="00024589"/>
    <w:rsid w:val="00031CB8"/>
    <w:rsid w:val="0003253F"/>
    <w:rsid w:val="00060B05"/>
    <w:rsid w:val="0006635C"/>
    <w:rsid w:val="00066A29"/>
    <w:rsid w:val="000746DD"/>
    <w:rsid w:val="000762CD"/>
    <w:rsid w:val="000836B2"/>
    <w:rsid w:val="00086A85"/>
    <w:rsid w:val="0009128E"/>
    <w:rsid w:val="00091846"/>
    <w:rsid w:val="00095863"/>
    <w:rsid w:val="000A0689"/>
    <w:rsid w:val="000B37FA"/>
    <w:rsid w:val="000D79CF"/>
    <w:rsid w:val="000E371E"/>
    <w:rsid w:val="001006F2"/>
    <w:rsid w:val="00113A0B"/>
    <w:rsid w:val="00123517"/>
    <w:rsid w:val="00123EC0"/>
    <w:rsid w:val="001254DE"/>
    <w:rsid w:val="00136AC9"/>
    <w:rsid w:val="001453A0"/>
    <w:rsid w:val="001476B1"/>
    <w:rsid w:val="00155667"/>
    <w:rsid w:val="00155DC2"/>
    <w:rsid w:val="00157AFC"/>
    <w:rsid w:val="001634C1"/>
    <w:rsid w:val="001742AF"/>
    <w:rsid w:val="00181968"/>
    <w:rsid w:val="00187A8A"/>
    <w:rsid w:val="001929EC"/>
    <w:rsid w:val="001A6FA2"/>
    <w:rsid w:val="001C58A3"/>
    <w:rsid w:val="001E2529"/>
    <w:rsid w:val="001E4F49"/>
    <w:rsid w:val="001E5576"/>
    <w:rsid w:val="001E7FFD"/>
    <w:rsid w:val="001F033F"/>
    <w:rsid w:val="001F1CC3"/>
    <w:rsid w:val="001F4C35"/>
    <w:rsid w:val="0020163B"/>
    <w:rsid w:val="00203409"/>
    <w:rsid w:val="00214E79"/>
    <w:rsid w:val="00234879"/>
    <w:rsid w:val="00235D86"/>
    <w:rsid w:val="00260CF3"/>
    <w:rsid w:val="002674F2"/>
    <w:rsid w:val="00271935"/>
    <w:rsid w:val="00274753"/>
    <w:rsid w:val="002825D0"/>
    <w:rsid w:val="00283AB4"/>
    <w:rsid w:val="00286AD0"/>
    <w:rsid w:val="00295200"/>
    <w:rsid w:val="002B3176"/>
    <w:rsid w:val="002B747E"/>
    <w:rsid w:val="002C1713"/>
    <w:rsid w:val="002E5E76"/>
    <w:rsid w:val="002F467B"/>
    <w:rsid w:val="00307F1B"/>
    <w:rsid w:val="00311404"/>
    <w:rsid w:val="00322914"/>
    <w:rsid w:val="0032528A"/>
    <w:rsid w:val="003254FC"/>
    <w:rsid w:val="003259FF"/>
    <w:rsid w:val="00334509"/>
    <w:rsid w:val="0033757E"/>
    <w:rsid w:val="00337E54"/>
    <w:rsid w:val="003426CA"/>
    <w:rsid w:val="00355919"/>
    <w:rsid w:val="003602AF"/>
    <w:rsid w:val="00363220"/>
    <w:rsid w:val="00371111"/>
    <w:rsid w:val="00383654"/>
    <w:rsid w:val="003869C2"/>
    <w:rsid w:val="003877C8"/>
    <w:rsid w:val="0039099A"/>
    <w:rsid w:val="00397E1A"/>
    <w:rsid w:val="003A001C"/>
    <w:rsid w:val="003A2005"/>
    <w:rsid w:val="003A2F1E"/>
    <w:rsid w:val="003B0225"/>
    <w:rsid w:val="003C1401"/>
    <w:rsid w:val="003E5EC2"/>
    <w:rsid w:val="003E7097"/>
    <w:rsid w:val="00407138"/>
    <w:rsid w:val="0041204E"/>
    <w:rsid w:val="00425857"/>
    <w:rsid w:val="00430DF2"/>
    <w:rsid w:val="00443082"/>
    <w:rsid w:val="00443684"/>
    <w:rsid w:val="00457F2F"/>
    <w:rsid w:val="0046360F"/>
    <w:rsid w:val="00466823"/>
    <w:rsid w:val="00473229"/>
    <w:rsid w:val="00477BDA"/>
    <w:rsid w:val="00495426"/>
    <w:rsid w:val="004A24F0"/>
    <w:rsid w:val="004B78AE"/>
    <w:rsid w:val="004C2271"/>
    <w:rsid w:val="004C34A4"/>
    <w:rsid w:val="004C7EFF"/>
    <w:rsid w:val="004F026E"/>
    <w:rsid w:val="004F44E9"/>
    <w:rsid w:val="004F5144"/>
    <w:rsid w:val="00501353"/>
    <w:rsid w:val="00506518"/>
    <w:rsid w:val="005102FF"/>
    <w:rsid w:val="00516926"/>
    <w:rsid w:val="005313B0"/>
    <w:rsid w:val="0055462E"/>
    <w:rsid w:val="00557BF8"/>
    <w:rsid w:val="00576F1C"/>
    <w:rsid w:val="00581B8A"/>
    <w:rsid w:val="005866C7"/>
    <w:rsid w:val="005905CB"/>
    <w:rsid w:val="005969E1"/>
    <w:rsid w:val="005B3702"/>
    <w:rsid w:val="005E291A"/>
    <w:rsid w:val="005E4494"/>
    <w:rsid w:val="005F3F6E"/>
    <w:rsid w:val="006110C2"/>
    <w:rsid w:val="006261B3"/>
    <w:rsid w:val="00635DF0"/>
    <w:rsid w:val="00636E5D"/>
    <w:rsid w:val="00647886"/>
    <w:rsid w:val="00654448"/>
    <w:rsid w:val="00655124"/>
    <w:rsid w:val="0065752B"/>
    <w:rsid w:val="0066271B"/>
    <w:rsid w:val="00664376"/>
    <w:rsid w:val="0066747A"/>
    <w:rsid w:val="00687048"/>
    <w:rsid w:val="00696564"/>
    <w:rsid w:val="006A1F4D"/>
    <w:rsid w:val="006A4250"/>
    <w:rsid w:val="006C5A7F"/>
    <w:rsid w:val="006D36D1"/>
    <w:rsid w:val="006F353C"/>
    <w:rsid w:val="006F386F"/>
    <w:rsid w:val="006F5469"/>
    <w:rsid w:val="007008F1"/>
    <w:rsid w:val="00701EFE"/>
    <w:rsid w:val="00703615"/>
    <w:rsid w:val="007167A8"/>
    <w:rsid w:val="00726BAD"/>
    <w:rsid w:val="00731579"/>
    <w:rsid w:val="0073306F"/>
    <w:rsid w:val="00737052"/>
    <w:rsid w:val="007446EC"/>
    <w:rsid w:val="007523EA"/>
    <w:rsid w:val="00760622"/>
    <w:rsid w:val="00760CA8"/>
    <w:rsid w:val="007641A8"/>
    <w:rsid w:val="0076565C"/>
    <w:rsid w:val="00783AED"/>
    <w:rsid w:val="00792960"/>
    <w:rsid w:val="007A4452"/>
    <w:rsid w:val="007B1171"/>
    <w:rsid w:val="007B26CD"/>
    <w:rsid w:val="007B2AAD"/>
    <w:rsid w:val="007C1CFC"/>
    <w:rsid w:val="007C59D3"/>
    <w:rsid w:val="007D5EE4"/>
    <w:rsid w:val="007D70A8"/>
    <w:rsid w:val="007E7061"/>
    <w:rsid w:val="007F0AA6"/>
    <w:rsid w:val="007F1683"/>
    <w:rsid w:val="007F47D1"/>
    <w:rsid w:val="0080612C"/>
    <w:rsid w:val="00810CF9"/>
    <w:rsid w:val="00815658"/>
    <w:rsid w:val="00816D2B"/>
    <w:rsid w:val="0082055A"/>
    <w:rsid w:val="0083303B"/>
    <w:rsid w:val="00840CA1"/>
    <w:rsid w:val="008453F9"/>
    <w:rsid w:val="0084584D"/>
    <w:rsid w:val="00850644"/>
    <w:rsid w:val="00852E77"/>
    <w:rsid w:val="00854D25"/>
    <w:rsid w:val="008569AE"/>
    <w:rsid w:val="008604CF"/>
    <w:rsid w:val="00866401"/>
    <w:rsid w:val="00875BA6"/>
    <w:rsid w:val="00884144"/>
    <w:rsid w:val="008907A0"/>
    <w:rsid w:val="00896512"/>
    <w:rsid w:val="00897AA2"/>
    <w:rsid w:val="008A3694"/>
    <w:rsid w:val="008B28BE"/>
    <w:rsid w:val="008C0E99"/>
    <w:rsid w:val="008C560B"/>
    <w:rsid w:val="008D29CE"/>
    <w:rsid w:val="008E0E25"/>
    <w:rsid w:val="008F5656"/>
    <w:rsid w:val="008F78CF"/>
    <w:rsid w:val="0090220D"/>
    <w:rsid w:val="00906368"/>
    <w:rsid w:val="00907112"/>
    <w:rsid w:val="00907B87"/>
    <w:rsid w:val="00927BFF"/>
    <w:rsid w:val="009419FE"/>
    <w:rsid w:val="009436F9"/>
    <w:rsid w:val="009642CA"/>
    <w:rsid w:val="00980B21"/>
    <w:rsid w:val="00982F75"/>
    <w:rsid w:val="009833D0"/>
    <w:rsid w:val="00991AF1"/>
    <w:rsid w:val="009A6801"/>
    <w:rsid w:val="009B03BD"/>
    <w:rsid w:val="009B0C3B"/>
    <w:rsid w:val="00A03FCC"/>
    <w:rsid w:val="00A05EDB"/>
    <w:rsid w:val="00A069F6"/>
    <w:rsid w:val="00A113B5"/>
    <w:rsid w:val="00A2378C"/>
    <w:rsid w:val="00A30ABE"/>
    <w:rsid w:val="00A30BB3"/>
    <w:rsid w:val="00A372E1"/>
    <w:rsid w:val="00A574CD"/>
    <w:rsid w:val="00A678AF"/>
    <w:rsid w:val="00A856A9"/>
    <w:rsid w:val="00AB7F6F"/>
    <w:rsid w:val="00AC64B0"/>
    <w:rsid w:val="00AD0475"/>
    <w:rsid w:val="00AD5844"/>
    <w:rsid w:val="00AD7490"/>
    <w:rsid w:val="00AF6557"/>
    <w:rsid w:val="00B05EFB"/>
    <w:rsid w:val="00B1126D"/>
    <w:rsid w:val="00B15237"/>
    <w:rsid w:val="00B214AA"/>
    <w:rsid w:val="00B30DDD"/>
    <w:rsid w:val="00B34A57"/>
    <w:rsid w:val="00B41753"/>
    <w:rsid w:val="00B6549E"/>
    <w:rsid w:val="00B74228"/>
    <w:rsid w:val="00B854F8"/>
    <w:rsid w:val="00B90B78"/>
    <w:rsid w:val="00B979AA"/>
    <w:rsid w:val="00BA59DD"/>
    <w:rsid w:val="00BB01AB"/>
    <w:rsid w:val="00BB6C53"/>
    <w:rsid w:val="00BE4F21"/>
    <w:rsid w:val="00BE7CE1"/>
    <w:rsid w:val="00BF404C"/>
    <w:rsid w:val="00C00495"/>
    <w:rsid w:val="00C03E3E"/>
    <w:rsid w:val="00C1370C"/>
    <w:rsid w:val="00C170AC"/>
    <w:rsid w:val="00C24795"/>
    <w:rsid w:val="00C30B42"/>
    <w:rsid w:val="00C32CD8"/>
    <w:rsid w:val="00C34455"/>
    <w:rsid w:val="00C467E7"/>
    <w:rsid w:val="00C47354"/>
    <w:rsid w:val="00C566DE"/>
    <w:rsid w:val="00C820E5"/>
    <w:rsid w:val="00C9152A"/>
    <w:rsid w:val="00C929B7"/>
    <w:rsid w:val="00CB1A07"/>
    <w:rsid w:val="00CB249D"/>
    <w:rsid w:val="00CC4E21"/>
    <w:rsid w:val="00CF216B"/>
    <w:rsid w:val="00D22E0E"/>
    <w:rsid w:val="00D22EBB"/>
    <w:rsid w:val="00D2672D"/>
    <w:rsid w:val="00D340B5"/>
    <w:rsid w:val="00D41C9B"/>
    <w:rsid w:val="00D51A05"/>
    <w:rsid w:val="00D57964"/>
    <w:rsid w:val="00D7404E"/>
    <w:rsid w:val="00D90A40"/>
    <w:rsid w:val="00D970CD"/>
    <w:rsid w:val="00DB0AAD"/>
    <w:rsid w:val="00DD1608"/>
    <w:rsid w:val="00DE1D01"/>
    <w:rsid w:val="00DE3313"/>
    <w:rsid w:val="00DE717C"/>
    <w:rsid w:val="00DF7343"/>
    <w:rsid w:val="00E027A3"/>
    <w:rsid w:val="00E0464A"/>
    <w:rsid w:val="00E10776"/>
    <w:rsid w:val="00E22C75"/>
    <w:rsid w:val="00E245BC"/>
    <w:rsid w:val="00E26730"/>
    <w:rsid w:val="00E27991"/>
    <w:rsid w:val="00E30766"/>
    <w:rsid w:val="00E37E16"/>
    <w:rsid w:val="00E6315E"/>
    <w:rsid w:val="00E64DDF"/>
    <w:rsid w:val="00E67421"/>
    <w:rsid w:val="00E74818"/>
    <w:rsid w:val="00E90EFC"/>
    <w:rsid w:val="00E9475B"/>
    <w:rsid w:val="00EA75C2"/>
    <w:rsid w:val="00EC0BE6"/>
    <w:rsid w:val="00EC16F6"/>
    <w:rsid w:val="00EC3964"/>
    <w:rsid w:val="00ED0F4D"/>
    <w:rsid w:val="00EE4AE2"/>
    <w:rsid w:val="00EF3F58"/>
    <w:rsid w:val="00EF78A3"/>
    <w:rsid w:val="00F012E9"/>
    <w:rsid w:val="00F114F7"/>
    <w:rsid w:val="00F14E3E"/>
    <w:rsid w:val="00F25708"/>
    <w:rsid w:val="00F269B5"/>
    <w:rsid w:val="00F4277A"/>
    <w:rsid w:val="00F44354"/>
    <w:rsid w:val="00F50F80"/>
    <w:rsid w:val="00F52200"/>
    <w:rsid w:val="00F61607"/>
    <w:rsid w:val="00F67339"/>
    <w:rsid w:val="00F851FF"/>
    <w:rsid w:val="00F9430B"/>
    <w:rsid w:val="00F97565"/>
    <w:rsid w:val="00F97B3E"/>
    <w:rsid w:val="00FA3B2C"/>
    <w:rsid w:val="00FA740A"/>
    <w:rsid w:val="00FB0240"/>
    <w:rsid w:val="00FE2085"/>
    <w:rsid w:val="00FE2D4C"/>
    <w:rsid w:val="00FF29BD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7493"/>
  <w15:chartTrackingRefBased/>
  <w15:docId w15:val="{07730DCC-638B-8440-838E-72834DE7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8C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A0B"/>
    <w:pPr>
      <w:spacing w:before="100" w:beforeAutospacing="1" w:after="100" w:afterAutospacing="1"/>
    </w:pPr>
    <w:rPr>
      <w:lang w:eastAsia="zh-CN"/>
    </w:rPr>
  </w:style>
  <w:style w:type="character" w:styleId="Hyperlink">
    <w:name w:val="Hyperlink"/>
    <w:basedOn w:val="DefaultParagraphFont"/>
    <w:uiPriority w:val="99"/>
    <w:unhideWhenUsed/>
    <w:rsid w:val="00DF73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7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bobkova@ucs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1938</Characters>
  <Application>Microsoft Office Word</Application>
  <DocSecurity>0</DocSecurity>
  <Lines>484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Yunde</dc:creator>
  <cp:keywords/>
  <dc:description/>
  <cp:lastModifiedBy>Frank Figueroa</cp:lastModifiedBy>
  <cp:revision>2</cp:revision>
  <dcterms:created xsi:type="dcterms:W3CDTF">2022-10-25T15:50:00Z</dcterms:created>
  <dcterms:modified xsi:type="dcterms:W3CDTF">2022-10-25T15:50:00Z</dcterms:modified>
</cp:coreProperties>
</file>