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A5DD" w14:textId="52FB09D8" w:rsidR="00701A1C" w:rsidRDefault="002C464E" w:rsidP="002C464E">
      <w:pPr>
        <w:jc w:val="center"/>
      </w:pPr>
      <w:r w:rsidRPr="002C464E">
        <w:t>Assistant Professor, Metabolomics of Adaptive Responses</w:t>
      </w:r>
      <w:r>
        <w:t xml:space="preserve"> Campus Visits (ZOOM)</w:t>
      </w:r>
    </w:p>
    <w:p w14:paraId="773AECEA" w14:textId="0B386305" w:rsidR="002C464E" w:rsidRDefault="002C464E" w:rsidP="002C464E">
      <w:pPr>
        <w:jc w:val="center"/>
      </w:pPr>
      <w:r>
        <w:t>All seminars will be conducted via zoom</w:t>
      </w:r>
    </w:p>
    <w:p w14:paraId="0D3B6E31" w14:textId="423D9666" w:rsidR="002C464E" w:rsidRDefault="002C464E" w:rsidP="002C464E">
      <w:pPr>
        <w:jc w:val="center"/>
      </w:pPr>
    </w:p>
    <w:p w14:paraId="142A5700" w14:textId="63CEF417" w:rsidR="002C464E" w:rsidRPr="00764974" w:rsidRDefault="002C464E" w:rsidP="002C46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4974">
        <w:rPr>
          <w:rFonts w:ascii="Times New Roman" w:hAnsi="Times New Roman" w:cs="Times New Roman"/>
          <w:sz w:val="24"/>
          <w:szCs w:val="24"/>
          <w:u w:val="single"/>
        </w:rPr>
        <w:t>10/</w:t>
      </w:r>
      <w:r w:rsidR="00832C5C" w:rsidRPr="0076497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64974">
        <w:rPr>
          <w:rFonts w:ascii="Times New Roman" w:hAnsi="Times New Roman" w:cs="Times New Roman"/>
          <w:sz w:val="24"/>
          <w:szCs w:val="24"/>
          <w:u w:val="single"/>
        </w:rPr>
        <w:t>6/2022 9am-10am</w:t>
      </w:r>
    </w:p>
    <w:p w14:paraId="4F8F95F8" w14:textId="0E60019B" w:rsidR="002C464E" w:rsidRPr="001C78D8" w:rsidRDefault="002C464E" w:rsidP="002C464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8D8">
        <w:rPr>
          <w:rFonts w:ascii="Times New Roman" w:hAnsi="Times New Roman" w:cs="Times New Roman"/>
          <w:b/>
          <w:bCs/>
          <w:sz w:val="28"/>
          <w:szCs w:val="28"/>
        </w:rPr>
        <w:t>Adam Jozwiak</w:t>
      </w:r>
    </w:p>
    <w:p w14:paraId="52792F6C" w14:textId="28100AF8" w:rsidR="002C464E" w:rsidRPr="002C464E" w:rsidRDefault="002C464E" w:rsidP="002C464E">
      <w:pPr>
        <w:pStyle w:val="NormalWeb"/>
        <w:spacing w:before="0" w:beforeAutospacing="0" w:after="0" w:afterAutospacing="0"/>
        <w:jc w:val="center"/>
      </w:pPr>
      <w:r w:rsidRPr="002C464E">
        <w:t>Research</w:t>
      </w:r>
      <w:r w:rsidRPr="002C464E">
        <w:t xml:space="preserve"> Assistant, Department of Plant and </w:t>
      </w:r>
      <w:r w:rsidRPr="002C464E">
        <w:t>Environmental</w:t>
      </w:r>
      <w:r w:rsidRPr="002C464E">
        <w:t xml:space="preserve"> Sciences</w:t>
      </w:r>
    </w:p>
    <w:p w14:paraId="30D8E62B" w14:textId="0A819E4B" w:rsidR="002C464E" w:rsidRPr="002C464E" w:rsidRDefault="002C464E" w:rsidP="002C464E">
      <w:pPr>
        <w:pStyle w:val="NormalWeb"/>
        <w:spacing w:before="0" w:beforeAutospacing="0" w:after="0" w:afterAutospacing="0"/>
        <w:jc w:val="center"/>
      </w:pPr>
      <w:r w:rsidRPr="002C464E">
        <w:rPr>
          <w:i/>
          <w:iCs/>
        </w:rPr>
        <w:t>Weizmann Institute of Science</w:t>
      </w:r>
    </w:p>
    <w:p w14:paraId="4E800524" w14:textId="77777777" w:rsidR="002C464E" w:rsidRPr="00764974" w:rsidRDefault="002C464E" w:rsidP="002C464E">
      <w:pPr>
        <w:jc w:val="center"/>
        <w:rPr>
          <w:u w:val="single"/>
        </w:rPr>
      </w:pPr>
    </w:p>
    <w:p w14:paraId="4E17D33B" w14:textId="15CDDD31" w:rsidR="002C464E" w:rsidRPr="00764974" w:rsidRDefault="001C78D8" w:rsidP="002C464E">
      <w:pPr>
        <w:jc w:val="center"/>
        <w:rPr>
          <w:u w:val="single"/>
        </w:rPr>
      </w:pPr>
      <w:r w:rsidRPr="00764974">
        <w:rPr>
          <w:u w:val="single"/>
        </w:rPr>
        <w:t>10/11/2022 9am-10am</w:t>
      </w:r>
    </w:p>
    <w:p w14:paraId="78F23445" w14:textId="77777777" w:rsidR="001C78D8" w:rsidRPr="001C78D8" w:rsidRDefault="001C78D8" w:rsidP="001C78D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78D8">
        <w:rPr>
          <w:b/>
          <w:bCs/>
          <w:sz w:val="28"/>
          <w:szCs w:val="28"/>
        </w:rPr>
        <w:t>Youjun Zhang</w:t>
      </w:r>
    </w:p>
    <w:p w14:paraId="7ECC2B61" w14:textId="77777777" w:rsidR="001C78D8" w:rsidRPr="001C78D8" w:rsidRDefault="001C78D8" w:rsidP="001C78D8">
      <w:pPr>
        <w:pStyle w:val="NormalWeb"/>
        <w:spacing w:before="0" w:beforeAutospacing="0" w:after="0" w:afterAutospacing="0"/>
        <w:jc w:val="center"/>
      </w:pPr>
      <w:r w:rsidRPr="001C78D8">
        <w:t>Project Leader, Center of Plant Systems Biology and Biotechnology</w:t>
      </w:r>
    </w:p>
    <w:p w14:paraId="79A9333A" w14:textId="16CB99E4" w:rsidR="001C78D8" w:rsidRPr="001C78D8" w:rsidRDefault="001C78D8" w:rsidP="001C78D8">
      <w:pPr>
        <w:pStyle w:val="NormalWeb"/>
        <w:spacing w:before="0" w:beforeAutospacing="0" w:after="0" w:afterAutospacing="0"/>
        <w:jc w:val="center"/>
      </w:pPr>
      <w:r w:rsidRPr="001C78D8">
        <w:rPr>
          <w:i/>
          <w:iCs/>
        </w:rPr>
        <w:t xml:space="preserve">Max-Planck-Institute of Molecular </w:t>
      </w:r>
      <w:r w:rsidR="00301AE8">
        <w:rPr>
          <w:i/>
          <w:iCs/>
        </w:rPr>
        <w:t>Plant</w:t>
      </w:r>
      <w:r w:rsidRPr="001C78D8">
        <w:rPr>
          <w:i/>
          <w:iCs/>
        </w:rPr>
        <w:t xml:space="preserve"> Physiology</w:t>
      </w:r>
    </w:p>
    <w:p w14:paraId="15AB661D" w14:textId="0029E34B" w:rsidR="001C78D8" w:rsidRPr="00764974" w:rsidRDefault="001C78D8" w:rsidP="002C464E">
      <w:pPr>
        <w:jc w:val="center"/>
        <w:rPr>
          <w:u w:val="single"/>
        </w:rPr>
      </w:pPr>
    </w:p>
    <w:p w14:paraId="620168EB" w14:textId="45D8A966" w:rsidR="00301AE8" w:rsidRPr="00764974" w:rsidRDefault="00301AE8" w:rsidP="002C464E">
      <w:pPr>
        <w:jc w:val="center"/>
        <w:rPr>
          <w:u w:val="single"/>
        </w:rPr>
      </w:pPr>
      <w:r w:rsidRPr="00764974">
        <w:rPr>
          <w:u w:val="single"/>
        </w:rPr>
        <w:t>10/13/2022 9am-10am</w:t>
      </w:r>
    </w:p>
    <w:p w14:paraId="3F391B77" w14:textId="77777777" w:rsidR="00301AE8" w:rsidRPr="00301AE8" w:rsidRDefault="00301AE8" w:rsidP="00301AE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01AE8">
        <w:rPr>
          <w:b/>
          <w:bCs/>
          <w:sz w:val="28"/>
          <w:szCs w:val="28"/>
        </w:rPr>
        <w:t>Courtney Leisner</w:t>
      </w:r>
    </w:p>
    <w:p w14:paraId="0CDF809F" w14:textId="3CEBEC8B" w:rsidR="00301AE8" w:rsidRPr="00301AE8" w:rsidRDefault="00301AE8" w:rsidP="00301AE8">
      <w:pPr>
        <w:pStyle w:val="NormalWeb"/>
        <w:spacing w:before="0" w:beforeAutospacing="0" w:after="0" w:afterAutospacing="0"/>
        <w:jc w:val="center"/>
      </w:pPr>
      <w:r w:rsidRPr="00301AE8">
        <w:t xml:space="preserve">Director of Atmospheric Deposition Site &amp; Assistant </w:t>
      </w:r>
      <w:r w:rsidRPr="00301AE8">
        <w:t>Professor</w:t>
      </w:r>
      <w:r w:rsidRPr="00301AE8">
        <w:t>, Department of Biological Sciences</w:t>
      </w:r>
    </w:p>
    <w:p w14:paraId="755605D0" w14:textId="77777777" w:rsidR="00301AE8" w:rsidRPr="00301AE8" w:rsidRDefault="00301AE8" w:rsidP="00301AE8">
      <w:pPr>
        <w:pStyle w:val="NormalWeb"/>
        <w:spacing w:before="0" w:beforeAutospacing="0" w:after="0" w:afterAutospacing="0"/>
        <w:jc w:val="center"/>
      </w:pPr>
      <w:r w:rsidRPr="00301AE8">
        <w:rPr>
          <w:i/>
          <w:iCs/>
        </w:rPr>
        <w:t>Auburn University</w:t>
      </w:r>
    </w:p>
    <w:p w14:paraId="5357456D" w14:textId="560F4FA5" w:rsidR="00764974" w:rsidRDefault="00764974" w:rsidP="00764974"/>
    <w:p w14:paraId="6DC27EBF" w14:textId="5AFB84CF" w:rsidR="00764974" w:rsidRPr="00764974" w:rsidRDefault="00764974" w:rsidP="00764974">
      <w:pPr>
        <w:jc w:val="center"/>
        <w:rPr>
          <w:u w:val="single"/>
        </w:rPr>
      </w:pPr>
      <w:r w:rsidRPr="00764974">
        <w:rPr>
          <w:u w:val="single"/>
        </w:rPr>
        <w:t>10/14/2022 1pm-2pm</w:t>
      </w:r>
    </w:p>
    <w:p w14:paraId="6054E430" w14:textId="77777777" w:rsidR="00764974" w:rsidRPr="00764974" w:rsidRDefault="00764974" w:rsidP="0076497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64974">
        <w:rPr>
          <w:b/>
          <w:bCs/>
          <w:sz w:val="28"/>
          <w:szCs w:val="28"/>
        </w:rPr>
        <w:t>Yezhang Ding</w:t>
      </w:r>
    </w:p>
    <w:p w14:paraId="33C2FDA0" w14:textId="77777777" w:rsidR="00764974" w:rsidRPr="00764974" w:rsidRDefault="00764974" w:rsidP="00764974">
      <w:pPr>
        <w:pStyle w:val="NormalWeb"/>
        <w:spacing w:before="0" w:beforeAutospacing="0" w:after="0" w:afterAutospacing="0"/>
        <w:jc w:val="center"/>
      </w:pPr>
      <w:r w:rsidRPr="00764974">
        <w:t>Project Scientist, Environmental Genomics and Systems Biology</w:t>
      </w:r>
    </w:p>
    <w:p w14:paraId="5A88A416" w14:textId="29CE51FE" w:rsidR="00764974" w:rsidRPr="00764974" w:rsidRDefault="00764974" w:rsidP="00764974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Lawrence</w:t>
      </w:r>
      <w:r w:rsidRPr="00764974">
        <w:rPr>
          <w:i/>
          <w:iCs/>
        </w:rPr>
        <w:t xml:space="preserve"> Berkley National Laboratory</w:t>
      </w:r>
    </w:p>
    <w:p w14:paraId="6D9A0365" w14:textId="77777777" w:rsidR="00764974" w:rsidRDefault="00764974" w:rsidP="002C464E">
      <w:pPr>
        <w:jc w:val="center"/>
      </w:pPr>
    </w:p>
    <w:p w14:paraId="2BCFFD6E" w14:textId="77777777" w:rsidR="001C78D8" w:rsidRPr="002C464E" w:rsidRDefault="001C78D8" w:rsidP="002C464E">
      <w:pPr>
        <w:jc w:val="center"/>
      </w:pPr>
    </w:p>
    <w:sectPr w:rsidR="001C78D8" w:rsidRPr="002C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4E"/>
    <w:rsid w:val="001C78D8"/>
    <w:rsid w:val="002045D0"/>
    <w:rsid w:val="002C464E"/>
    <w:rsid w:val="00301AE8"/>
    <w:rsid w:val="00626B6B"/>
    <w:rsid w:val="00701A1C"/>
    <w:rsid w:val="00764974"/>
    <w:rsid w:val="00832C5C"/>
    <w:rsid w:val="00E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0532"/>
  <w15:chartTrackingRefBased/>
  <w15:docId w15:val="{C1B73D2C-9B06-4138-95DB-A3CE89DE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Figueroa</dc:creator>
  <cp:keywords/>
  <dc:description/>
  <cp:lastModifiedBy>Frank Figueroa</cp:lastModifiedBy>
  <cp:revision>1</cp:revision>
  <dcterms:created xsi:type="dcterms:W3CDTF">2022-09-26T21:00:00Z</dcterms:created>
  <dcterms:modified xsi:type="dcterms:W3CDTF">2022-09-26T22:54:00Z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e698eba7-2575-463e-a4f6-ff4c1f0245fb</vt:lpwstr>
  </property>
</Properties>
</file>