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196C" w14:textId="77777777" w:rsidR="00485D9A" w:rsidRDefault="00485D9A" w:rsidP="00485D9A">
      <w:pPr>
        <w:jc w:val="center"/>
      </w:pPr>
    </w:p>
    <w:p w14:paraId="451041D8" w14:textId="58167757" w:rsidR="00485D9A" w:rsidRPr="00485D9A" w:rsidRDefault="00485D9A" w:rsidP="00485D9A">
      <w:pPr>
        <w:spacing w:after="0"/>
        <w:jc w:val="center"/>
      </w:pPr>
      <w:r w:rsidRPr="00485D9A">
        <w:rPr>
          <w:b/>
          <w:bCs/>
          <w:sz w:val="32"/>
          <w:szCs w:val="32"/>
        </w:rPr>
        <w:t>STEAM Academy</w:t>
      </w:r>
      <w:r>
        <w:rPr>
          <w:b/>
          <w:bCs/>
          <w:sz w:val="32"/>
          <w:szCs w:val="32"/>
        </w:rPr>
        <w:t xml:space="preserve"> Summer 2026</w:t>
      </w:r>
    </w:p>
    <w:p w14:paraId="6680DBAA" w14:textId="528EA301" w:rsidR="00485D9A" w:rsidRPr="00485D9A" w:rsidRDefault="00485D9A" w:rsidP="00485D9A">
      <w:pPr>
        <w:spacing w:after="0"/>
        <w:jc w:val="center"/>
        <w:rPr>
          <w:b/>
          <w:bCs/>
          <w:sz w:val="32"/>
          <w:szCs w:val="32"/>
        </w:rPr>
      </w:pPr>
      <w:r w:rsidRPr="00485D9A">
        <w:rPr>
          <w:b/>
          <w:bCs/>
          <w:sz w:val="32"/>
          <w:szCs w:val="32"/>
        </w:rPr>
        <w:t xml:space="preserve"> Mini-Course</w:t>
      </w:r>
      <w:r>
        <w:rPr>
          <w:b/>
          <w:bCs/>
          <w:sz w:val="32"/>
          <w:szCs w:val="32"/>
        </w:rPr>
        <w:t xml:space="preserve"> Lesson Plans</w:t>
      </w:r>
    </w:p>
    <w:p w14:paraId="74C88CF3" w14:textId="1691BC30" w:rsidR="00485D9A" w:rsidRPr="00485D9A" w:rsidRDefault="00485D9A" w:rsidP="00485D9A">
      <w:pPr>
        <w:spacing w:after="0"/>
        <w:jc w:val="center"/>
        <w:rPr>
          <w:b/>
          <w:bCs/>
          <w:sz w:val="28"/>
          <w:szCs w:val="28"/>
        </w:rPr>
      </w:pPr>
      <w:r w:rsidRPr="00485D9A">
        <w:rPr>
          <w:b/>
          <w:bCs/>
          <w:sz w:val="28"/>
          <w:szCs w:val="28"/>
        </w:rPr>
        <w:t>Course Title:</w:t>
      </w:r>
    </w:p>
    <w:p w14:paraId="5F174E6A" w14:textId="6FED41B2" w:rsidR="00485D9A" w:rsidRPr="00485D9A" w:rsidRDefault="00485D9A" w:rsidP="00485D9A">
      <w:pPr>
        <w:spacing w:after="0"/>
        <w:jc w:val="center"/>
        <w:rPr>
          <w:b/>
          <w:bCs/>
          <w:sz w:val="28"/>
          <w:szCs w:val="28"/>
        </w:rPr>
      </w:pPr>
      <w:r w:rsidRPr="00485D9A">
        <w:rPr>
          <w:b/>
          <w:bCs/>
          <w:sz w:val="28"/>
          <w:szCs w:val="28"/>
        </w:rPr>
        <w:t>Course Goals:</w:t>
      </w:r>
    </w:p>
    <w:p w14:paraId="7D56F0F6" w14:textId="77777777" w:rsidR="00485D9A" w:rsidRDefault="00485D9A" w:rsidP="00485D9A">
      <w:pPr>
        <w:rPr>
          <w:b/>
          <w:bCs/>
          <w:sz w:val="28"/>
          <w:szCs w:val="28"/>
          <w:u w:val="single"/>
        </w:rPr>
      </w:pPr>
      <w:r w:rsidRPr="00485D9A">
        <w:rPr>
          <w:b/>
          <w:bCs/>
          <w:sz w:val="28"/>
          <w:szCs w:val="28"/>
          <w:u w:val="single"/>
        </w:rPr>
        <w:t>Day 1</w:t>
      </w:r>
    </w:p>
    <w:p w14:paraId="504C341E" w14:textId="28D137D0" w:rsidR="00485D9A" w:rsidRPr="00485D9A" w:rsidRDefault="00485D9A" w:rsidP="00485D9A">
      <w:pPr>
        <w:rPr>
          <w:b/>
          <w:bCs/>
          <w:sz w:val="28"/>
          <w:szCs w:val="28"/>
          <w:u w:val="single"/>
        </w:rPr>
      </w:pPr>
      <w:r w:rsidRPr="00485D9A">
        <w:rPr>
          <w:b/>
          <w:bCs/>
        </w:rPr>
        <w:t>Session T</w:t>
      </w:r>
      <w:r>
        <w:rPr>
          <w:b/>
          <w:bCs/>
        </w:rPr>
        <w:t>opic</w:t>
      </w:r>
      <w:r w:rsidRPr="00485D9A">
        <w:rPr>
          <w:b/>
          <w:bCs/>
        </w:rPr>
        <w:t>:</w:t>
      </w:r>
    </w:p>
    <w:p w14:paraId="1256DDE3" w14:textId="4B1E2F57" w:rsidR="00485D9A" w:rsidRPr="00485D9A" w:rsidRDefault="00485D9A" w:rsidP="00485D9A">
      <w:pPr>
        <w:rPr>
          <w:b/>
          <w:bCs/>
        </w:rPr>
      </w:pPr>
      <w:r w:rsidRPr="00485D9A">
        <w:rPr>
          <w:b/>
          <w:bCs/>
        </w:rPr>
        <w:t xml:space="preserve">Learning outcome(s) of the day: </w:t>
      </w:r>
    </w:p>
    <w:p w14:paraId="4694D745" w14:textId="2ADD2D12" w:rsidR="00485D9A" w:rsidRPr="00485D9A" w:rsidRDefault="00485D9A" w:rsidP="00485D9A">
      <w:pPr>
        <w:pStyle w:val="ListParagraph"/>
        <w:numPr>
          <w:ilvl w:val="0"/>
          <w:numId w:val="2"/>
        </w:numPr>
        <w:rPr>
          <w:i/>
          <w:iCs/>
        </w:rPr>
      </w:pPr>
      <w:r w:rsidRPr="00485D9A">
        <w:rPr>
          <w:i/>
          <w:iCs/>
        </w:rPr>
        <w:t>By the end of today’s session, students will understand…</w:t>
      </w:r>
    </w:p>
    <w:p w14:paraId="3554A472" w14:textId="1D92F082" w:rsidR="00485D9A" w:rsidRPr="00485D9A" w:rsidRDefault="00485D9A" w:rsidP="00485D9A">
      <w:pPr>
        <w:pStyle w:val="ListParagraph"/>
        <w:numPr>
          <w:ilvl w:val="0"/>
          <w:numId w:val="2"/>
        </w:numPr>
        <w:rPr>
          <w:i/>
          <w:iCs/>
        </w:rPr>
      </w:pPr>
      <w:r w:rsidRPr="00485D9A">
        <w:rPr>
          <w:i/>
          <w:iCs/>
        </w:rPr>
        <w:t>By the end of today’s session, students will be able to…</w:t>
      </w:r>
    </w:p>
    <w:p w14:paraId="41503DF5" w14:textId="39504ADA" w:rsidR="00485D9A" w:rsidRPr="00485D9A" w:rsidRDefault="00485D9A" w:rsidP="00485D9A">
      <w:r>
        <w:rPr>
          <w:b/>
          <w:bCs/>
        </w:rPr>
        <w:t>Lesson flow (how will the lesson unfold?):</w:t>
      </w:r>
    </w:p>
    <w:p w14:paraId="582D722F" w14:textId="443A76CE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QUESTION: </w:t>
      </w:r>
      <w:r w:rsidRPr="00485D9A">
        <w:t>What initial question(s) will you ask students? How will you pique your students’ curiosity</w:t>
      </w:r>
      <w:r>
        <w:t xml:space="preserve"> and interest in this topic</w:t>
      </w:r>
      <w:r w:rsidRPr="00485D9A">
        <w:t>?</w:t>
      </w:r>
    </w:p>
    <w:p w14:paraId="62824DA3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706CB949" w14:textId="21E4E029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INVESTIGATE: </w:t>
      </w:r>
      <w:r w:rsidRPr="00485D9A">
        <w:t>What activities will students engage in? What will students do</w:t>
      </w:r>
      <w:r>
        <w:t xml:space="preserve"> to explore/investigate the session topic</w:t>
      </w:r>
      <w:r w:rsidRPr="00485D9A">
        <w:t>?</w:t>
      </w:r>
    </w:p>
    <w:p w14:paraId="76FA5AAA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30E854D6" w14:textId="0BF96D49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BUILD NEW KNOWLEDGE: </w:t>
      </w:r>
      <w:r>
        <w:t xml:space="preserve">What formal knowledge will you provide to your students? (This might include a video or audio recording, new vocabulary words, a slide deck, a reading, a visual tool such as a map or drawing, etc.) </w:t>
      </w:r>
    </w:p>
    <w:p w14:paraId="70817166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68AB5D58" w14:textId="590FDA85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SHOW WHAT THEY KNOW: </w:t>
      </w:r>
      <w:r w:rsidRPr="00485D9A">
        <w:t>What will students produce</w:t>
      </w:r>
      <w:r w:rsidRPr="00485D9A">
        <w:t>?</w:t>
      </w:r>
      <w:r>
        <w:rPr>
          <w:b/>
          <w:bCs/>
        </w:rPr>
        <w:t xml:space="preserve"> </w:t>
      </w:r>
      <w:r w:rsidRPr="00485D9A">
        <w:t>How will what they produce help you to assess what they are learning?</w:t>
      </w:r>
      <w:r>
        <w:rPr>
          <w:b/>
          <w:bCs/>
        </w:rPr>
        <w:t xml:space="preserve"> </w:t>
      </w:r>
      <w:proofErr w:type="gramStart"/>
      <w:r w:rsidRPr="00485D9A">
        <w:t>How</w:t>
      </w:r>
      <w:proofErr w:type="gramEnd"/>
      <w:r w:rsidRPr="00485D9A">
        <w:t xml:space="preserve"> will you </w:t>
      </w:r>
      <w:r>
        <w:t xml:space="preserve">know that they are reaching the lesson outcomes? How will you </w:t>
      </w:r>
      <w:r w:rsidRPr="00485D9A">
        <w:t>assess your students’ learning?</w:t>
      </w:r>
    </w:p>
    <w:p w14:paraId="5BDE302C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4B998709" w14:textId="0DA91CD0" w:rsidR="00485D9A" w:rsidRPr="00485D9A" w:rsidRDefault="00485D9A" w:rsidP="00485D9A">
      <w:pPr>
        <w:rPr>
          <w:i/>
          <w:iCs/>
        </w:rPr>
      </w:pPr>
      <w:r>
        <w:rPr>
          <w:b/>
          <w:bCs/>
        </w:rPr>
        <w:t xml:space="preserve">Materials: </w:t>
      </w:r>
      <w:r w:rsidRPr="00485D9A">
        <w:rPr>
          <w:i/>
          <w:iCs/>
        </w:rPr>
        <w:t>Please list any materials that you need. If items need to be purchased, please provide the URL and the amount of the item that</w:t>
      </w:r>
      <w:r>
        <w:rPr>
          <w:i/>
          <w:iCs/>
        </w:rPr>
        <w:t xml:space="preserve"> </w:t>
      </w:r>
      <w:r w:rsidRPr="00485D9A">
        <w:rPr>
          <w:i/>
          <w:iCs/>
        </w:rPr>
        <w:t>need</w:t>
      </w:r>
      <w:r>
        <w:rPr>
          <w:i/>
          <w:iCs/>
        </w:rPr>
        <w:t>s to be purchased (i.e. I need four sets of magnifying glasses)</w:t>
      </w:r>
    </w:p>
    <w:p w14:paraId="5A2B9042" w14:textId="09F6C0C0" w:rsidR="00485D9A" w:rsidRPr="00485D9A" w:rsidRDefault="00485D9A" w:rsidP="00485D9A">
      <w:pPr>
        <w:rPr>
          <w:b/>
          <w:bCs/>
          <w:sz w:val="28"/>
          <w:szCs w:val="28"/>
          <w:u w:val="single"/>
        </w:rPr>
      </w:pPr>
      <w:r w:rsidRPr="00485D9A">
        <w:rPr>
          <w:b/>
          <w:bCs/>
          <w:sz w:val="28"/>
          <w:szCs w:val="28"/>
          <w:u w:val="single"/>
        </w:rPr>
        <w:t xml:space="preserve">Day </w:t>
      </w:r>
      <w:r>
        <w:rPr>
          <w:b/>
          <w:bCs/>
          <w:sz w:val="28"/>
          <w:szCs w:val="28"/>
          <w:u w:val="single"/>
        </w:rPr>
        <w:t>2</w:t>
      </w:r>
    </w:p>
    <w:p w14:paraId="544A1409" w14:textId="77777777" w:rsidR="00485D9A" w:rsidRPr="00485D9A" w:rsidRDefault="00485D9A" w:rsidP="00485D9A">
      <w:pPr>
        <w:rPr>
          <w:b/>
          <w:bCs/>
        </w:rPr>
      </w:pPr>
      <w:r w:rsidRPr="00485D9A">
        <w:rPr>
          <w:b/>
          <w:bCs/>
        </w:rPr>
        <w:t>Session T</w:t>
      </w:r>
      <w:r>
        <w:rPr>
          <w:b/>
          <w:bCs/>
        </w:rPr>
        <w:t>opic</w:t>
      </w:r>
      <w:r w:rsidRPr="00485D9A">
        <w:rPr>
          <w:b/>
          <w:bCs/>
        </w:rPr>
        <w:t>:</w:t>
      </w:r>
    </w:p>
    <w:p w14:paraId="38EF71DD" w14:textId="77777777" w:rsidR="00485D9A" w:rsidRPr="00485D9A" w:rsidRDefault="00485D9A" w:rsidP="00485D9A">
      <w:pPr>
        <w:rPr>
          <w:b/>
          <w:bCs/>
        </w:rPr>
      </w:pPr>
      <w:r w:rsidRPr="00485D9A">
        <w:rPr>
          <w:b/>
          <w:bCs/>
        </w:rPr>
        <w:lastRenderedPageBreak/>
        <w:t xml:space="preserve">Learning outcome(s) of the day: </w:t>
      </w:r>
    </w:p>
    <w:p w14:paraId="54F007E5" w14:textId="77777777" w:rsidR="00485D9A" w:rsidRPr="00485D9A" w:rsidRDefault="00485D9A" w:rsidP="00485D9A">
      <w:pPr>
        <w:pStyle w:val="ListParagraph"/>
        <w:numPr>
          <w:ilvl w:val="0"/>
          <w:numId w:val="2"/>
        </w:numPr>
        <w:rPr>
          <w:i/>
          <w:iCs/>
        </w:rPr>
      </w:pPr>
      <w:r w:rsidRPr="00485D9A">
        <w:rPr>
          <w:i/>
          <w:iCs/>
        </w:rPr>
        <w:t>By the end of today’s session, students will understand…</w:t>
      </w:r>
    </w:p>
    <w:p w14:paraId="176BC984" w14:textId="77777777" w:rsidR="00485D9A" w:rsidRPr="00485D9A" w:rsidRDefault="00485D9A" w:rsidP="00485D9A">
      <w:pPr>
        <w:pStyle w:val="ListParagraph"/>
        <w:numPr>
          <w:ilvl w:val="0"/>
          <w:numId w:val="2"/>
        </w:numPr>
        <w:rPr>
          <w:i/>
          <w:iCs/>
        </w:rPr>
      </w:pPr>
      <w:r w:rsidRPr="00485D9A">
        <w:rPr>
          <w:i/>
          <w:iCs/>
        </w:rPr>
        <w:t>By the end of today’s session, students will be able to…</w:t>
      </w:r>
    </w:p>
    <w:p w14:paraId="1D1E80F5" w14:textId="77777777" w:rsidR="00485D9A" w:rsidRPr="00485D9A" w:rsidRDefault="00485D9A" w:rsidP="00485D9A">
      <w:r>
        <w:rPr>
          <w:b/>
          <w:bCs/>
        </w:rPr>
        <w:t>Lesson flow (how will the lesson unfold?):</w:t>
      </w:r>
    </w:p>
    <w:p w14:paraId="3645ECBA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QUESTION: </w:t>
      </w:r>
      <w:r w:rsidRPr="00485D9A">
        <w:t>What initial question(s) will you ask students? How will you pique your students’ curiosity</w:t>
      </w:r>
      <w:r>
        <w:t xml:space="preserve"> and interest in this topic</w:t>
      </w:r>
      <w:r w:rsidRPr="00485D9A">
        <w:t>?</w:t>
      </w:r>
    </w:p>
    <w:p w14:paraId="33977E7A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55DBDF2B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INVESTIGATE: </w:t>
      </w:r>
      <w:r w:rsidRPr="00485D9A">
        <w:t>What activities will students engage in? What will students do</w:t>
      </w:r>
      <w:r>
        <w:t xml:space="preserve"> to explore/investigate the session topic</w:t>
      </w:r>
      <w:r w:rsidRPr="00485D9A">
        <w:t>?</w:t>
      </w:r>
    </w:p>
    <w:p w14:paraId="6F0D4E15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6C79772F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BUILD NEW KNOWLEDGE: </w:t>
      </w:r>
      <w:r>
        <w:t xml:space="preserve">What formal knowledge will you provide to your students? (This might include a video or audio recording, new vocabulary words, a slide deck, a reading, a visual tool such as a map or drawing, etc.) </w:t>
      </w:r>
    </w:p>
    <w:p w14:paraId="0ADE3426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098342D7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SHOW WHAT THEY KNOW: </w:t>
      </w:r>
      <w:r w:rsidRPr="00485D9A">
        <w:t>What will students produce?</w:t>
      </w:r>
      <w:r>
        <w:rPr>
          <w:b/>
          <w:bCs/>
        </w:rPr>
        <w:t xml:space="preserve"> </w:t>
      </w:r>
      <w:r w:rsidRPr="00485D9A">
        <w:t>How will what they produce help you to assess what they are learning?</w:t>
      </w:r>
      <w:r>
        <w:rPr>
          <w:b/>
          <w:bCs/>
        </w:rPr>
        <w:t xml:space="preserve"> </w:t>
      </w:r>
      <w:r w:rsidRPr="00485D9A">
        <w:t xml:space="preserve">How will you </w:t>
      </w:r>
      <w:r>
        <w:t xml:space="preserve">know that they are reaching the lesson outcomes? How will you </w:t>
      </w:r>
      <w:r w:rsidRPr="00485D9A">
        <w:t>assess your students’ learning?</w:t>
      </w:r>
    </w:p>
    <w:p w14:paraId="0BA7EBF4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4413ABCF" w14:textId="77777777" w:rsidR="00485D9A" w:rsidRPr="00485D9A" w:rsidRDefault="00485D9A" w:rsidP="00485D9A">
      <w:pPr>
        <w:rPr>
          <w:i/>
          <w:iCs/>
        </w:rPr>
      </w:pPr>
      <w:r>
        <w:rPr>
          <w:b/>
          <w:bCs/>
        </w:rPr>
        <w:t xml:space="preserve">Materials: </w:t>
      </w:r>
      <w:r w:rsidRPr="00485D9A">
        <w:rPr>
          <w:i/>
          <w:iCs/>
        </w:rPr>
        <w:t>Please list any materials that you need. If items need to be purchased, please provide the URL and the amount of the item that</w:t>
      </w:r>
      <w:r>
        <w:rPr>
          <w:i/>
          <w:iCs/>
        </w:rPr>
        <w:t xml:space="preserve"> </w:t>
      </w:r>
      <w:r w:rsidRPr="00485D9A">
        <w:rPr>
          <w:i/>
          <w:iCs/>
        </w:rPr>
        <w:t>need</w:t>
      </w:r>
      <w:r>
        <w:rPr>
          <w:i/>
          <w:iCs/>
        </w:rPr>
        <w:t>s to be purchased (i.e. I need four sets of magnifying glasses)</w:t>
      </w:r>
    </w:p>
    <w:p w14:paraId="5A4D32B5" w14:textId="11127FC9" w:rsidR="00485D9A" w:rsidRPr="00485D9A" w:rsidRDefault="00485D9A" w:rsidP="00485D9A">
      <w:pPr>
        <w:rPr>
          <w:b/>
          <w:bCs/>
          <w:sz w:val="28"/>
          <w:szCs w:val="28"/>
          <w:u w:val="single"/>
        </w:rPr>
      </w:pPr>
      <w:r w:rsidRPr="00485D9A">
        <w:rPr>
          <w:b/>
          <w:bCs/>
          <w:sz w:val="28"/>
          <w:szCs w:val="28"/>
          <w:u w:val="single"/>
        </w:rPr>
        <w:t xml:space="preserve">Day </w:t>
      </w:r>
      <w:r>
        <w:rPr>
          <w:b/>
          <w:bCs/>
          <w:sz w:val="28"/>
          <w:szCs w:val="28"/>
          <w:u w:val="single"/>
        </w:rPr>
        <w:t>3</w:t>
      </w:r>
    </w:p>
    <w:p w14:paraId="5E9F22FE" w14:textId="77777777" w:rsidR="00485D9A" w:rsidRPr="00485D9A" w:rsidRDefault="00485D9A" w:rsidP="00485D9A">
      <w:pPr>
        <w:rPr>
          <w:b/>
          <w:bCs/>
        </w:rPr>
      </w:pPr>
      <w:r w:rsidRPr="00485D9A">
        <w:rPr>
          <w:b/>
          <w:bCs/>
        </w:rPr>
        <w:t>Session T</w:t>
      </w:r>
      <w:r>
        <w:rPr>
          <w:b/>
          <w:bCs/>
        </w:rPr>
        <w:t>opic</w:t>
      </w:r>
      <w:r w:rsidRPr="00485D9A">
        <w:rPr>
          <w:b/>
          <w:bCs/>
        </w:rPr>
        <w:t>:</w:t>
      </w:r>
    </w:p>
    <w:p w14:paraId="1A0E50EE" w14:textId="77777777" w:rsidR="00485D9A" w:rsidRPr="00485D9A" w:rsidRDefault="00485D9A" w:rsidP="00485D9A">
      <w:pPr>
        <w:rPr>
          <w:b/>
          <w:bCs/>
        </w:rPr>
      </w:pPr>
      <w:r w:rsidRPr="00485D9A">
        <w:rPr>
          <w:b/>
          <w:bCs/>
        </w:rPr>
        <w:t xml:space="preserve">Learning outcome(s) of the day: </w:t>
      </w:r>
    </w:p>
    <w:p w14:paraId="32436818" w14:textId="77777777" w:rsidR="00485D9A" w:rsidRPr="00485D9A" w:rsidRDefault="00485D9A" w:rsidP="00485D9A">
      <w:pPr>
        <w:pStyle w:val="ListParagraph"/>
        <w:numPr>
          <w:ilvl w:val="0"/>
          <w:numId w:val="2"/>
        </w:numPr>
        <w:rPr>
          <w:i/>
          <w:iCs/>
        </w:rPr>
      </w:pPr>
      <w:r w:rsidRPr="00485D9A">
        <w:rPr>
          <w:i/>
          <w:iCs/>
        </w:rPr>
        <w:t>By the end of today’s session, students will understand…</w:t>
      </w:r>
    </w:p>
    <w:p w14:paraId="5EFD2BF2" w14:textId="77777777" w:rsidR="00485D9A" w:rsidRPr="00485D9A" w:rsidRDefault="00485D9A" w:rsidP="00485D9A">
      <w:pPr>
        <w:pStyle w:val="ListParagraph"/>
        <w:numPr>
          <w:ilvl w:val="0"/>
          <w:numId w:val="2"/>
        </w:numPr>
        <w:rPr>
          <w:i/>
          <w:iCs/>
        </w:rPr>
      </w:pPr>
      <w:r w:rsidRPr="00485D9A">
        <w:rPr>
          <w:i/>
          <w:iCs/>
        </w:rPr>
        <w:t>By the end of today’s session, students will be able to…</w:t>
      </w:r>
    </w:p>
    <w:p w14:paraId="318BCAD7" w14:textId="77777777" w:rsidR="00485D9A" w:rsidRPr="00485D9A" w:rsidRDefault="00485D9A" w:rsidP="00485D9A">
      <w:r>
        <w:rPr>
          <w:b/>
          <w:bCs/>
        </w:rPr>
        <w:t>Lesson flow (how will the lesson unfold?):</w:t>
      </w:r>
    </w:p>
    <w:p w14:paraId="5AF17178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QUESTION: </w:t>
      </w:r>
      <w:r w:rsidRPr="00485D9A">
        <w:t>What initial question(s) will you ask students? How will you pique your students’ curiosity</w:t>
      </w:r>
      <w:r>
        <w:t xml:space="preserve"> and interest in this topic</w:t>
      </w:r>
      <w:r w:rsidRPr="00485D9A">
        <w:t>?</w:t>
      </w:r>
    </w:p>
    <w:p w14:paraId="7B9B00DA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047C997E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INVESTIGATE: </w:t>
      </w:r>
      <w:r w:rsidRPr="00485D9A">
        <w:t>What activities will students engage in? What will students do</w:t>
      </w:r>
      <w:r>
        <w:t xml:space="preserve"> to explore/investigate the session topic</w:t>
      </w:r>
      <w:r w:rsidRPr="00485D9A">
        <w:t>?</w:t>
      </w:r>
    </w:p>
    <w:p w14:paraId="3B1938A3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519E9217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BUILD NEW KNOWLEDGE: </w:t>
      </w:r>
      <w:r>
        <w:t xml:space="preserve">What formal knowledge will you provide to your students? (This might include a video or audio recording, new vocabulary words, a slide deck, a reading, a visual tool such as a map or drawing, etc.) </w:t>
      </w:r>
    </w:p>
    <w:p w14:paraId="4B576421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72A935C7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SHOW WHAT THEY KNOW: </w:t>
      </w:r>
      <w:r w:rsidRPr="00485D9A">
        <w:t>What will students produce?</w:t>
      </w:r>
      <w:r>
        <w:rPr>
          <w:b/>
          <w:bCs/>
        </w:rPr>
        <w:t xml:space="preserve"> </w:t>
      </w:r>
      <w:r w:rsidRPr="00485D9A">
        <w:t>How will what they produce help you to assess what they are learning?</w:t>
      </w:r>
      <w:r>
        <w:rPr>
          <w:b/>
          <w:bCs/>
        </w:rPr>
        <w:t xml:space="preserve"> </w:t>
      </w:r>
      <w:r w:rsidRPr="00485D9A">
        <w:t xml:space="preserve">How will you </w:t>
      </w:r>
      <w:r>
        <w:t xml:space="preserve">know that they are reaching the lesson outcomes? How will you </w:t>
      </w:r>
      <w:r w:rsidRPr="00485D9A">
        <w:t>assess your students’ learning?</w:t>
      </w:r>
    </w:p>
    <w:p w14:paraId="608113CB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0ED4F9C2" w14:textId="0B671BBC" w:rsidR="00485D9A" w:rsidRPr="00485D9A" w:rsidRDefault="00485D9A" w:rsidP="00485D9A">
      <w:pPr>
        <w:rPr>
          <w:i/>
          <w:iCs/>
        </w:rPr>
      </w:pPr>
      <w:r>
        <w:rPr>
          <w:b/>
          <w:bCs/>
        </w:rPr>
        <w:t xml:space="preserve">Materials: </w:t>
      </w:r>
      <w:r w:rsidRPr="00485D9A">
        <w:rPr>
          <w:i/>
          <w:iCs/>
        </w:rPr>
        <w:t>Please list any materials that you need. If items need to be purchased, please provide the URL and the amount of the item that</w:t>
      </w:r>
      <w:r>
        <w:rPr>
          <w:i/>
          <w:iCs/>
        </w:rPr>
        <w:t xml:space="preserve"> </w:t>
      </w:r>
      <w:r w:rsidRPr="00485D9A">
        <w:rPr>
          <w:i/>
          <w:iCs/>
        </w:rPr>
        <w:t>need</w:t>
      </w:r>
      <w:r>
        <w:rPr>
          <w:i/>
          <w:iCs/>
        </w:rPr>
        <w:t>s to be purchased (i.e. I need four sets of magnifying glasses)</w:t>
      </w:r>
    </w:p>
    <w:p w14:paraId="01F9632D" w14:textId="50F55387" w:rsidR="00485D9A" w:rsidRPr="00485D9A" w:rsidRDefault="00485D9A" w:rsidP="00485D9A">
      <w:pPr>
        <w:rPr>
          <w:b/>
          <w:bCs/>
          <w:sz w:val="28"/>
          <w:szCs w:val="28"/>
          <w:u w:val="single"/>
        </w:rPr>
      </w:pPr>
      <w:r w:rsidRPr="00485D9A">
        <w:rPr>
          <w:b/>
          <w:bCs/>
          <w:sz w:val="28"/>
          <w:szCs w:val="28"/>
          <w:u w:val="single"/>
        </w:rPr>
        <w:t xml:space="preserve">Day </w:t>
      </w:r>
      <w:r>
        <w:rPr>
          <w:b/>
          <w:bCs/>
          <w:sz w:val="28"/>
          <w:szCs w:val="28"/>
          <w:u w:val="single"/>
        </w:rPr>
        <w:t>4</w:t>
      </w:r>
    </w:p>
    <w:p w14:paraId="575E6BAB" w14:textId="77777777" w:rsidR="00485D9A" w:rsidRPr="00485D9A" w:rsidRDefault="00485D9A" w:rsidP="00485D9A">
      <w:pPr>
        <w:rPr>
          <w:b/>
          <w:bCs/>
        </w:rPr>
      </w:pPr>
      <w:r w:rsidRPr="00485D9A">
        <w:rPr>
          <w:b/>
          <w:bCs/>
        </w:rPr>
        <w:t>Session T</w:t>
      </w:r>
      <w:r>
        <w:rPr>
          <w:b/>
          <w:bCs/>
        </w:rPr>
        <w:t>opic</w:t>
      </w:r>
      <w:r w:rsidRPr="00485D9A">
        <w:rPr>
          <w:b/>
          <w:bCs/>
        </w:rPr>
        <w:t>:</w:t>
      </w:r>
    </w:p>
    <w:p w14:paraId="5C557369" w14:textId="77777777" w:rsidR="00485D9A" w:rsidRPr="00485D9A" w:rsidRDefault="00485D9A" w:rsidP="00485D9A">
      <w:pPr>
        <w:rPr>
          <w:b/>
          <w:bCs/>
        </w:rPr>
      </w:pPr>
      <w:r w:rsidRPr="00485D9A">
        <w:rPr>
          <w:b/>
          <w:bCs/>
        </w:rPr>
        <w:t xml:space="preserve">Learning outcome(s) of the day: </w:t>
      </w:r>
    </w:p>
    <w:p w14:paraId="55397064" w14:textId="77777777" w:rsidR="00485D9A" w:rsidRPr="00485D9A" w:rsidRDefault="00485D9A" w:rsidP="00485D9A">
      <w:pPr>
        <w:pStyle w:val="ListParagraph"/>
        <w:numPr>
          <w:ilvl w:val="0"/>
          <w:numId w:val="2"/>
        </w:numPr>
        <w:rPr>
          <w:i/>
          <w:iCs/>
        </w:rPr>
      </w:pPr>
      <w:r w:rsidRPr="00485D9A">
        <w:rPr>
          <w:i/>
          <w:iCs/>
        </w:rPr>
        <w:t>By the end of today’s session, students will understand…</w:t>
      </w:r>
    </w:p>
    <w:p w14:paraId="17997FBA" w14:textId="77777777" w:rsidR="00485D9A" w:rsidRPr="00485D9A" w:rsidRDefault="00485D9A" w:rsidP="00485D9A">
      <w:pPr>
        <w:pStyle w:val="ListParagraph"/>
        <w:numPr>
          <w:ilvl w:val="0"/>
          <w:numId w:val="2"/>
        </w:numPr>
        <w:rPr>
          <w:i/>
          <w:iCs/>
        </w:rPr>
      </w:pPr>
      <w:r w:rsidRPr="00485D9A">
        <w:rPr>
          <w:i/>
          <w:iCs/>
        </w:rPr>
        <w:t>By the end of today’s session, students will be able to…</w:t>
      </w:r>
    </w:p>
    <w:p w14:paraId="76C5BC69" w14:textId="77777777" w:rsidR="00485D9A" w:rsidRPr="00485D9A" w:rsidRDefault="00485D9A" w:rsidP="00485D9A">
      <w:r>
        <w:rPr>
          <w:b/>
          <w:bCs/>
        </w:rPr>
        <w:t>Lesson flow (how will the lesson unfold?):</w:t>
      </w:r>
    </w:p>
    <w:p w14:paraId="1ADA110B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QUESTION: </w:t>
      </w:r>
      <w:r w:rsidRPr="00485D9A">
        <w:t>What initial question(s) will you ask students? How will you pique your students’ curiosity</w:t>
      </w:r>
      <w:r>
        <w:t xml:space="preserve"> and interest in this topic</w:t>
      </w:r>
      <w:r w:rsidRPr="00485D9A">
        <w:t>?</w:t>
      </w:r>
    </w:p>
    <w:p w14:paraId="3ACC8114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5280AAF1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INVESTIGATE: </w:t>
      </w:r>
      <w:r w:rsidRPr="00485D9A">
        <w:t>What activities will students engage in? What will students do</w:t>
      </w:r>
      <w:r>
        <w:t xml:space="preserve"> to explore/investigate the session topic</w:t>
      </w:r>
      <w:r w:rsidRPr="00485D9A">
        <w:t>?</w:t>
      </w:r>
    </w:p>
    <w:p w14:paraId="2D2AAEC0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597ED55D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BUILD NEW KNOWLEDGE: </w:t>
      </w:r>
      <w:r>
        <w:t xml:space="preserve">What formal knowledge will you provide to your students? (This might include a video or audio recording, new vocabulary words, a slide deck, a reading, a visual tool such as a map or drawing, etc.) </w:t>
      </w:r>
    </w:p>
    <w:p w14:paraId="71CC33EA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41F07DC3" w14:textId="77777777" w:rsidR="00485D9A" w:rsidRPr="00485D9A" w:rsidRDefault="00485D9A" w:rsidP="00485D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SHOW WHAT THEY KNOW: </w:t>
      </w:r>
      <w:r w:rsidRPr="00485D9A">
        <w:t>What will students produce?</w:t>
      </w:r>
      <w:r>
        <w:rPr>
          <w:b/>
          <w:bCs/>
        </w:rPr>
        <w:t xml:space="preserve"> </w:t>
      </w:r>
      <w:r w:rsidRPr="00485D9A">
        <w:t>How will what they produce help you to assess what they are learning?</w:t>
      </w:r>
      <w:r>
        <w:rPr>
          <w:b/>
          <w:bCs/>
        </w:rPr>
        <w:t xml:space="preserve"> </w:t>
      </w:r>
      <w:r w:rsidRPr="00485D9A">
        <w:t xml:space="preserve">How will you </w:t>
      </w:r>
      <w:r>
        <w:t xml:space="preserve">know that they are reaching the lesson outcomes? How will you </w:t>
      </w:r>
      <w:r w:rsidRPr="00485D9A">
        <w:t>assess your students’ learning?</w:t>
      </w:r>
    </w:p>
    <w:p w14:paraId="42156EF1" w14:textId="77777777" w:rsidR="00485D9A" w:rsidRPr="00485D9A" w:rsidRDefault="00485D9A" w:rsidP="00485D9A">
      <w:pPr>
        <w:pStyle w:val="ListParagraph"/>
        <w:rPr>
          <w:b/>
          <w:bCs/>
        </w:rPr>
      </w:pPr>
    </w:p>
    <w:p w14:paraId="4B4DE9DE" w14:textId="77777777" w:rsidR="00485D9A" w:rsidRPr="00485D9A" w:rsidRDefault="00485D9A" w:rsidP="00485D9A">
      <w:pPr>
        <w:rPr>
          <w:i/>
          <w:iCs/>
        </w:rPr>
      </w:pPr>
      <w:r>
        <w:rPr>
          <w:b/>
          <w:bCs/>
        </w:rPr>
        <w:t xml:space="preserve">Materials: </w:t>
      </w:r>
      <w:r w:rsidRPr="00485D9A">
        <w:rPr>
          <w:i/>
          <w:iCs/>
        </w:rPr>
        <w:t>Please list any materials that you need. If items need to be purchased, please provide the URL and the amount of the item that</w:t>
      </w:r>
      <w:r>
        <w:rPr>
          <w:i/>
          <w:iCs/>
        </w:rPr>
        <w:t xml:space="preserve"> </w:t>
      </w:r>
      <w:r w:rsidRPr="00485D9A">
        <w:rPr>
          <w:i/>
          <w:iCs/>
        </w:rPr>
        <w:t>need</w:t>
      </w:r>
      <w:r>
        <w:rPr>
          <w:i/>
          <w:iCs/>
        </w:rPr>
        <w:t>s to be purchased (i.e. I need four sets of magnifying glasses)</w:t>
      </w:r>
    </w:p>
    <w:p w14:paraId="26B82893" w14:textId="77777777" w:rsidR="00485D9A" w:rsidRPr="00485D9A" w:rsidRDefault="00485D9A" w:rsidP="00485D9A">
      <w:pPr>
        <w:jc w:val="center"/>
        <w:rPr>
          <w:b/>
          <w:bCs/>
          <w:sz w:val="28"/>
          <w:szCs w:val="28"/>
          <w:u w:val="single"/>
        </w:rPr>
      </w:pPr>
    </w:p>
    <w:p w14:paraId="3DADD95F" w14:textId="0DBD0010" w:rsidR="00485D9A" w:rsidRPr="00485D9A" w:rsidRDefault="00485D9A" w:rsidP="00485D9A">
      <w:pPr>
        <w:jc w:val="center"/>
        <w:rPr>
          <w:b/>
          <w:bCs/>
          <w:sz w:val="28"/>
          <w:szCs w:val="28"/>
          <w:u w:val="single"/>
        </w:rPr>
      </w:pPr>
      <w:r w:rsidRPr="00485D9A">
        <w:rPr>
          <w:b/>
          <w:bCs/>
          <w:sz w:val="28"/>
          <w:szCs w:val="28"/>
          <w:u w:val="single"/>
        </w:rPr>
        <w:t>PLEASE CONSIDER</w:t>
      </w:r>
    </w:p>
    <w:p w14:paraId="0819F926" w14:textId="7618035A" w:rsidR="00485D9A" w:rsidRPr="00485D9A" w:rsidRDefault="00485D9A" w:rsidP="00485D9A">
      <w:r w:rsidRPr="00485D9A">
        <w:t xml:space="preserve">What </w:t>
      </w:r>
      <w:r>
        <w:t xml:space="preserve">ideas and </w:t>
      </w:r>
      <w:r w:rsidRPr="00485D9A">
        <w:t>knowledge do students already have about the topic?</w:t>
      </w:r>
    </w:p>
    <w:p w14:paraId="0C420FC2" w14:textId="787692E4" w:rsidR="00485D9A" w:rsidRPr="00485D9A" w:rsidRDefault="00485D9A" w:rsidP="00485D9A">
      <w:r w:rsidRPr="00485D9A">
        <w:t>How will you include students’ interests, knowledge</w:t>
      </w:r>
      <w:r>
        <w:t xml:space="preserve">, culture </w:t>
      </w:r>
      <w:r w:rsidRPr="00485D9A">
        <w:t xml:space="preserve">and backgrounds in the </w:t>
      </w:r>
      <w:r>
        <w:t>course</w:t>
      </w:r>
      <w:r w:rsidRPr="00485D9A">
        <w:t xml:space="preserve">? </w:t>
      </w:r>
    </w:p>
    <w:p w14:paraId="4235ECCE" w14:textId="372EC3AC" w:rsidR="00485D9A" w:rsidRPr="00485D9A" w:rsidRDefault="00485D9A" w:rsidP="00485D9A">
      <w:r w:rsidRPr="00485D9A">
        <w:t>How will students work with and learn from their peers?</w:t>
      </w:r>
    </w:p>
    <w:p w14:paraId="30606EEF" w14:textId="287D903A" w:rsidR="00485D9A" w:rsidRPr="00485D9A" w:rsidRDefault="00485D9A" w:rsidP="00485D9A">
      <w:r w:rsidRPr="00485D9A">
        <w:t>What opportunities do students have to ask questions and wonder?</w:t>
      </w:r>
    </w:p>
    <w:p w14:paraId="0DEFCD2A" w14:textId="66A6AD33" w:rsidR="00485D9A" w:rsidRPr="00485D9A" w:rsidRDefault="00485D9A" w:rsidP="00485D9A">
      <w:r w:rsidRPr="00485D9A">
        <w:t xml:space="preserve">How is play, curiosity, and creativity incorporated into the </w:t>
      </w:r>
      <w:r>
        <w:t>course?</w:t>
      </w:r>
    </w:p>
    <w:p w14:paraId="3673C383" w14:textId="77777777" w:rsidR="00485D9A" w:rsidRPr="00485D9A" w:rsidRDefault="00485D9A" w:rsidP="00485D9A"/>
    <w:p w14:paraId="4A1698D4" w14:textId="2D077BE5" w:rsidR="00485D9A" w:rsidRDefault="00485D9A" w:rsidP="00485D9A"/>
    <w:p w14:paraId="1B08A150" w14:textId="763CD398" w:rsidR="00485D9A" w:rsidRDefault="00485D9A" w:rsidP="00485D9A">
      <w:r>
        <w:lastRenderedPageBreak/>
        <w:fldChar w:fldCharType="begin"/>
      </w:r>
      <w:r>
        <w:instrText xml:space="preserve"> INCLUDEPICTURE "/Users/joispencer/Library/Group Containers/UBF8T346G9.ms/WebArchiveCopyPasteTempFiles/com.microsoft.Word/Blooms.jpg"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68E6BBA" wp14:editId="70C77BA2">
            <wp:extent cx="5226221" cy="2941983"/>
            <wp:effectExtent l="0" t="0" r="6350" b="4445"/>
            <wp:docPr id="1060147348" name="Picture 1" descr="A diagram of a bloom's ta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47348" name="Picture 1" descr="A diagram of a bloom's tas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6" cy="295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85D9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2C30" w14:textId="77777777" w:rsidR="000E7802" w:rsidRDefault="000E7802" w:rsidP="00485D9A">
      <w:pPr>
        <w:spacing w:after="0" w:line="240" w:lineRule="auto"/>
      </w:pPr>
      <w:r>
        <w:separator/>
      </w:r>
    </w:p>
  </w:endnote>
  <w:endnote w:type="continuationSeparator" w:id="0">
    <w:p w14:paraId="67451316" w14:textId="77777777" w:rsidR="000E7802" w:rsidRDefault="000E7802" w:rsidP="0048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8976003"/>
      <w:docPartObj>
        <w:docPartGallery w:val="Page Numbers (Bottom of Page)"/>
        <w:docPartUnique/>
      </w:docPartObj>
    </w:sdtPr>
    <w:sdtContent>
      <w:p w14:paraId="09CCAF8E" w14:textId="62B1408D" w:rsidR="00485D9A" w:rsidRDefault="00485D9A" w:rsidP="00C52C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495849" w14:textId="77777777" w:rsidR="00485D9A" w:rsidRDefault="00485D9A" w:rsidP="00485D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1831640"/>
      <w:docPartObj>
        <w:docPartGallery w:val="Page Numbers (Bottom of Page)"/>
        <w:docPartUnique/>
      </w:docPartObj>
    </w:sdtPr>
    <w:sdtContent>
      <w:p w14:paraId="2957F741" w14:textId="21194F78" w:rsidR="00485D9A" w:rsidRDefault="00485D9A" w:rsidP="00C52C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B305C77" w14:textId="77777777" w:rsidR="00485D9A" w:rsidRDefault="00485D9A" w:rsidP="00485D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B5ED" w14:textId="77777777" w:rsidR="000E7802" w:rsidRDefault="000E7802" w:rsidP="00485D9A">
      <w:pPr>
        <w:spacing w:after="0" w:line="240" w:lineRule="auto"/>
      </w:pPr>
      <w:r>
        <w:separator/>
      </w:r>
    </w:p>
  </w:footnote>
  <w:footnote w:type="continuationSeparator" w:id="0">
    <w:p w14:paraId="08B620E5" w14:textId="77777777" w:rsidR="000E7802" w:rsidRDefault="000E7802" w:rsidP="0048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6176" w14:textId="2FAEA074" w:rsidR="00485D9A" w:rsidRDefault="00485D9A" w:rsidP="00485D9A">
    <w:pPr>
      <w:pStyle w:val="Header"/>
      <w:jc w:val="center"/>
    </w:pPr>
    <w:r w:rsidRPr="00485D9A">
      <w:drawing>
        <wp:inline distT="0" distB="0" distL="0" distR="0" wp14:anchorId="53A076A6" wp14:editId="305BF192">
          <wp:extent cx="1685677" cy="719558"/>
          <wp:effectExtent l="0" t="0" r="3810" b="4445"/>
          <wp:docPr id="1563478353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478353" name="Picture 1" descr="A blue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6958" cy="754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Pr="00485D9A">
      <w:drawing>
        <wp:inline distT="0" distB="0" distL="0" distR="0" wp14:anchorId="1CF0E27C" wp14:editId="602D60B9">
          <wp:extent cx="1124976" cy="713492"/>
          <wp:effectExtent l="0" t="0" r="5715" b="0"/>
          <wp:docPr id="1546197127" name="Picture 1" descr="A blue and grey logo with green gears and wor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7127" name="Picture 1" descr="A blue and grey logo with green gears and words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4569" cy="751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A3728" w14:textId="77777777" w:rsidR="00485D9A" w:rsidRDefault="00485D9A" w:rsidP="00485D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7259F"/>
    <w:multiLevelType w:val="hybridMultilevel"/>
    <w:tmpl w:val="7E5C2C64"/>
    <w:lvl w:ilvl="0" w:tplc="BEEACE50">
      <w:start w:val="95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12B83"/>
    <w:multiLevelType w:val="hybridMultilevel"/>
    <w:tmpl w:val="E100770E"/>
    <w:lvl w:ilvl="0" w:tplc="ABD0BB7A">
      <w:start w:val="95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16032">
    <w:abstractNumId w:val="1"/>
  </w:num>
  <w:num w:numId="2" w16cid:durableId="194465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9A"/>
    <w:rsid w:val="000E7802"/>
    <w:rsid w:val="0027760C"/>
    <w:rsid w:val="00371864"/>
    <w:rsid w:val="00433268"/>
    <w:rsid w:val="0045575B"/>
    <w:rsid w:val="00485D9A"/>
    <w:rsid w:val="004C10BB"/>
    <w:rsid w:val="00583461"/>
    <w:rsid w:val="005A2E0D"/>
    <w:rsid w:val="00D461CF"/>
    <w:rsid w:val="00E0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815AB"/>
  <w15:chartTrackingRefBased/>
  <w15:docId w15:val="{51515995-64F6-B84A-BCCA-1875A53E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D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9A"/>
  </w:style>
  <w:style w:type="paragraph" w:styleId="Footer">
    <w:name w:val="footer"/>
    <w:basedOn w:val="Normal"/>
    <w:link w:val="FooterChar"/>
    <w:uiPriority w:val="99"/>
    <w:unhideWhenUsed/>
    <w:rsid w:val="0048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9A"/>
  </w:style>
  <w:style w:type="character" w:styleId="PageNumber">
    <w:name w:val="page number"/>
    <w:basedOn w:val="DefaultParagraphFont"/>
    <w:uiPriority w:val="99"/>
    <w:semiHidden/>
    <w:unhideWhenUsed/>
    <w:rsid w:val="0048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 A Spencer</dc:creator>
  <cp:keywords/>
  <dc:description/>
  <cp:lastModifiedBy>Joi A Spencer</cp:lastModifiedBy>
  <cp:revision>1</cp:revision>
  <dcterms:created xsi:type="dcterms:W3CDTF">2026-04-13T23:37:00Z</dcterms:created>
  <dcterms:modified xsi:type="dcterms:W3CDTF">2026-04-14T01:10:00Z</dcterms:modified>
</cp:coreProperties>
</file>