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EDB79" w14:textId="77777777" w:rsidR="00724120" w:rsidRDefault="00724120" w:rsidP="00DB7198">
      <w:pPr>
        <w:jc w:val="center"/>
        <w:rPr>
          <w:b/>
          <w:sz w:val="28"/>
          <w:szCs w:val="28"/>
          <w:u w:val="single"/>
        </w:rPr>
      </w:pPr>
      <w:r w:rsidRPr="00BD77E0">
        <w:rPr>
          <w:b/>
          <w:noProof/>
          <w:sz w:val="28"/>
          <w:szCs w:val="28"/>
          <w:bdr w:val="single" w:sz="12" w:space="0" w:color="auto"/>
        </w:rPr>
        <w:drawing>
          <wp:inline distT="0" distB="0" distL="0" distR="0" wp14:anchorId="010EDB9F" wp14:editId="010EDBA0">
            <wp:extent cx="1478280" cy="7239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124" cy="727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0EDB7A" w14:textId="77777777" w:rsidR="004C1450" w:rsidRPr="00657A12" w:rsidRDefault="004C1450" w:rsidP="00BD77E0">
      <w:pPr>
        <w:spacing w:after="120"/>
        <w:jc w:val="center"/>
        <w:rPr>
          <w:b/>
          <w:sz w:val="28"/>
          <w:szCs w:val="28"/>
          <w:u w:val="single"/>
        </w:rPr>
      </w:pPr>
      <w:r w:rsidRPr="00657A12">
        <w:rPr>
          <w:b/>
          <w:sz w:val="28"/>
          <w:szCs w:val="28"/>
          <w:u w:val="single"/>
        </w:rPr>
        <w:t>Foothill Agricultural Research, Inc.</w:t>
      </w:r>
    </w:p>
    <w:p w14:paraId="010EDB7B" w14:textId="77777777" w:rsidR="004C1450" w:rsidRDefault="006E2145" w:rsidP="0061038A">
      <w:pPr>
        <w:spacing w:after="0"/>
        <w:jc w:val="center"/>
        <w:rPr>
          <w:b/>
          <w:sz w:val="28"/>
          <w:szCs w:val="28"/>
          <w:u w:val="single"/>
        </w:rPr>
      </w:pPr>
      <w:r w:rsidRPr="00657A12">
        <w:rPr>
          <w:b/>
          <w:sz w:val="28"/>
          <w:szCs w:val="28"/>
          <w:u w:val="single"/>
        </w:rPr>
        <w:t>Insectary</w:t>
      </w:r>
      <w:r w:rsidR="00DB7198" w:rsidRPr="00657A12">
        <w:rPr>
          <w:b/>
          <w:sz w:val="28"/>
          <w:szCs w:val="28"/>
          <w:u w:val="single"/>
        </w:rPr>
        <w:t xml:space="preserve"> Technician Job Description</w:t>
      </w:r>
    </w:p>
    <w:p w14:paraId="010EDB7C" w14:textId="77777777" w:rsidR="00BD77E0" w:rsidRPr="00BD77E0" w:rsidRDefault="00BD77E0" w:rsidP="0061038A">
      <w:pPr>
        <w:spacing w:after="0"/>
        <w:jc w:val="center"/>
        <w:rPr>
          <w:b/>
          <w:sz w:val="16"/>
          <w:szCs w:val="16"/>
          <w:u w:val="single"/>
        </w:rPr>
      </w:pPr>
    </w:p>
    <w:p w14:paraId="010EDB7D" w14:textId="412E8D80" w:rsidR="005D2B4E" w:rsidRDefault="00CB48ED" w:rsidP="0061038A">
      <w:pPr>
        <w:spacing w:after="0"/>
      </w:pPr>
      <w:r>
        <w:t>Foothill Agricultural Research</w:t>
      </w:r>
      <w:r w:rsidR="00E53248" w:rsidRPr="00697CD8">
        <w:t>, Inc. is an insectary that raises a variety of beneficial organisms</w:t>
      </w:r>
      <w:r w:rsidR="007A0306">
        <w:t xml:space="preserve"> </w:t>
      </w:r>
      <w:r w:rsidR="00B76498">
        <w:t>that</w:t>
      </w:r>
      <w:r w:rsidR="007A0306">
        <w:t xml:space="preserve"> are primarily used by citrus and grape growers</w:t>
      </w:r>
      <w:r w:rsidR="00970525" w:rsidRPr="00697CD8">
        <w:t xml:space="preserve">. </w:t>
      </w:r>
      <w:r w:rsidR="005D2B4E" w:rsidRPr="00697CD8">
        <w:t>As</w:t>
      </w:r>
      <w:r w:rsidR="005A480B" w:rsidRPr="00697CD8">
        <w:t xml:space="preserve"> </w:t>
      </w:r>
      <w:r w:rsidR="004C1450" w:rsidRPr="00697CD8">
        <w:t>Insectary Technician</w:t>
      </w:r>
      <w:r w:rsidR="005D2B4E" w:rsidRPr="00697CD8">
        <w:t>, you are</w:t>
      </w:r>
      <w:r w:rsidR="005A480B" w:rsidRPr="00697CD8">
        <w:t xml:space="preserve"> responsible</w:t>
      </w:r>
      <w:r w:rsidR="006203B9" w:rsidRPr="00697CD8">
        <w:t xml:space="preserve"> for maintaining</w:t>
      </w:r>
      <w:r w:rsidR="004C1450" w:rsidRPr="00697CD8">
        <w:t xml:space="preserve"> and developing a variety of beneficial</w:t>
      </w:r>
      <w:r w:rsidR="006203B9" w:rsidRPr="00697CD8">
        <w:t xml:space="preserve"> </w:t>
      </w:r>
      <w:r w:rsidR="005D2B4E" w:rsidRPr="00697CD8">
        <w:t>insect culture</w:t>
      </w:r>
      <w:r w:rsidR="004C1450" w:rsidRPr="00697CD8">
        <w:t>s along with their food sources</w:t>
      </w:r>
      <w:r w:rsidR="005D2B4E" w:rsidRPr="00697CD8">
        <w:t>.</w:t>
      </w:r>
      <w:r w:rsidR="00866694" w:rsidRPr="00866694">
        <w:t xml:space="preserve"> </w:t>
      </w:r>
      <w:r w:rsidR="00866694">
        <w:t>We are willing to train the proper candidate. A science</w:t>
      </w:r>
      <w:r w:rsidR="00866694" w:rsidRPr="00697CD8">
        <w:t xml:space="preserve"> background</w:t>
      </w:r>
      <w:r w:rsidR="00866694">
        <w:t xml:space="preserve"> </w:t>
      </w:r>
      <w:r w:rsidR="007A185D">
        <w:t xml:space="preserve">and college degree </w:t>
      </w:r>
      <w:r w:rsidR="00970525">
        <w:t>are</w:t>
      </w:r>
      <w:r w:rsidR="00866694">
        <w:t xml:space="preserve"> preferable</w:t>
      </w:r>
      <w:r w:rsidR="00970525" w:rsidRPr="00697CD8">
        <w:t xml:space="preserve">. </w:t>
      </w:r>
      <w:r w:rsidR="00273558">
        <w:t>Entomological, pest management, h</w:t>
      </w:r>
      <w:r w:rsidR="00866694">
        <w:t xml:space="preserve">orticultural, </w:t>
      </w:r>
      <w:r w:rsidR="0075753F">
        <w:t>environmental sc</w:t>
      </w:r>
      <w:r w:rsidR="000B17E2">
        <w:t xml:space="preserve">ience, biology, </w:t>
      </w:r>
      <w:r w:rsidR="00866694">
        <w:t>or farming</w:t>
      </w:r>
      <w:r w:rsidR="00866694" w:rsidRPr="00697CD8">
        <w:t xml:space="preserve"> experience is a plus.</w:t>
      </w:r>
    </w:p>
    <w:p w14:paraId="010EDB7E" w14:textId="77777777" w:rsidR="0061038A" w:rsidRPr="00EC2876" w:rsidRDefault="0061038A" w:rsidP="0061038A">
      <w:pPr>
        <w:spacing w:after="0"/>
        <w:rPr>
          <w:sz w:val="16"/>
          <w:szCs w:val="16"/>
        </w:rPr>
      </w:pPr>
    </w:p>
    <w:p w14:paraId="010EDB7F" w14:textId="77777777" w:rsidR="005A480B" w:rsidRDefault="005A480B" w:rsidP="0061038A">
      <w:pPr>
        <w:spacing w:after="0"/>
      </w:pPr>
      <w:r w:rsidRPr="00697CD8">
        <w:t>Job duties include:</w:t>
      </w:r>
    </w:p>
    <w:p w14:paraId="010EDB80" w14:textId="77777777" w:rsidR="0061038A" w:rsidRPr="007A0306" w:rsidRDefault="0061038A" w:rsidP="0061038A">
      <w:pPr>
        <w:spacing w:after="0"/>
        <w:rPr>
          <w:sz w:val="10"/>
          <w:szCs w:val="10"/>
        </w:rPr>
      </w:pPr>
    </w:p>
    <w:p w14:paraId="6B9E8C1C" w14:textId="77777777" w:rsidR="00D561B2" w:rsidRDefault="00D561B2" w:rsidP="00D561B2">
      <w:pPr>
        <w:pStyle w:val="ListParagraph"/>
        <w:numPr>
          <w:ilvl w:val="0"/>
          <w:numId w:val="1"/>
        </w:numPr>
      </w:pPr>
      <w:r>
        <w:t>Prepare and maintain food sources for insect cultures</w:t>
      </w:r>
      <w:r w:rsidRPr="00697CD8">
        <w:t>.</w:t>
      </w:r>
    </w:p>
    <w:p w14:paraId="1CAC7A99" w14:textId="77777777" w:rsidR="007E7A41" w:rsidRDefault="007E7A41" w:rsidP="007E7A41">
      <w:pPr>
        <w:pStyle w:val="ListParagraph"/>
        <w:numPr>
          <w:ilvl w:val="0"/>
          <w:numId w:val="1"/>
        </w:numPr>
      </w:pPr>
      <w:r>
        <w:t>Infest, m</w:t>
      </w:r>
      <w:r w:rsidRPr="00697CD8">
        <w:t>aintain</w:t>
      </w:r>
      <w:r>
        <w:t>, harvest,</w:t>
      </w:r>
      <w:r w:rsidRPr="00697CD8">
        <w:t xml:space="preserve"> and develop </w:t>
      </w:r>
      <w:r>
        <w:t xml:space="preserve">a variety of </w:t>
      </w:r>
      <w:r w:rsidRPr="00697CD8">
        <w:t>insect cultures.</w:t>
      </w:r>
      <w:r w:rsidRPr="00EC2876">
        <w:t xml:space="preserve"> </w:t>
      </w:r>
    </w:p>
    <w:p w14:paraId="5F8B08CE" w14:textId="7A92C4AF" w:rsidR="00A32F9C" w:rsidRDefault="00A32F9C" w:rsidP="007E7A41">
      <w:pPr>
        <w:pStyle w:val="ListParagraph"/>
        <w:numPr>
          <w:ilvl w:val="0"/>
          <w:numId w:val="1"/>
        </w:numPr>
      </w:pPr>
      <w:r>
        <w:t xml:space="preserve">Observe and analyze changes in the cultures. </w:t>
      </w:r>
    </w:p>
    <w:p w14:paraId="28ED2763" w14:textId="661E8F96" w:rsidR="00123789" w:rsidRPr="00697CD8" w:rsidRDefault="00A32F9C" w:rsidP="00123789">
      <w:pPr>
        <w:pStyle w:val="ListParagraph"/>
        <w:numPr>
          <w:ilvl w:val="0"/>
          <w:numId w:val="1"/>
        </w:numPr>
      </w:pPr>
      <w:r>
        <w:t>Organize and m</w:t>
      </w:r>
      <w:r w:rsidR="00123789" w:rsidRPr="00697CD8">
        <w:t>aintain accurate written records.</w:t>
      </w:r>
      <w:r w:rsidR="00123789" w:rsidRPr="00DF5EDF">
        <w:t xml:space="preserve"> </w:t>
      </w:r>
    </w:p>
    <w:p w14:paraId="00E2519F" w14:textId="0BF55FA4" w:rsidR="00123789" w:rsidRDefault="00123789" w:rsidP="00123789">
      <w:pPr>
        <w:pStyle w:val="ListParagraph"/>
        <w:numPr>
          <w:ilvl w:val="0"/>
          <w:numId w:val="1"/>
        </w:numPr>
      </w:pPr>
      <w:r>
        <w:t>Share observations and</w:t>
      </w:r>
      <w:r w:rsidRPr="00697CD8">
        <w:t xml:space="preserve"> information with supervisors.</w:t>
      </w:r>
    </w:p>
    <w:p w14:paraId="7FFFD97E" w14:textId="77777777" w:rsidR="00E7759B" w:rsidRDefault="00E7759B" w:rsidP="00E7759B">
      <w:pPr>
        <w:pStyle w:val="ListParagraph"/>
        <w:numPr>
          <w:ilvl w:val="0"/>
          <w:numId w:val="1"/>
        </w:numPr>
      </w:pPr>
      <w:r w:rsidRPr="00697CD8">
        <w:t>Package beneficial insects for shipment.</w:t>
      </w:r>
      <w:r w:rsidRPr="00E53248">
        <w:t xml:space="preserve"> </w:t>
      </w:r>
    </w:p>
    <w:p w14:paraId="010EDB81" w14:textId="732F554D" w:rsidR="00DF5EDF" w:rsidRDefault="009908D8" w:rsidP="00DF5EDF">
      <w:pPr>
        <w:pStyle w:val="ListParagraph"/>
        <w:numPr>
          <w:ilvl w:val="0"/>
          <w:numId w:val="1"/>
        </w:numPr>
      </w:pPr>
      <w:r w:rsidRPr="00697CD8">
        <w:t xml:space="preserve">Follow </w:t>
      </w:r>
      <w:r w:rsidR="00DF5EDF">
        <w:t>FAR’s protocol</w:t>
      </w:r>
      <w:r w:rsidR="00EC2876">
        <w:t>s</w:t>
      </w:r>
      <w:r w:rsidR="00DF5EDF">
        <w:t>.</w:t>
      </w:r>
    </w:p>
    <w:p w14:paraId="010EDB87" w14:textId="31F2A0A7" w:rsidR="004C1450" w:rsidRPr="00697CD8" w:rsidRDefault="00E53248" w:rsidP="00E53248">
      <w:pPr>
        <w:pStyle w:val="ListParagraph"/>
        <w:numPr>
          <w:ilvl w:val="0"/>
          <w:numId w:val="1"/>
        </w:numPr>
      </w:pPr>
      <w:r w:rsidRPr="00697CD8">
        <w:t xml:space="preserve">Maintain </w:t>
      </w:r>
      <w:r w:rsidR="00A32F9C">
        <w:t xml:space="preserve">and organize </w:t>
      </w:r>
      <w:r w:rsidRPr="00697CD8">
        <w:t>insectary rooms</w:t>
      </w:r>
      <w:r w:rsidR="00A622EC">
        <w:t xml:space="preserve"> </w:t>
      </w:r>
      <w:r w:rsidRPr="00697CD8">
        <w:t>and grounds</w:t>
      </w:r>
      <w:r w:rsidR="007A0306">
        <w:t xml:space="preserve"> in a neat and orderly manner</w:t>
      </w:r>
      <w:r w:rsidRPr="00697CD8">
        <w:t>.</w:t>
      </w:r>
    </w:p>
    <w:p w14:paraId="6FB8B36F" w14:textId="77777777" w:rsidR="00085B82" w:rsidRDefault="00085B82" w:rsidP="00085B82">
      <w:pPr>
        <w:pStyle w:val="ListParagraph"/>
        <w:numPr>
          <w:ilvl w:val="0"/>
          <w:numId w:val="1"/>
        </w:numPr>
      </w:pPr>
      <w:r w:rsidRPr="00697CD8">
        <w:t>Must be able to repetitively lift and carry 30- 50 lbs.</w:t>
      </w:r>
    </w:p>
    <w:p w14:paraId="1BC89081" w14:textId="77777777" w:rsidR="00085B82" w:rsidRPr="00697CD8" w:rsidRDefault="00085B82" w:rsidP="00085B82">
      <w:pPr>
        <w:pStyle w:val="ListParagraph"/>
        <w:numPr>
          <w:ilvl w:val="0"/>
          <w:numId w:val="1"/>
        </w:numPr>
      </w:pPr>
      <w:r w:rsidRPr="00697CD8">
        <w:t xml:space="preserve">This work requires good vision, </w:t>
      </w:r>
      <w:r>
        <w:t xml:space="preserve">standing, </w:t>
      </w:r>
      <w:r w:rsidRPr="00697CD8">
        <w:t>climbing, balancing, stooping, kneeling, reaching, lifting, twisting, and the ability to physically work in varying conditions</w:t>
      </w:r>
      <w:r>
        <w:t xml:space="preserve"> for eight hours</w:t>
      </w:r>
      <w:r w:rsidRPr="00697CD8">
        <w:t>.</w:t>
      </w:r>
    </w:p>
    <w:p w14:paraId="010EDB89" w14:textId="5DC35FF7" w:rsidR="00EC2876" w:rsidRPr="00697CD8" w:rsidRDefault="00634953" w:rsidP="00EC2876">
      <w:pPr>
        <w:pStyle w:val="ListParagraph"/>
        <w:numPr>
          <w:ilvl w:val="0"/>
          <w:numId w:val="1"/>
        </w:numPr>
      </w:pPr>
      <w:r>
        <w:t>Participate in</w:t>
      </w:r>
      <w:r w:rsidR="00EC2876">
        <w:t xml:space="preserve"> bi-monthly safety training and maintain safety on the facility</w:t>
      </w:r>
      <w:r w:rsidR="00970525">
        <w:t xml:space="preserve">. </w:t>
      </w:r>
      <w:r w:rsidR="00EC2876">
        <w:t>Comply with OSHA, the Corona Fire Department, and government regulations</w:t>
      </w:r>
      <w:r w:rsidR="00970525">
        <w:t xml:space="preserve">. </w:t>
      </w:r>
    </w:p>
    <w:p w14:paraId="010EDB8C" w14:textId="0917A7A9" w:rsidR="00F32757" w:rsidRPr="00697CD8" w:rsidRDefault="007A0306" w:rsidP="00B65835">
      <w:pPr>
        <w:pStyle w:val="ListParagraph"/>
        <w:numPr>
          <w:ilvl w:val="0"/>
          <w:numId w:val="1"/>
        </w:numPr>
      </w:pPr>
      <w:r>
        <w:t>If needed</w:t>
      </w:r>
      <w:r w:rsidR="004C1450" w:rsidRPr="00697CD8">
        <w:t>, help construct shelving or other necessary items</w:t>
      </w:r>
      <w:r w:rsidR="00970525" w:rsidRPr="00697CD8">
        <w:t xml:space="preserve">. </w:t>
      </w:r>
    </w:p>
    <w:p w14:paraId="010EDB8D" w14:textId="38CB6965" w:rsidR="004C1450" w:rsidRPr="00697CD8" w:rsidRDefault="00F32757" w:rsidP="00B65835">
      <w:pPr>
        <w:pStyle w:val="ListParagraph"/>
        <w:numPr>
          <w:ilvl w:val="0"/>
          <w:numId w:val="1"/>
        </w:numPr>
      </w:pPr>
      <w:r w:rsidRPr="00697CD8">
        <w:t xml:space="preserve">Must safely use company tools, equipment, </w:t>
      </w:r>
      <w:r w:rsidR="00EC2876">
        <w:t xml:space="preserve">forklift, </w:t>
      </w:r>
      <w:r w:rsidRPr="00697CD8">
        <w:t>and vehicles</w:t>
      </w:r>
      <w:r w:rsidR="00E730FA">
        <w:t xml:space="preserve"> and report issues</w:t>
      </w:r>
      <w:r w:rsidRPr="00697CD8">
        <w:t>.</w:t>
      </w:r>
    </w:p>
    <w:p w14:paraId="010EDB8E" w14:textId="682EBF97" w:rsidR="006E24E6" w:rsidRPr="00697CD8" w:rsidRDefault="009908D8" w:rsidP="006E24E6">
      <w:pPr>
        <w:pStyle w:val="ListParagraph"/>
        <w:numPr>
          <w:ilvl w:val="0"/>
          <w:numId w:val="1"/>
        </w:numPr>
      </w:pPr>
      <w:r>
        <w:t>Have a clean driving record and be able to m</w:t>
      </w:r>
      <w:r w:rsidR="003E5B03" w:rsidRPr="00697CD8">
        <w:t>ake occasional deliveries</w:t>
      </w:r>
      <w:r w:rsidR="00E730FA">
        <w:t xml:space="preserve"> with company vehicle</w:t>
      </w:r>
      <w:r w:rsidR="003E5B03" w:rsidRPr="00697CD8">
        <w:t>.</w:t>
      </w:r>
    </w:p>
    <w:p w14:paraId="010EDB8F" w14:textId="50E1DC9F" w:rsidR="0061038A" w:rsidRDefault="0061038A" w:rsidP="0061038A">
      <w:pPr>
        <w:pStyle w:val="ListParagraph"/>
        <w:numPr>
          <w:ilvl w:val="0"/>
          <w:numId w:val="1"/>
        </w:numPr>
      </w:pPr>
      <w:r w:rsidRPr="00697CD8">
        <w:t>Must be able to communicate in English both verbally and in writing</w:t>
      </w:r>
      <w:r w:rsidR="00970525" w:rsidRPr="00697CD8">
        <w:t xml:space="preserve">. </w:t>
      </w:r>
    </w:p>
    <w:p w14:paraId="010EDB90" w14:textId="4EB5714E" w:rsidR="00EC2876" w:rsidRPr="00697CD8" w:rsidRDefault="00EC2876" w:rsidP="0061038A">
      <w:pPr>
        <w:pStyle w:val="ListParagraph"/>
        <w:numPr>
          <w:ilvl w:val="0"/>
          <w:numId w:val="1"/>
        </w:numPr>
      </w:pPr>
      <w:r>
        <w:t>Must create a comfortable work atmosphere for others</w:t>
      </w:r>
      <w:r w:rsidR="00970525">
        <w:t xml:space="preserve">. </w:t>
      </w:r>
    </w:p>
    <w:p w14:paraId="010EDB92" w14:textId="6504F3EC" w:rsidR="00DB7198" w:rsidRPr="00697CD8" w:rsidRDefault="003E5B03" w:rsidP="001F5C9A">
      <w:pPr>
        <w:pStyle w:val="ListParagraph"/>
        <w:numPr>
          <w:ilvl w:val="0"/>
          <w:numId w:val="1"/>
        </w:numPr>
      </w:pPr>
      <w:r w:rsidRPr="00697CD8">
        <w:t>Other duties as related to job.</w:t>
      </w:r>
    </w:p>
    <w:tbl>
      <w:tblPr>
        <w:tblW w:w="9421" w:type="dxa"/>
        <w:tblInd w:w="108" w:type="dxa"/>
        <w:tblLook w:val="04A0" w:firstRow="1" w:lastRow="0" w:firstColumn="1" w:lastColumn="0" w:noHBand="0" w:noVBand="1"/>
      </w:tblPr>
      <w:tblGrid>
        <w:gridCol w:w="9421"/>
      </w:tblGrid>
      <w:tr w:rsidR="0061038A" w:rsidRPr="004B4AA4" w14:paraId="010EDB95" w14:textId="77777777" w:rsidTr="0061038A">
        <w:trPr>
          <w:trHeight w:val="318"/>
        </w:trPr>
        <w:tc>
          <w:tcPr>
            <w:tcW w:w="9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DB93" w14:textId="77777777" w:rsidR="007A0306" w:rsidRPr="00EC2876" w:rsidRDefault="007A0306" w:rsidP="00EC287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  <w:p w14:paraId="010EDB94" w14:textId="77777777" w:rsidR="0061038A" w:rsidRPr="007A0306" w:rsidRDefault="0061038A" w:rsidP="00EC28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A0306">
              <w:rPr>
                <w:rFonts w:ascii="Calibri" w:eastAsia="Times New Roman" w:hAnsi="Calibri" w:cs="Times New Roman"/>
                <w:b/>
                <w:color w:val="000000"/>
              </w:rPr>
              <w:t>Foothill Agricultural Research, Inc.</w:t>
            </w:r>
          </w:p>
        </w:tc>
      </w:tr>
      <w:tr w:rsidR="0061038A" w:rsidRPr="004B4AA4" w14:paraId="010EDB97" w14:textId="77777777" w:rsidTr="0061038A">
        <w:trPr>
          <w:trHeight w:val="318"/>
        </w:trPr>
        <w:tc>
          <w:tcPr>
            <w:tcW w:w="9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DB96" w14:textId="77777777" w:rsidR="0061038A" w:rsidRPr="007A0306" w:rsidRDefault="0061038A" w:rsidP="00EC28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A0306">
              <w:rPr>
                <w:rFonts w:ascii="Calibri" w:eastAsia="Times New Roman" w:hAnsi="Calibri" w:cs="Times New Roman"/>
                <w:b/>
                <w:color w:val="000000"/>
              </w:rPr>
              <w:t>550 W. Foothill Pkwy.</w:t>
            </w:r>
          </w:p>
        </w:tc>
      </w:tr>
      <w:tr w:rsidR="0061038A" w:rsidRPr="004B4AA4" w14:paraId="010EDB99" w14:textId="77777777" w:rsidTr="0061038A">
        <w:trPr>
          <w:trHeight w:val="318"/>
        </w:trPr>
        <w:tc>
          <w:tcPr>
            <w:tcW w:w="9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DB98" w14:textId="77777777" w:rsidR="0061038A" w:rsidRPr="007A0306" w:rsidRDefault="0061038A" w:rsidP="00EC28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A0306">
              <w:rPr>
                <w:rFonts w:ascii="Calibri" w:eastAsia="Times New Roman" w:hAnsi="Calibri" w:cs="Times New Roman"/>
                <w:b/>
                <w:color w:val="000000"/>
              </w:rPr>
              <w:t>Corona, CA  92882</w:t>
            </w:r>
          </w:p>
        </w:tc>
      </w:tr>
      <w:tr w:rsidR="0061038A" w:rsidRPr="004B4AA4" w14:paraId="010EDB9B" w14:textId="77777777" w:rsidTr="0061038A">
        <w:trPr>
          <w:trHeight w:val="318"/>
        </w:trPr>
        <w:tc>
          <w:tcPr>
            <w:tcW w:w="9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DB9A" w14:textId="77777777" w:rsidR="0061038A" w:rsidRPr="007A0306" w:rsidRDefault="0061038A" w:rsidP="00EC28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A0306">
              <w:rPr>
                <w:rFonts w:ascii="Calibri" w:eastAsia="Times New Roman" w:hAnsi="Calibri" w:cs="Times New Roman"/>
                <w:b/>
                <w:color w:val="000000"/>
              </w:rPr>
              <w:t>(951) 371-0120</w:t>
            </w:r>
          </w:p>
        </w:tc>
      </w:tr>
      <w:tr w:rsidR="0061038A" w:rsidRPr="004B4AA4" w14:paraId="010EDB9D" w14:textId="77777777" w:rsidTr="0061038A">
        <w:trPr>
          <w:trHeight w:val="65"/>
        </w:trPr>
        <w:tc>
          <w:tcPr>
            <w:tcW w:w="9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DB9C" w14:textId="77777777" w:rsidR="0061038A" w:rsidRPr="004B4AA4" w:rsidRDefault="0061038A" w:rsidP="006103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14:paraId="010EDB9E" w14:textId="77777777" w:rsidR="00DB7198" w:rsidRPr="0061038A" w:rsidRDefault="00E26D2F" w:rsidP="0061038A">
      <w:pPr>
        <w:spacing w:after="120"/>
        <w:jc w:val="center"/>
        <w:rPr>
          <w:color w:val="0000FF" w:themeColor="hyperlink"/>
          <w:sz w:val="24"/>
          <w:szCs w:val="24"/>
          <w:u w:val="single"/>
        </w:rPr>
      </w:pPr>
      <w:r w:rsidRPr="0061038A">
        <w:rPr>
          <w:sz w:val="24"/>
          <w:szCs w:val="24"/>
        </w:rPr>
        <w:t xml:space="preserve">Please send </w:t>
      </w:r>
      <w:r w:rsidR="0061038A" w:rsidRPr="0061038A">
        <w:rPr>
          <w:sz w:val="24"/>
          <w:szCs w:val="24"/>
        </w:rPr>
        <w:t xml:space="preserve">your </w:t>
      </w:r>
      <w:r w:rsidRPr="0061038A">
        <w:rPr>
          <w:sz w:val="24"/>
          <w:szCs w:val="24"/>
        </w:rPr>
        <w:t xml:space="preserve">resume to </w:t>
      </w:r>
      <w:hyperlink r:id="rId6" w:history="1">
        <w:r w:rsidR="00697CD8" w:rsidRPr="0061038A">
          <w:rPr>
            <w:rStyle w:val="Hyperlink"/>
            <w:sz w:val="24"/>
            <w:szCs w:val="24"/>
          </w:rPr>
          <w:t>farinc@att.net</w:t>
        </w:r>
      </w:hyperlink>
      <w:r w:rsidR="00724120" w:rsidRPr="0061038A">
        <w:rPr>
          <w:rStyle w:val="Hyperlink"/>
          <w:sz w:val="24"/>
          <w:szCs w:val="24"/>
        </w:rPr>
        <w:t>.</w:t>
      </w:r>
    </w:p>
    <w:sectPr w:rsidR="00DB7198" w:rsidRPr="00610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65B7C"/>
    <w:multiLevelType w:val="hybridMultilevel"/>
    <w:tmpl w:val="78E2F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198"/>
    <w:rsid w:val="00085B82"/>
    <w:rsid w:val="000B17E2"/>
    <w:rsid w:val="00123789"/>
    <w:rsid w:val="001D242E"/>
    <w:rsid w:val="001F5C9A"/>
    <w:rsid w:val="00231E5B"/>
    <w:rsid w:val="00273558"/>
    <w:rsid w:val="003C44B4"/>
    <w:rsid w:val="003E5B03"/>
    <w:rsid w:val="00481097"/>
    <w:rsid w:val="004C1450"/>
    <w:rsid w:val="005A480B"/>
    <w:rsid w:val="005D2B4E"/>
    <w:rsid w:val="005E644B"/>
    <w:rsid w:val="0061038A"/>
    <w:rsid w:val="006203B9"/>
    <w:rsid w:val="00634953"/>
    <w:rsid w:val="00657A12"/>
    <w:rsid w:val="00697CD8"/>
    <w:rsid w:val="006E2145"/>
    <w:rsid w:val="006E24E6"/>
    <w:rsid w:val="00724120"/>
    <w:rsid w:val="0075753F"/>
    <w:rsid w:val="00761572"/>
    <w:rsid w:val="007A0306"/>
    <w:rsid w:val="007A185D"/>
    <w:rsid w:val="007E7A41"/>
    <w:rsid w:val="00866694"/>
    <w:rsid w:val="00970525"/>
    <w:rsid w:val="009908D8"/>
    <w:rsid w:val="00A13A6F"/>
    <w:rsid w:val="00A32F9C"/>
    <w:rsid w:val="00A622EC"/>
    <w:rsid w:val="00AF7FFD"/>
    <w:rsid w:val="00B65835"/>
    <w:rsid w:val="00B76498"/>
    <w:rsid w:val="00BD77E0"/>
    <w:rsid w:val="00C46549"/>
    <w:rsid w:val="00CB48ED"/>
    <w:rsid w:val="00CF2272"/>
    <w:rsid w:val="00D561B2"/>
    <w:rsid w:val="00DB7198"/>
    <w:rsid w:val="00DF5EDF"/>
    <w:rsid w:val="00E26D2F"/>
    <w:rsid w:val="00E53248"/>
    <w:rsid w:val="00E730FA"/>
    <w:rsid w:val="00E7759B"/>
    <w:rsid w:val="00E81489"/>
    <w:rsid w:val="00EC2876"/>
    <w:rsid w:val="00F17865"/>
    <w:rsid w:val="00F32757"/>
    <w:rsid w:val="00F6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EDB79"/>
  <w15:docId w15:val="{4BBC1590-6E4B-4F4D-84E2-A8658E2E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7C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rinc@at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 Inc</dc:creator>
  <cp:lastModifiedBy>Kathleen Barcinas</cp:lastModifiedBy>
  <cp:revision>25</cp:revision>
  <cp:lastPrinted>2019-02-21T23:05:00Z</cp:lastPrinted>
  <dcterms:created xsi:type="dcterms:W3CDTF">2018-04-09T19:02:00Z</dcterms:created>
  <dcterms:modified xsi:type="dcterms:W3CDTF">2021-12-02T20:59:00Z</dcterms:modified>
</cp:coreProperties>
</file>