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425"/>
        <w:gridCol w:w="709"/>
        <w:gridCol w:w="142"/>
        <w:gridCol w:w="142"/>
        <w:gridCol w:w="567"/>
        <w:gridCol w:w="567"/>
        <w:gridCol w:w="567"/>
        <w:gridCol w:w="283"/>
        <w:gridCol w:w="142"/>
        <w:gridCol w:w="142"/>
        <w:gridCol w:w="141"/>
        <w:gridCol w:w="2268"/>
      </w:tblGrid>
      <w:tr w:rsidR="00FE44E9" w14:paraId="6F1A3A1D" w14:textId="77777777" w:rsidTr="00725350">
        <w:trPr>
          <w:trHeight w:val="701"/>
        </w:trPr>
        <w:tc>
          <w:tcPr>
            <w:tcW w:w="9072" w:type="dxa"/>
            <w:gridSpan w:val="14"/>
            <w:tcBorders>
              <w:top w:val="single" w:sz="2" w:space="0" w:color="808080"/>
              <w:left w:val="single" w:sz="2" w:space="0" w:color="808080"/>
              <w:bottom w:val="nil"/>
              <w:right w:val="single" w:sz="2" w:space="0" w:color="808080"/>
            </w:tcBorders>
            <w:shd w:val="clear" w:color="auto" w:fill="595959"/>
            <w:vAlign w:val="center"/>
          </w:tcPr>
          <w:p w14:paraId="1AFCCB91" w14:textId="3B9D50FA" w:rsidR="00FE44E9" w:rsidRDefault="00DA01AC" w:rsidP="0037191B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jc w:val="center"/>
              <w:rPr>
                <w:rFonts w:ascii="Arial" w:hAnsi="Arial" w:cs="Arial"/>
                <w:b/>
                <w:bCs/>
                <w:color w:val="FFFFFF"/>
                <w:spacing w:val="-5"/>
                <w:w w:val="95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pacing w:val="-5"/>
                <w:w w:val="95"/>
                <w:sz w:val="32"/>
                <w:szCs w:val="32"/>
              </w:rPr>
              <w:t>SPRING</w:t>
            </w:r>
            <w:r w:rsidR="00E96E11">
              <w:rPr>
                <w:rFonts w:ascii="Arial" w:hAnsi="Arial" w:cs="Arial" w:hint="eastAsia"/>
                <w:b/>
                <w:bCs/>
                <w:color w:val="FFFFFF" w:themeColor="background1"/>
                <w:spacing w:val="-5"/>
                <w:w w:val="95"/>
                <w:sz w:val="32"/>
                <w:szCs w:val="32"/>
              </w:rPr>
              <w:t xml:space="preserve"> </w:t>
            </w:r>
            <w:r w:rsidR="00B43C40">
              <w:rPr>
                <w:rFonts w:ascii="Arial" w:hAnsi="Arial" w:cs="Arial" w:hint="eastAsia"/>
                <w:b/>
                <w:bCs/>
                <w:color w:val="FFFFFF" w:themeColor="background1"/>
                <w:spacing w:val="-5"/>
                <w:w w:val="95"/>
                <w:sz w:val="32"/>
                <w:szCs w:val="32"/>
              </w:rPr>
              <w:t>2</w:t>
            </w:r>
            <w:r w:rsidR="0037191B">
              <w:rPr>
                <w:rFonts w:ascii="Arial" w:hAnsi="Arial" w:cs="Arial" w:hint="eastAsia"/>
                <w:b/>
                <w:bCs/>
                <w:color w:val="FFFFFF" w:themeColor="background1"/>
                <w:spacing w:val="-5"/>
                <w:w w:val="95"/>
                <w:sz w:val="32"/>
                <w:szCs w:val="32"/>
              </w:rPr>
              <w:t>02</w:t>
            </w:r>
            <w:r>
              <w:rPr>
                <w:rFonts w:ascii="Arial" w:hAnsi="Arial" w:cs="Arial"/>
                <w:b/>
                <w:bCs/>
                <w:color w:val="FFFFFF" w:themeColor="background1"/>
                <w:spacing w:val="-5"/>
                <w:w w:val="95"/>
                <w:sz w:val="32"/>
                <w:szCs w:val="32"/>
              </w:rPr>
              <w:t>7</w:t>
            </w:r>
            <w:r w:rsidR="00FE44E9">
              <w:rPr>
                <w:rFonts w:ascii="Arial" w:hAnsi="Arial" w:cs="Arial"/>
                <w:b/>
                <w:bCs/>
                <w:color w:val="FFFFFF"/>
                <w:spacing w:val="-5"/>
                <w:w w:val="95"/>
                <w:sz w:val="32"/>
                <w:szCs w:val="32"/>
              </w:rPr>
              <w:t xml:space="preserve"> EPIK</w:t>
            </w:r>
            <w:r w:rsidR="00FE44E9" w:rsidRPr="007E114A">
              <w:rPr>
                <w:rFonts w:ascii="Arial" w:hAnsi="Arial" w:cs="Arial"/>
                <w:b/>
                <w:bCs/>
                <w:color w:val="FFFFFF" w:themeColor="background1"/>
                <w:spacing w:val="-5"/>
                <w:w w:val="95"/>
                <w:sz w:val="32"/>
                <w:szCs w:val="32"/>
              </w:rPr>
              <w:t xml:space="preserve"> </w:t>
            </w:r>
            <w:r w:rsidR="007A5617">
              <w:rPr>
                <w:rFonts w:ascii="Arial" w:hAnsi="Arial" w:cs="Arial" w:hint="eastAsia"/>
                <w:b/>
                <w:bCs/>
                <w:color w:val="FFFFFF" w:themeColor="background1"/>
                <w:spacing w:val="-5"/>
                <w:w w:val="95"/>
                <w:sz w:val="32"/>
                <w:szCs w:val="32"/>
              </w:rPr>
              <w:t>A</w:t>
            </w:r>
            <w:r w:rsidR="007A5617">
              <w:rPr>
                <w:rFonts w:ascii="Arial" w:hAnsi="Arial" w:cs="Arial"/>
                <w:b/>
                <w:bCs/>
                <w:color w:val="FFFFFF" w:themeColor="background1"/>
                <w:spacing w:val="-5"/>
                <w:w w:val="95"/>
                <w:sz w:val="32"/>
                <w:szCs w:val="32"/>
              </w:rPr>
              <w:t>gency/</w:t>
            </w:r>
            <w:r w:rsidR="008A2844">
              <w:rPr>
                <w:rFonts w:ascii="Arial" w:hAnsi="Arial" w:cs="Arial" w:hint="eastAsia"/>
                <w:b/>
                <w:bCs/>
                <w:color w:val="FFFFFF" w:themeColor="background1"/>
                <w:spacing w:val="-5"/>
                <w:w w:val="95"/>
                <w:sz w:val="32"/>
                <w:szCs w:val="32"/>
              </w:rPr>
              <w:t>MOU</w:t>
            </w:r>
            <w:r w:rsidR="00FE44E9">
              <w:rPr>
                <w:rFonts w:ascii="Arial" w:hAnsi="Arial" w:cs="Arial"/>
                <w:b/>
                <w:bCs/>
                <w:color w:val="FFFFFF"/>
                <w:spacing w:val="-5"/>
                <w:w w:val="95"/>
                <w:sz w:val="32"/>
                <w:szCs w:val="32"/>
              </w:rPr>
              <w:t xml:space="preserve"> Evaluation</w:t>
            </w:r>
          </w:p>
        </w:tc>
      </w:tr>
      <w:tr w:rsidR="002F136F" w:rsidRPr="00B43C40" w14:paraId="79A9ED20" w14:textId="77777777" w:rsidTr="00B56E2B">
        <w:trPr>
          <w:trHeight w:val="427"/>
        </w:trPr>
        <w:tc>
          <w:tcPr>
            <w:tcW w:w="1843" w:type="dxa"/>
            <w:tcBorders>
              <w:top w:val="nil"/>
              <w:left w:val="single" w:sz="2" w:space="0" w:color="808080"/>
              <w:bottom w:val="single" w:sz="2" w:space="0" w:color="808080"/>
              <w:right w:val="single" w:sz="2" w:space="0" w:color="7F7F7F"/>
            </w:tcBorders>
            <w:vAlign w:val="center"/>
          </w:tcPr>
          <w:p w14:paraId="5C344C77" w14:textId="6D7A0AEC" w:rsidR="002F136F" w:rsidRPr="009E0AE0" w:rsidRDefault="002F136F" w:rsidP="00E96E11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firstLineChars="50" w:firstLine="71"/>
              <w:jc w:val="both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Applicant</w:t>
            </w:r>
            <w:r w:rsidR="003F7272"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 xml:space="preserve"> Code</w:t>
            </w:r>
          </w:p>
        </w:tc>
        <w:tc>
          <w:tcPr>
            <w:tcW w:w="2410" w:type="dxa"/>
            <w:gridSpan w:val="4"/>
            <w:tcBorders>
              <w:top w:val="nil"/>
              <w:left w:val="single" w:sz="2" w:space="0" w:color="7F7F7F"/>
              <w:bottom w:val="single" w:sz="2" w:space="0" w:color="808080"/>
              <w:right w:val="single" w:sz="2" w:space="0" w:color="7F7F7F"/>
            </w:tcBorders>
            <w:vAlign w:val="center"/>
          </w:tcPr>
          <w:p w14:paraId="5D665AA7" w14:textId="77777777" w:rsidR="002F136F" w:rsidRPr="009E0AE0" w:rsidRDefault="002F136F" w:rsidP="008A2844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jc w:val="center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single" w:sz="2" w:space="0" w:color="7F7F7F"/>
              <w:bottom w:val="single" w:sz="2" w:space="0" w:color="808080"/>
              <w:right w:val="single" w:sz="2" w:space="0" w:color="7F7F7F"/>
            </w:tcBorders>
            <w:vAlign w:val="center"/>
          </w:tcPr>
          <w:p w14:paraId="3AB0A850" w14:textId="77777777" w:rsidR="002F136F" w:rsidRPr="009E0AE0" w:rsidRDefault="004F2A22" w:rsidP="004C6702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jc w:val="center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proofErr w:type="spellStart"/>
            <w:r>
              <w:rPr>
                <w:rFonts w:ascii="Microsoft Sans Serif" w:hAnsi="Microsoft Sans Serif" w:cs="Microsoft Sans Serif" w:hint="eastAsia"/>
                <w:b/>
                <w:bCs/>
                <w:w w:val="95"/>
                <w:sz w:val="16"/>
                <w:szCs w:val="16"/>
              </w:rPr>
              <w:t>Jinhak</w:t>
            </w:r>
            <w:proofErr w:type="spellEnd"/>
            <w:r>
              <w:rPr>
                <w:rFonts w:ascii="Microsoft Sans Serif" w:hAnsi="Microsoft Sans Serif" w:cs="Microsoft Sans Serif" w:hint="eastAsia"/>
                <w:b/>
                <w:bCs/>
                <w:w w:val="95"/>
                <w:sz w:val="16"/>
                <w:szCs w:val="16"/>
              </w:rPr>
              <w:t xml:space="preserve"> </w:t>
            </w:r>
            <w:r w:rsidR="00B56E2B">
              <w:rPr>
                <w:rFonts w:ascii="Microsoft Sans Serif" w:hAnsi="Microsoft Sans Serif" w:cs="Microsoft Sans Serif" w:hint="eastAsia"/>
                <w:b/>
                <w:bCs/>
                <w:w w:val="95"/>
                <w:sz w:val="16"/>
                <w:szCs w:val="16"/>
              </w:rPr>
              <w:t>Application #</w:t>
            </w:r>
          </w:p>
        </w:tc>
        <w:tc>
          <w:tcPr>
            <w:tcW w:w="2976" w:type="dxa"/>
            <w:gridSpan w:val="5"/>
            <w:tcBorders>
              <w:top w:val="nil"/>
              <w:left w:val="single" w:sz="2" w:space="0" w:color="7F7F7F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</w:tcPr>
          <w:p w14:paraId="2635D144" w14:textId="77777777" w:rsidR="002F136F" w:rsidRPr="009E0AE0" w:rsidRDefault="002F136F" w:rsidP="002F136F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jc w:val="center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</w:p>
        </w:tc>
      </w:tr>
      <w:tr w:rsidR="00692DF9" w:rsidRPr="00B43C40" w14:paraId="10C030E6" w14:textId="77777777" w:rsidTr="002D17A2">
        <w:trPr>
          <w:trHeight w:val="556"/>
        </w:trPr>
        <w:tc>
          <w:tcPr>
            <w:tcW w:w="1843" w:type="dxa"/>
            <w:vMerge w:val="restart"/>
            <w:tcBorders>
              <w:top w:val="single" w:sz="2" w:space="0" w:color="787878"/>
              <w:left w:val="single" w:sz="2" w:space="0" w:color="787878"/>
              <w:right w:val="single" w:sz="2" w:space="0" w:color="7F7F7F"/>
            </w:tcBorders>
            <w:vAlign w:val="center"/>
          </w:tcPr>
          <w:p w14:paraId="06FAD326" w14:textId="77777777" w:rsidR="00692DF9" w:rsidRPr="009E0AE0" w:rsidRDefault="00692DF9" w:rsidP="000C0EBC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Name</w:t>
            </w:r>
          </w:p>
        </w:tc>
        <w:tc>
          <w:tcPr>
            <w:tcW w:w="2552" w:type="dxa"/>
            <w:gridSpan w:val="5"/>
            <w:tcBorders>
              <w:top w:val="single" w:sz="2" w:space="0" w:color="787878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FFFFFF"/>
            <w:vAlign w:val="center"/>
          </w:tcPr>
          <w:p w14:paraId="5F830948" w14:textId="77777777" w:rsidR="00692DF9" w:rsidRPr="009E0AE0" w:rsidRDefault="00692DF9" w:rsidP="008A2844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409" w:type="dxa"/>
            <w:gridSpan w:val="7"/>
            <w:tcBorders>
              <w:top w:val="single" w:sz="2" w:space="0" w:color="787878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FFFFFF"/>
            <w:vAlign w:val="center"/>
          </w:tcPr>
          <w:p w14:paraId="4107FD00" w14:textId="77777777" w:rsidR="00692DF9" w:rsidRPr="009E0AE0" w:rsidRDefault="00692DF9" w:rsidP="008A2844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787878"/>
              <w:left w:val="single" w:sz="2" w:space="0" w:color="7F7F7F"/>
              <w:bottom w:val="single" w:sz="2" w:space="0" w:color="7F7F7F"/>
              <w:right w:val="single" w:sz="2" w:space="0" w:color="787878"/>
            </w:tcBorders>
            <w:vAlign w:val="center"/>
          </w:tcPr>
          <w:p w14:paraId="6A81CDC7" w14:textId="77777777" w:rsidR="00692DF9" w:rsidRPr="009E0AE0" w:rsidRDefault="00692DF9" w:rsidP="008A2844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692DF9" w:rsidRPr="00B43C40" w14:paraId="405655CB" w14:textId="77777777" w:rsidTr="00692DF9">
        <w:trPr>
          <w:trHeight w:val="279"/>
        </w:trPr>
        <w:tc>
          <w:tcPr>
            <w:tcW w:w="1843" w:type="dxa"/>
            <w:vMerge/>
            <w:tcBorders>
              <w:left w:val="single" w:sz="2" w:space="0" w:color="787878"/>
              <w:right w:val="single" w:sz="2" w:space="0" w:color="7F7F7F"/>
            </w:tcBorders>
            <w:vAlign w:val="center"/>
          </w:tcPr>
          <w:p w14:paraId="3820A6B8" w14:textId="77777777" w:rsidR="00692DF9" w:rsidRPr="009E0AE0" w:rsidRDefault="00692DF9" w:rsidP="00084D46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</w:p>
        </w:tc>
        <w:tc>
          <w:tcPr>
            <w:tcW w:w="2552" w:type="dxa"/>
            <w:gridSpan w:val="5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14:paraId="57A8BF67" w14:textId="77777777" w:rsidR="00692DF9" w:rsidRPr="009E0AE0" w:rsidRDefault="00692DF9" w:rsidP="00084D46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jc w:val="center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First</w:t>
            </w:r>
          </w:p>
        </w:tc>
        <w:tc>
          <w:tcPr>
            <w:tcW w:w="2409" w:type="dxa"/>
            <w:gridSpan w:val="7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14:paraId="7FC3B518" w14:textId="77777777" w:rsidR="00692DF9" w:rsidRPr="009E0AE0" w:rsidRDefault="00692DF9" w:rsidP="00084D46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jc w:val="center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Last</w:t>
            </w:r>
          </w:p>
        </w:tc>
        <w:tc>
          <w:tcPr>
            <w:tcW w:w="2268" w:type="dxa"/>
            <w:tcBorders>
              <w:top w:val="single" w:sz="2" w:space="0" w:color="7F7F7F"/>
              <w:left w:val="single" w:sz="2" w:space="0" w:color="7F7F7F"/>
              <w:right w:val="single" w:sz="2" w:space="0" w:color="787878"/>
            </w:tcBorders>
            <w:vAlign w:val="center"/>
          </w:tcPr>
          <w:p w14:paraId="12076264" w14:textId="77777777" w:rsidR="00692DF9" w:rsidRPr="009E0AE0" w:rsidRDefault="00692DF9" w:rsidP="00084D46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jc w:val="center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Middle (Initial Only)</w:t>
            </w:r>
          </w:p>
        </w:tc>
      </w:tr>
      <w:tr w:rsidR="00B56E2B" w:rsidRPr="00B43C40" w14:paraId="7D35B639" w14:textId="77777777" w:rsidTr="00692DF9">
        <w:trPr>
          <w:trHeight w:val="580"/>
        </w:trPr>
        <w:tc>
          <w:tcPr>
            <w:tcW w:w="1843" w:type="dxa"/>
            <w:tcBorders>
              <w:top w:val="single" w:sz="2" w:space="0" w:color="787878"/>
              <w:left w:val="single" w:sz="2" w:space="0" w:color="787878"/>
              <w:right w:val="single" w:sz="2" w:space="0" w:color="7F7F7F"/>
            </w:tcBorders>
            <w:vAlign w:val="center"/>
          </w:tcPr>
          <w:p w14:paraId="4B2620D1" w14:textId="77777777" w:rsidR="00B56E2B" w:rsidRPr="009E0AE0" w:rsidRDefault="00B56E2B" w:rsidP="00084D46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Interview</w:t>
            </w:r>
          </w:p>
        </w:tc>
        <w:tc>
          <w:tcPr>
            <w:tcW w:w="2410" w:type="dxa"/>
            <w:gridSpan w:val="4"/>
            <w:tcBorders>
              <w:top w:val="single" w:sz="2" w:space="0" w:color="787878"/>
              <w:left w:val="single" w:sz="2" w:space="0" w:color="7F7F7F"/>
              <w:right w:val="single" w:sz="2" w:space="0" w:color="7F7F7F"/>
            </w:tcBorders>
            <w:vAlign w:val="center"/>
          </w:tcPr>
          <w:p w14:paraId="10C5C420" w14:textId="77777777" w:rsidR="00B56E2B" w:rsidRPr="009E0AE0" w:rsidRDefault="00B56E2B" w:rsidP="00084D46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 xml:space="preserve">Interviewer: </w:t>
            </w:r>
          </w:p>
        </w:tc>
        <w:tc>
          <w:tcPr>
            <w:tcW w:w="2410" w:type="dxa"/>
            <w:gridSpan w:val="7"/>
            <w:tcBorders>
              <w:top w:val="single" w:sz="2" w:space="0" w:color="787878"/>
              <w:left w:val="single" w:sz="2" w:space="0" w:color="7F7F7F"/>
              <w:right w:val="single" w:sz="2" w:space="0" w:color="7F7F7F"/>
            </w:tcBorders>
            <w:vAlign w:val="center"/>
          </w:tcPr>
          <w:p w14:paraId="0E01BD12" w14:textId="77777777" w:rsidR="00B56E2B" w:rsidRPr="009E0AE0" w:rsidRDefault="00B56E2B" w:rsidP="008A2844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 xml:space="preserve"> Method: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Face-to-face</w:t>
            </w:r>
          </w:p>
          <w:p w14:paraId="73BF0CEA" w14:textId="1A21461B" w:rsidR="00B56E2B" w:rsidRPr="009E0AE0" w:rsidRDefault="00B56E2B" w:rsidP="008A2844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firstLineChars="450" w:firstLine="683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□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 </w:t>
            </w:r>
            <w:r w:rsidR="00532556">
              <w:rPr>
                <w:rFonts w:ascii="Microsoft Sans Serif" w:hAnsi="Microsoft Sans Serif" w:cs="Microsoft Sans Serif" w:hint="eastAsia"/>
                <w:w w:val="95"/>
                <w:sz w:val="16"/>
                <w:szCs w:val="16"/>
              </w:rPr>
              <w:t>Zoom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 </w:t>
            </w:r>
            <w:r w:rsidR="002D3BB2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   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Phone</w:t>
            </w:r>
          </w:p>
        </w:tc>
        <w:tc>
          <w:tcPr>
            <w:tcW w:w="2409" w:type="dxa"/>
            <w:gridSpan w:val="2"/>
            <w:tcBorders>
              <w:top w:val="single" w:sz="2" w:space="0" w:color="787878"/>
              <w:left w:val="single" w:sz="2" w:space="0" w:color="7F7F7F"/>
              <w:right w:val="single" w:sz="2" w:space="0" w:color="787878"/>
            </w:tcBorders>
            <w:vAlign w:val="center"/>
          </w:tcPr>
          <w:p w14:paraId="035F61C0" w14:textId="77777777" w:rsidR="00B56E2B" w:rsidRPr="009E0AE0" w:rsidRDefault="00B56E2B" w:rsidP="00084D46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 xml:space="preserve">Date: </w:t>
            </w:r>
          </w:p>
        </w:tc>
      </w:tr>
      <w:tr w:rsidR="003E0C83" w:rsidRPr="00B43C40" w14:paraId="2A608BFA" w14:textId="77777777" w:rsidTr="00876E58">
        <w:trPr>
          <w:trHeight w:val="546"/>
        </w:trPr>
        <w:tc>
          <w:tcPr>
            <w:tcW w:w="1843" w:type="dxa"/>
            <w:tcBorders>
              <w:top w:val="single" w:sz="2" w:space="0" w:color="7F7F7F"/>
              <w:left w:val="single" w:sz="2" w:space="0" w:color="787878"/>
              <w:right w:val="single" w:sz="2" w:space="0" w:color="7F7F7F"/>
            </w:tcBorders>
            <w:vAlign w:val="center"/>
          </w:tcPr>
          <w:p w14:paraId="109CA0BF" w14:textId="77777777" w:rsidR="003E0C83" w:rsidRPr="009E0AE0" w:rsidRDefault="003E0C83" w:rsidP="00E96E11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firstLineChars="50" w:firstLine="71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Visa Type</w:t>
            </w:r>
          </w:p>
        </w:tc>
        <w:tc>
          <w:tcPr>
            <w:tcW w:w="3119" w:type="dxa"/>
            <w:gridSpan w:val="6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14:paraId="63CF7290" w14:textId="77777777" w:rsidR="003E0C83" w:rsidRPr="009E0AE0" w:rsidRDefault="003E0C83" w:rsidP="00B56E2B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jc w:val="center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E</w:t>
            </w:r>
            <w:proofErr w:type="gramStart"/>
            <w:r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2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 w:hint="eastAsia"/>
                <w:w w:val="95"/>
                <w:sz w:val="16"/>
                <w:szCs w:val="16"/>
              </w:rPr>
              <w:t xml:space="preserve">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□</w:t>
            </w:r>
            <w:proofErr w:type="gramEnd"/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F4 </w:t>
            </w:r>
            <w:r>
              <w:rPr>
                <w:rFonts w:ascii="Microsoft Sans Serif" w:hAnsi="Microsoft Sans Serif" w:cs="Microsoft Sans Serif" w:hint="eastAsia"/>
                <w:w w:val="95"/>
                <w:sz w:val="16"/>
                <w:szCs w:val="16"/>
              </w:rPr>
              <w:t xml:space="preserve">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□</w:t>
            </w: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 xml:space="preserve">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F6 </w:t>
            </w:r>
            <w:r>
              <w:rPr>
                <w:rFonts w:ascii="Microsoft Sans Serif" w:hAnsi="Microsoft Sans Serif" w:cs="Microsoft Sans Serif" w:hint="eastAsia"/>
                <w:w w:val="95"/>
                <w:sz w:val="16"/>
                <w:szCs w:val="16"/>
              </w:rPr>
              <w:t xml:space="preserve">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Korean Passport</w:t>
            </w:r>
          </w:p>
        </w:tc>
        <w:tc>
          <w:tcPr>
            <w:tcW w:w="1417" w:type="dxa"/>
            <w:gridSpan w:val="3"/>
            <w:tcBorders>
              <w:top w:val="single" w:sz="2" w:space="0" w:color="7F7F7F"/>
              <w:left w:val="single" w:sz="2" w:space="0" w:color="7F7F7F"/>
              <w:right w:val="single" w:sz="2" w:space="0" w:color="787878"/>
            </w:tcBorders>
            <w:vAlign w:val="center"/>
          </w:tcPr>
          <w:p w14:paraId="286ADA7A" w14:textId="77777777" w:rsidR="0037191B" w:rsidRDefault="0037191B" w:rsidP="00E96E11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Chars="-30" w:left="-5" w:hangingChars="39" w:hanging="55"/>
              <w:jc w:val="center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>
              <w:rPr>
                <w:rFonts w:ascii="Microsoft Sans Serif" w:hAnsi="Microsoft Sans Serif" w:cs="Microsoft Sans Serif" w:hint="eastAsia"/>
                <w:b/>
                <w:bCs/>
                <w:w w:val="95"/>
                <w:sz w:val="16"/>
                <w:szCs w:val="16"/>
              </w:rPr>
              <w:t>Primary</w:t>
            </w:r>
          </w:p>
          <w:p w14:paraId="264C3DD5" w14:textId="77777777" w:rsidR="003E0C83" w:rsidRPr="0060003F" w:rsidRDefault="0037191B" w:rsidP="00E96E11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Chars="-30" w:left="-5" w:hangingChars="39" w:hanging="55"/>
              <w:jc w:val="center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>
              <w:rPr>
                <w:rFonts w:ascii="Microsoft Sans Serif" w:hAnsi="Microsoft Sans Serif" w:cs="Microsoft Sans Serif" w:hint="eastAsia"/>
                <w:b/>
                <w:bCs/>
                <w:w w:val="95"/>
                <w:sz w:val="16"/>
                <w:szCs w:val="16"/>
              </w:rPr>
              <w:t>Citizenship</w:t>
            </w:r>
          </w:p>
        </w:tc>
        <w:tc>
          <w:tcPr>
            <w:tcW w:w="2693" w:type="dxa"/>
            <w:gridSpan w:val="4"/>
            <w:tcBorders>
              <w:top w:val="single" w:sz="2" w:space="0" w:color="7F7F7F"/>
              <w:left w:val="single" w:sz="2" w:space="0" w:color="7F7F7F"/>
              <w:right w:val="single" w:sz="2" w:space="0" w:color="787878"/>
            </w:tcBorders>
            <w:vAlign w:val="center"/>
          </w:tcPr>
          <w:p w14:paraId="55ECE11B" w14:textId="77777777" w:rsidR="0037191B" w:rsidRDefault="0037191B" w:rsidP="0037191B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jc w:val="center"/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</w:pPr>
            <w:r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□</w:t>
            </w: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 xml:space="preserve"> AU </w:t>
            </w:r>
            <w:r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□</w:t>
            </w: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 xml:space="preserve"> CA </w:t>
            </w:r>
            <w:r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□</w:t>
            </w: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 xml:space="preserve"> IR </w:t>
            </w:r>
            <w:r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□</w:t>
            </w: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 xml:space="preserve"> NZ</w:t>
            </w:r>
          </w:p>
          <w:p w14:paraId="7B84A2A5" w14:textId="77777777" w:rsidR="003E0C83" w:rsidRPr="0060003F" w:rsidRDefault="0037191B" w:rsidP="0037191B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jc w:val="center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□</w:t>
            </w: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 xml:space="preserve"> SA </w:t>
            </w:r>
            <w:r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□</w:t>
            </w: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 xml:space="preserve"> UK </w:t>
            </w:r>
            <w:r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□</w:t>
            </w: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 xml:space="preserve"> US </w:t>
            </w:r>
            <w:r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□</w:t>
            </w: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 xml:space="preserve"> Etc.</w:t>
            </w:r>
          </w:p>
        </w:tc>
      </w:tr>
      <w:tr w:rsidR="00B87744" w:rsidRPr="00B43C40" w14:paraId="63CF44D6" w14:textId="77777777" w:rsidTr="00B87744">
        <w:trPr>
          <w:trHeight w:val="426"/>
        </w:trPr>
        <w:tc>
          <w:tcPr>
            <w:tcW w:w="1843" w:type="dxa"/>
            <w:vMerge w:val="restart"/>
            <w:tcBorders>
              <w:top w:val="single" w:sz="2" w:space="0" w:color="7F7F7F"/>
              <w:left w:val="single" w:sz="2" w:space="0" w:color="787878"/>
              <w:right w:val="single" w:sz="2" w:space="0" w:color="7F7F7F"/>
            </w:tcBorders>
            <w:vAlign w:val="center"/>
          </w:tcPr>
          <w:p w14:paraId="54E6CF5C" w14:textId="77777777" w:rsidR="00B87744" w:rsidRPr="009E0AE0" w:rsidRDefault="00B87744" w:rsidP="00E96E11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firstLineChars="50" w:firstLine="71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>
              <w:rPr>
                <w:rFonts w:ascii="Microsoft Sans Serif" w:hAnsi="Microsoft Sans Serif" w:cs="Microsoft Sans Serif" w:hint="eastAsia"/>
                <w:b/>
                <w:bCs/>
                <w:w w:val="95"/>
                <w:sz w:val="16"/>
                <w:szCs w:val="16"/>
              </w:rPr>
              <w:t>Academic Background</w:t>
            </w:r>
          </w:p>
        </w:tc>
        <w:tc>
          <w:tcPr>
            <w:tcW w:w="1134" w:type="dxa"/>
            <w:tcBorders>
              <w:top w:val="single" w:sz="2" w:space="0" w:color="7F7F7F"/>
              <w:left w:val="single" w:sz="2" w:space="0" w:color="7F7F7F"/>
              <w:right w:val="single" w:sz="2" w:space="0" w:color="787878"/>
            </w:tcBorders>
            <w:vAlign w:val="center"/>
          </w:tcPr>
          <w:p w14:paraId="35ADD896" w14:textId="77777777" w:rsidR="00B87744" w:rsidRPr="009E0AE0" w:rsidRDefault="00B87744" w:rsidP="00B87744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</w:pP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>Bachelor</w:t>
            </w:r>
            <w:r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’</w:t>
            </w: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>s</w:t>
            </w:r>
          </w:p>
        </w:tc>
        <w:tc>
          <w:tcPr>
            <w:tcW w:w="2552" w:type="dxa"/>
            <w:gridSpan w:val="6"/>
            <w:tcBorders>
              <w:top w:val="single" w:sz="2" w:space="0" w:color="7F7F7F"/>
              <w:left w:val="single" w:sz="2" w:space="0" w:color="7F7F7F"/>
              <w:right w:val="single" w:sz="2" w:space="0" w:color="787878"/>
            </w:tcBorders>
            <w:vAlign w:val="center"/>
          </w:tcPr>
          <w:p w14:paraId="695AB600" w14:textId="77777777" w:rsidR="00B87744" w:rsidRPr="009E0AE0" w:rsidRDefault="00B87744" w:rsidP="00B87744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</w:pP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 xml:space="preserve">Major: </w:t>
            </w:r>
          </w:p>
        </w:tc>
        <w:tc>
          <w:tcPr>
            <w:tcW w:w="1134" w:type="dxa"/>
            <w:gridSpan w:val="4"/>
            <w:tcBorders>
              <w:top w:val="single" w:sz="2" w:space="0" w:color="7F7F7F"/>
              <w:left w:val="single" w:sz="2" w:space="0" w:color="7F7F7F"/>
              <w:right w:val="single" w:sz="2" w:space="0" w:color="787878"/>
            </w:tcBorders>
            <w:vAlign w:val="center"/>
          </w:tcPr>
          <w:p w14:paraId="58051117" w14:textId="77777777" w:rsidR="00B87744" w:rsidRPr="009E0AE0" w:rsidRDefault="00B87744" w:rsidP="00B56E2B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jc w:val="center"/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</w:pP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>GPA or %</w:t>
            </w:r>
          </w:p>
        </w:tc>
        <w:tc>
          <w:tcPr>
            <w:tcW w:w="2409" w:type="dxa"/>
            <w:gridSpan w:val="2"/>
            <w:tcBorders>
              <w:top w:val="single" w:sz="2" w:space="0" w:color="7F7F7F"/>
              <w:left w:val="single" w:sz="2" w:space="0" w:color="7F7F7F"/>
              <w:right w:val="single" w:sz="2" w:space="0" w:color="787878"/>
            </w:tcBorders>
            <w:vAlign w:val="center"/>
          </w:tcPr>
          <w:p w14:paraId="556D7932" w14:textId="77777777" w:rsidR="00B87744" w:rsidRPr="009E0AE0" w:rsidRDefault="00B87744" w:rsidP="00B56E2B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jc w:val="center"/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</w:pPr>
          </w:p>
        </w:tc>
      </w:tr>
      <w:tr w:rsidR="00B87744" w:rsidRPr="00B43C40" w14:paraId="3F518C82" w14:textId="77777777" w:rsidTr="00B87744">
        <w:trPr>
          <w:trHeight w:val="419"/>
        </w:trPr>
        <w:tc>
          <w:tcPr>
            <w:tcW w:w="1843" w:type="dxa"/>
            <w:vMerge/>
            <w:tcBorders>
              <w:left w:val="single" w:sz="2" w:space="0" w:color="787878"/>
              <w:right w:val="single" w:sz="2" w:space="0" w:color="7F7F7F"/>
            </w:tcBorders>
            <w:vAlign w:val="center"/>
          </w:tcPr>
          <w:p w14:paraId="21909F22" w14:textId="77777777" w:rsidR="00B87744" w:rsidRDefault="00B87744" w:rsidP="00E96E11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firstLineChars="50" w:firstLine="71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7F7F7F"/>
              <w:left w:val="single" w:sz="2" w:space="0" w:color="7F7F7F"/>
              <w:right w:val="single" w:sz="2" w:space="0" w:color="787878"/>
            </w:tcBorders>
            <w:vAlign w:val="center"/>
          </w:tcPr>
          <w:p w14:paraId="4435A994" w14:textId="77777777" w:rsidR="00B87744" w:rsidRPr="009E0AE0" w:rsidRDefault="00B87744" w:rsidP="00B87744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</w:pP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>Master</w:t>
            </w:r>
            <w:r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’</w:t>
            </w: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>s</w:t>
            </w:r>
          </w:p>
        </w:tc>
        <w:tc>
          <w:tcPr>
            <w:tcW w:w="2552" w:type="dxa"/>
            <w:gridSpan w:val="6"/>
            <w:tcBorders>
              <w:top w:val="single" w:sz="2" w:space="0" w:color="7F7F7F"/>
              <w:left w:val="single" w:sz="2" w:space="0" w:color="7F7F7F"/>
              <w:right w:val="single" w:sz="2" w:space="0" w:color="787878"/>
            </w:tcBorders>
            <w:vAlign w:val="center"/>
          </w:tcPr>
          <w:p w14:paraId="59B75E84" w14:textId="77777777" w:rsidR="00B87744" w:rsidRPr="009E0AE0" w:rsidRDefault="00B87744" w:rsidP="00B87744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</w:pP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 xml:space="preserve">Major: </w:t>
            </w:r>
          </w:p>
        </w:tc>
        <w:tc>
          <w:tcPr>
            <w:tcW w:w="1134" w:type="dxa"/>
            <w:gridSpan w:val="4"/>
            <w:tcBorders>
              <w:top w:val="single" w:sz="2" w:space="0" w:color="7F7F7F"/>
              <w:left w:val="single" w:sz="2" w:space="0" w:color="7F7F7F"/>
              <w:right w:val="single" w:sz="2" w:space="0" w:color="787878"/>
            </w:tcBorders>
            <w:vAlign w:val="center"/>
          </w:tcPr>
          <w:p w14:paraId="6AB1E04B" w14:textId="77777777" w:rsidR="00B87744" w:rsidRPr="009E0AE0" w:rsidRDefault="00B87744" w:rsidP="00B56E2B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jc w:val="center"/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</w:pPr>
            <w:r>
              <w:rPr>
                <w:rFonts w:ascii="Microsoft Sans Serif" w:eastAsia="바탕" w:hAnsi="Microsoft Sans Serif" w:cs="Microsoft Sans Serif" w:hint="eastAsia"/>
                <w:w w:val="95"/>
                <w:sz w:val="16"/>
                <w:szCs w:val="16"/>
              </w:rPr>
              <w:t>GPA or %</w:t>
            </w:r>
          </w:p>
        </w:tc>
        <w:tc>
          <w:tcPr>
            <w:tcW w:w="2409" w:type="dxa"/>
            <w:gridSpan w:val="2"/>
            <w:tcBorders>
              <w:top w:val="single" w:sz="2" w:space="0" w:color="7F7F7F"/>
              <w:left w:val="single" w:sz="2" w:space="0" w:color="7F7F7F"/>
              <w:right w:val="single" w:sz="2" w:space="0" w:color="787878"/>
            </w:tcBorders>
            <w:vAlign w:val="center"/>
          </w:tcPr>
          <w:p w14:paraId="44F67E21" w14:textId="77777777" w:rsidR="00B87744" w:rsidRPr="009E0AE0" w:rsidRDefault="00B87744" w:rsidP="00B56E2B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jc w:val="center"/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</w:pPr>
          </w:p>
        </w:tc>
      </w:tr>
      <w:tr w:rsidR="00B56E2B" w14:paraId="40B317EA" w14:textId="77777777" w:rsidTr="00EF3100">
        <w:trPr>
          <w:trHeight w:val="5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2CDF" w14:textId="77777777" w:rsidR="00B56E2B" w:rsidRPr="009E0AE0" w:rsidRDefault="00B56E2B" w:rsidP="008A2844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Essay Evaluation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3218" w14:textId="77777777" w:rsidR="00B56E2B" w:rsidRPr="009E0AE0" w:rsidRDefault="00B56E2B" w:rsidP="00DF544E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Chars="-30" w:left="-1" w:hangingChars="39" w:hanging="59"/>
              <w:jc w:val="center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proofErr w:type="gramStart"/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5 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□</w:t>
            </w:r>
            <w:proofErr w:type="gramEnd"/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4 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3 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2 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1</w:t>
            </w:r>
          </w:p>
        </w:tc>
        <w:tc>
          <w:tcPr>
            <w:tcW w:w="1984" w:type="dxa"/>
            <w:gridSpan w:val="4"/>
            <w:tcBorders>
              <w:top w:val="single" w:sz="2" w:space="0" w:color="404040"/>
              <w:left w:val="single" w:sz="4" w:space="0" w:color="auto"/>
              <w:bottom w:val="single" w:sz="2" w:space="0" w:color="404040"/>
              <w:right w:val="single" w:sz="2" w:space="0" w:color="787878"/>
            </w:tcBorders>
            <w:vAlign w:val="center"/>
          </w:tcPr>
          <w:p w14:paraId="04447659" w14:textId="77777777" w:rsidR="00B56E2B" w:rsidRPr="009E0AE0" w:rsidRDefault="00B56E2B" w:rsidP="008A2844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Lesson Plan Evaluation</w:t>
            </w:r>
          </w:p>
        </w:tc>
        <w:tc>
          <w:tcPr>
            <w:tcW w:w="2693" w:type="dxa"/>
            <w:gridSpan w:val="4"/>
            <w:tcBorders>
              <w:top w:val="single" w:sz="2" w:space="0" w:color="404040"/>
              <w:left w:val="single" w:sz="2" w:space="0" w:color="404040"/>
              <w:bottom w:val="single" w:sz="4" w:space="0" w:color="auto"/>
              <w:right w:val="single" w:sz="2" w:space="0" w:color="787878"/>
            </w:tcBorders>
            <w:vAlign w:val="center"/>
          </w:tcPr>
          <w:p w14:paraId="517CED94" w14:textId="77777777" w:rsidR="00B56E2B" w:rsidRPr="009E0AE0" w:rsidRDefault="00B56E2B" w:rsidP="006D74BB">
            <w:pPr>
              <w:pStyle w:val="s0"/>
              <w:tabs>
                <w:tab w:val="left" w:pos="0"/>
                <w:tab w:val="left" w:pos="569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Chars="-30" w:left="-1" w:hangingChars="39" w:hanging="59"/>
              <w:jc w:val="center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proofErr w:type="gramStart"/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5 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>□</w:t>
            </w:r>
            <w:proofErr w:type="gramEnd"/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4 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3 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2 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1</w:t>
            </w:r>
          </w:p>
        </w:tc>
      </w:tr>
      <w:tr w:rsidR="00B56E2B" w14:paraId="0526A75C" w14:textId="77777777" w:rsidTr="00EF3100">
        <w:trPr>
          <w:trHeight w:val="4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3AFC" w14:textId="77777777" w:rsidR="00B56E2B" w:rsidRPr="009E0AE0" w:rsidRDefault="00B56E2B" w:rsidP="00DF544E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Joint Applicant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9A42" w14:textId="77777777" w:rsidR="00B56E2B" w:rsidRPr="009E0AE0" w:rsidRDefault="00B56E2B" w:rsidP="008A2844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Name: 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9F1C" w14:textId="77777777" w:rsidR="00B56E2B" w:rsidRPr="009E0AE0" w:rsidRDefault="00B56E2B" w:rsidP="000C0EBC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Relationship: </w:t>
            </w:r>
          </w:p>
        </w:tc>
        <w:tc>
          <w:tcPr>
            <w:tcW w:w="2551" w:type="dxa"/>
            <w:gridSpan w:val="3"/>
            <w:tcBorders>
              <w:top w:val="single" w:sz="2" w:space="0" w:color="404040"/>
              <w:left w:val="single" w:sz="4" w:space="0" w:color="auto"/>
              <w:bottom w:val="single" w:sz="4" w:space="0" w:color="auto"/>
              <w:right w:val="single" w:sz="2" w:space="0" w:color="787878"/>
            </w:tcBorders>
            <w:vAlign w:val="center"/>
          </w:tcPr>
          <w:p w14:paraId="6CAEB36F" w14:textId="77777777" w:rsidR="00B56E2B" w:rsidRPr="009E0AE0" w:rsidRDefault="00B56E2B" w:rsidP="008A2844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Agency Code: </w:t>
            </w:r>
          </w:p>
        </w:tc>
      </w:tr>
      <w:tr w:rsidR="00B56E2B" w14:paraId="6114256F" w14:textId="77777777" w:rsidTr="00EF3100">
        <w:trPr>
          <w:trHeight w:val="4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159E" w14:textId="77777777" w:rsidR="00B56E2B" w:rsidRPr="009E0AE0" w:rsidRDefault="00B56E2B" w:rsidP="00DF544E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Friend/</w:t>
            </w:r>
            <w:proofErr w:type="gramStart"/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Sibling(</w:t>
            </w:r>
            <w:proofErr w:type="gramEnd"/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Applicant)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13C9" w14:textId="77777777" w:rsidR="00B56E2B" w:rsidRPr="009E0AE0" w:rsidRDefault="00B56E2B" w:rsidP="008A2844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Name: 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C124" w14:textId="77777777" w:rsidR="00B56E2B" w:rsidRPr="009E0AE0" w:rsidRDefault="00B56E2B" w:rsidP="00725C1D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Relationship: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419E" w14:textId="77777777" w:rsidR="00B56E2B" w:rsidRPr="009E0AE0" w:rsidRDefault="00B56E2B" w:rsidP="00725C1D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Agency Code: </w:t>
            </w:r>
          </w:p>
        </w:tc>
      </w:tr>
      <w:tr w:rsidR="00B56E2B" w14:paraId="4487E567" w14:textId="77777777" w:rsidTr="00EF3100">
        <w:trPr>
          <w:trHeight w:val="4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07C3" w14:textId="77777777" w:rsidR="00B56E2B" w:rsidRPr="009E0AE0" w:rsidRDefault="00B56E2B" w:rsidP="00E96E11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firstLineChars="50" w:firstLine="71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Dependent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A806" w14:textId="77777777" w:rsidR="00B56E2B" w:rsidRPr="009E0AE0" w:rsidRDefault="00B56E2B" w:rsidP="008A2844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Name: </w:t>
            </w: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9C09" w14:textId="77777777" w:rsidR="00B56E2B" w:rsidRPr="009E0AE0" w:rsidRDefault="00B56E2B" w:rsidP="00725C1D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Relationship:</w:t>
            </w:r>
            <w:r>
              <w:rPr>
                <w:rFonts w:ascii="Microsoft Sans Serif" w:hAnsi="Microsoft Sans Serif" w:cs="Microsoft Sans Serif" w:hint="eastAsia"/>
                <w:w w:val="95"/>
                <w:sz w:val="16"/>
                <w:szCs w:val="16"/>
              </w:rPr>
              <w:t xml:space="preserve"> </w:t>
            </w:r>
          </w:p>
        </w:tc>
      </w:tr>
      <w:tr w:rsidR="009D568B" w14:paraId="7B81EFD4" w14:textId="77777777" w:rsidTr="00234CED">
        <w:trPr>
          <w:trHeight w:val="335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87BFB" w14:textId="77777777" w:rsidR="009D568B" w:rsidRPr="009E0AE0" w:rsidRDefault="009D568B" w:rsidP="008A2844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jc w:val="both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General Review</w:t>
            </w:r>
          </w:p>
          <w:p w14:paraId="253924AD" w14:textId="77777777" w:rsidR="009D568B" w:rsidRPr="009E0AE0" w:rsidRDefault="009D568B" w:rsidP="00E96E11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firstLineChars="50" w:firstLine="71"/>
              <w:jc w:val="both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Statement</w:t>
            </w:r>
          </w:p>
        </w:tc>
        <w:tc>
          <w:tcPr>
            <w:tcW w:w="722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0C82F" w14:textId="77777777" w:rsidR="009D568B" w:rsidRPr="009E0AE0" w:rsidRDefault="009D568B" w:rsidP="008A2844">
            <w:pPr>
              <w:pStyle w:val="s0"/>
              <w:ind w:left="127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sz w:val="16"/>
                <w:szCs w:val="16"/>
              </w:rPr>
              <w:t xml:space="preserve">Pronunciation &amp; Accent: </w:t>
            </w:r>
          </w:p>
          <w:p w14:paraId="7C4C638D" w14:textId="77777777" w:rsidR="009D568B" w:rsidRPr="009E0AE0" w:rsidRDefault="009D568B" w:rsidP="008A2844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127"/>
              <w:jc w:val="both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Energy &amp; Attitude: </w:t>
            </w:r>
          </w:p>
          <w:p w14:paraId="19940612" w14:textId="77777777" w:rsidR="009D568B" w:rsidRPr="009E0AE0" w:rsidRDefault="009D568B" w:rsidP="008A2844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127"/>
              <w:jc w:val="both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Cultural understanding &amp; Adaptability: </w:t>
            </w:r>
          </w:p>
          <w:p w14:paraId="5EB99F1A" w14:textId="77777777" w:rsidR="009D568B" w:rsidRPr="009E0AE0" w:rsidRDefault="009D568B" w:rsidP="008A2844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127"/>
              <w:jc w:val="both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Teaching Ability: </w:t>
            </w:r>
          </w:p>
          <w:p w14:paraId="12199BFD" w14:textId="77777777" w:rsidR="009D568B" w:rsidRPr="009E0AE0" w:rsidRDefault="009D568B" w:rsidP="00E96E11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 w:firstLineChars="50" w:firstLine="71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Other Comments: </w:t>
            </w:r>
          </w:p>
        </w:tc>
      </w:tr>
      <w:tr w:rsidR="00391B33" w14:paraId="51B39ADC" w14:textId="77777777" w:rsidTr="00EF3100">
        <w:trPr>
          <w:trHeight w:val="27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9DB0" w14:textId="77777777" w:rsidR="00391B33" w:rsidRPr="009E0AE0" w:rsidRDefault="00391B33" w:rsidP="008A2844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jc w:val="both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Tattoo</w:t>
            </w:r>
          </w:p>
        </w:tc>
        <w:tc>
          <w:tcPr>
            <w:tcW w:w="72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4493" w14:textId="77777777" w:rsidR="00391B33" w:rsidRPr="009E0AE0" w:rsidRDefault="00391B33" w:rsidP="0037191B">
            <w:pPr>
              <w:pStyle w:val="s0"/>
              <w:ind w:left="127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Yes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ab/>
            </w:r>
            <w:r w:rsidR="0037191B">
              <w:rPr>
                <w:rFonts w:ascii="Microsoft Sans Serif" w:hAnsi="Microsoft Sans Serif" w:cs="Microsoft Sans Serif" w:hint="eastAsia"/>
                <w:w w:val="95"/>
                <w:sz w:val="16"/>
                <w:szCs w:val="16"/>
              </w:rPr>
              <w:t xml:space="preserve"> </w:t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No</w:t>
            </w:r>
          </w:p>
        </w:tc>
      </w:tr>
      <w:tr w:rsidR="00391B33" w14:paraId="1CDC3111" w14:textId="77777777" w:rsidTr="00EF3100">
        <w:trPr>
          <w:trHeight w:val="2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D37E" w14:textId="77777777" w:rsidR="00391B33" w:rsidRPr="009E0AE0" w:rsidRDefault="00391B33" w:rsidP="00DF544E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jc w:val="both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865A" w14:textId="77777777" w:rsidR="00391B33" w:rsidRPr="009E0AE0" w:rsidRDefault="00391B33" w:rsidP="00084D46">
            <w:pPr>
              <w:pStyle w:val="s0"/>
              <w:ind w:left="127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sz w:val="16"/>
                <w:szCs w:val="16"/>
              </w:rPr>
              <w:t>Photo attached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1505" w14:textId="77777777" w:rsidR="00391B33" w:rsidRPr="009E0AE0" w:rsidRDefault="00391B33" w:rsidP="0037191B">
            <w:pPr>
              <w:pStyle w:val="s0"/>
              <w:ind w:left="127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Yes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ab/>
            </w:r>
            <w:r w:rsidRPr="009E0AE0">
              <w:rPr>
                <w:rFonts w:ascii="Microsoft Sans Serif" w:eastAsia="바탕" w:hAnsi="Microsoft Sans Serif" w:cs="Microsoft Sans Serif"/>
                <w:w w:val="95"/>
                <w:sz w:val="16"/>
                <w:szCs w:val="16"/>
              </w:rPr>
              <w:t xml:space="preserve">□ </w:t>
            </w: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No</w:t>
            </w:r>
          </w:p>
        </w:tc>
      </w:tr>
      <w:tr w:rsidR="00391B33" w14:paraId="069D86EE" w14:textId="77777777" w:rsidTr="00EF3100">
        <w:trPr>
          <w:trHeight w:val="29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2142" w14:textId="77777777" w:rsidR="00391B33" w:rsidRPr="009E0AE0" w:rsidRDefault="00391B33" w:rsidP="00084D46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jc w:val="both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</w:p>
        </w:tc>
        <w:tc>
          <w:tcPr>
            <w:tcW w:w="72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B0C6" w14:textId="77777777" w:rsidR="00391B33" w:rsidRPr="009E0AE0" w:rsidRDefault="00391B33" w:rsidP="00084D46">
            <w:pPr>
              <w:pStyle w:val="s0"/>
              <w:ind w:left="127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sz w:val="16"/>
                <w:szCs w:val="16"/>
              </w:rPr>
              <w:t xml:space="preserve">Location, Size, and Description: </w:t>
            </w:r>
          </w:p>
        </w:tc>
      </w:tr>
      <w:tr w:rsidR="00532725" w14:paraId="62445F07" w14:textId="77777777" w:rsidTr="00EF3100">
        <w:trPr>
          <w:trHeight w:val="41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1A9F" w14:textId="77777777" w:rsidR="00532725" w:rsidRPr="009E0AE0" w:rsidRDefault="00532725" w:rsidP="000C0EBC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  <w:t>Interview Contact Information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2E83" w14:textId="77777777" w:rsidR="00532725" w:rsidRPr="009E0AE0" w:rsidRDefault="00532725" w:rsidP="006D74BB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Phone Number</w:t>
            </w:r>
          </w:p>
        </w:tc>
        <w:tc>
          <w:tcPr>
            <w:tcW w:w="48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2EE2" w14:textId="77777777" w:rsidR="00532725" w:rsidRPr="009E0AE0" w:rsidRDefault="00532725" w:rsidP="00084D46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</w:p>
        </w:tc>
      </w:tr>
      <w:tr w:rsidR="00391B33" w14:paraId="0A0C5CC4" w14:textId="77777777" w:rsidTr="00EF3100">
        <w:trPr>
          <w:trHeight w:val="42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81F5" w14:textId="77777777" w:rsidR="00391B33" w:rsidRPr="009E0AE0" w:rsidRDefault="00391B33" w:rsidP="00A55EE5">
            <w:pPr>
              <w:pStyle w:val="s0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rPr>
                <w:rFonts w:ascii="Microsoft Sans Serif" w:hAnsi="Microsoft Sans Serif" w:cs="Microsoft Sans Serif"/>
                <w:b/>
                <w:bCs/>
                <w:w w:val="95"/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7BDC" w14:textId="77777777" w:rsidR="00391B33" w:rsidRPr="009E0AE0" w:rsidRDefault="00391B33" w:rsidP="006D74BB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9E0AE0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City / Country</w:t>
            </w:r>
          </w:p>
        </w:tc>
        <w:tc>
          <w:tcPr>
            <w:tcW w:w="48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511C" w14:textId="77777777" w:rsidR="00391B33" w:rsidRPr="009E0AE0" w:rsidRDefault="00391B33" w:rsidP="00084D46">
            <w:pPr>
              <w:pStyle w:val="s0"/>
              <w:tabs>
                <w:tab w:val="left" w:pos="0"/>
                <w:tab w:val="left" w:pos="800"/>
                <w:tab w:val="left" w:pos="1411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ind w:left="60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</w:p>
        </w:tc>
      </w:tr>
    </w:tbl>
    <w:p w14:paraId="174F8A85" w14:textId="77777777" w:rsidR="008D2321" w:rsidRDefault="008D2321" w:rsidP="002A5CF9"/>
    <w:sectPr w:rsidR="008D232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909A1" w14:textId="77777777" w:rsidR="00F441DC" w:rsidRDefault="00F441DC" w:rsidP="008F7FC9">
      <w:pPr>
        <w:spacing w:after="0" w:line="240" w:lineRule="auto"/>
      </w:pPr>
      <w:r>
        <w:separator/>
      </w:r>
    </w:p>
  </w:endnote>
  <w:endnote w:type="continuationSeparator" w:id="0">
    <w:p w14:paraId="7AD8BD37" w14:textId="77777777" w:rsidR="00F441DC" w:rsidRDefault="00F441DC" w:rsidP="008F7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-윤명조120">
    <w:altName w:val="한컴 고딕"/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64E4" w14:textId="77777777" w:rsidR="00F441DC" w:rsidRDefault="00F441DC" w:rsidP="008F7FC9">
      <w:pPr>
        <w:spacing w:after="0" w:line="240" w:lineRule="auto"/>
      </w:pPr>
      <w:r>
        <w:separator/>
      </w:r>
    </w:p>
  </w:footnote>
  <w:footnote w:type="continuationSeparator" w:id="0">
    <w:p w14:paraId="00241A13" w14:textId="77777777" w:rsidR="00F441DC" w:rsidRDefault="00F441DC" w:rsidP="008F7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DF2"/>
    <w:multiLevelType w:val="hybridMultilevel"/>
    <w:tmpl w:val="B888F308"/>
    <w:lvl w:ilvl="0" w:tplc="DDFC9BFC"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7E55E9B"/>
    <w:multiLevelType w:val="hybridMultilevel"/>
    <w:tmpl w:val="ABE868C8"/>
    <w:lvl w:ilvl="0" w:tplc="BE321952"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E9"/>
    <w:rsid w:val="00032B7B"/>
    <w:rsid w:val="00033A18"/>
    <w:rsid w:val="000775D8"/>
    <w:rsid w:val="00087299"/>
    <w:rsid w:val="000C0EBC"/>
    <w:rsid w:val="000D5F65"/>
    <w:rsid w:val="000D7BC8"/>
    <w:rsid w:val="000F34F1"/>
    <w:rsid w:val="00116386"/>
    <w:rsid w:val="00176305"/>
    <w:rsid w:val="001D5F0C"/>
    <w:rsid w:val="002137D4"/>
    <w:rsid w:val="00240D54"/>
    <w:rsid w:val="00267DF9"/>
    <w:rsid w:val="00282D22"/>
    <w:rsid w:val="002A1562"/>
    <w:rsid w:val="002A5CF9"/>
    <w:rsid w:val="002D17A2"/>
    <w:rsid w:val="002D1CE7"/>
    <w:rsid w:val="002D3BB2"/>
    <w:rsid w:val="002E101B"/>
    <w:rsid w:val="002F136F"/>
    <w:rsid w:val="00301456"/>
    <w:rsid w:val="0037191B"/>
    <w:rsid w:val="00391B33"/>
    <w:rsid w:val="003E0C83"/>
    <w:rsid w:val="003F7272"/>
    <w:rsid w:val="004020FF"/>
    <w:rsid w:val="004776C9"/>
    <w:rsid w:val="00482FDD"/>
    <w:rsid w:val="004C6702"/>
    <w:rsid w:val="004E20B6"/>
    <w:rsid w:val="004F2A22"/>
    <w:rsid w:val="00526A5D"/>
    <w:rsid w:val="00532556"/>
    <w:rsid w:val="00532725"/>
    <w:rsid w:val="0055560E"/>
    <w:rsid w:val="005615B4"/>
    <w:rsid w:val="0059213A"/>
    <w:rsid w:val="005B7B13"/>
    <w:rsid w:val="005E5DC0"/>
    <w:rsid w:val="0060003F"/>
    <w:rsid w:val="00623020"/>
    <w:rsid w:val="006377EB"/>
    <w:rsid w:val="00654E42"/>
    <w:rsid w:val="00692DF9"/>
    <w:rsid w:val="00725350"/>
    <w:rsid w:val="00725C1D"/>
    <w:rsid w:val="00765CB6"/>
    <w:rsid w:val="00771343"/>
    <w:rsid w:val="0077542A"/>
    <w:rsid w:val="007A5617"/>
    <w:rsid w:val="007B2553"/>
    <w:rsid w:val="00805185"/>
    <w:rsid w:val="0085311E"/>
    <w:rsid w:val="008706AF"/>
    <w:rsid w:val="00871BFE"/>
    <w:rsid w:val="00876B5C"/>
    <w:rsid w:val="00876E58"/>
    <w:rsid w:val="008A2844"/>
    <w:rsid w:val="008D19A4"/>
    <w:rsid w:val="008D2321"/>
    <w:rsid w:val="008F7FC9"/>
    <w:rsid w:val="00901637"/>
    <w:rsid w:val="0091724C"/>
    <w:rsid w:val="009717EC"/>
    <w:rsid w:val="009B509A"/>
    <w:rsid w:val="009D268C"/>
    <w:rsid w:val="009D568B"/>
    <w:rsid w:val="009E0AE0"/>
    <w:rsid w:val="009E184F"/>
    <w:rsid w:val="00A11453"/>
    <w:rsid w:val="00A55EE5"/>
    <w:rsid w:val="00A57241"/>
    <w:rsid w:val="00A649B6"/>
    <w:rsid w:val="00A7475E"/>
    <w:rsid w:val="00A9376B"/>
    <w:rsid w:val="00AA4EBF"/>
    <w:rsid w:val="00AA701C"/>
    <w:rsid w:val="00AB5636"/>
    <w:rsid w:val="00AF4949"/>
    <w:rsid w:val="00B4275F"/>
    <w:rsid w:val="00B43C40"/>
    <w:rsid w:val="00B56E2B"/>
    <w:rsid w:val="00B75B66"/>
    <w:rsid w:val="00B7680C"/>
    <w:rsid w:val="00B87744"/>
    <w:rsid w:val="00BC3C55"/>
    <w:rsid w:val="00BD1C0A"/>
    <w:rsid w:val="00BE6218"/>
    <w:rsid w:val="00C50E07"/>
    <w:rsid w:val="00C51493"/>
    <w:rsid w:val="00C76E69"/>
    <w:rsid w:val="00CD0A29"/>
    <w:rsid w:val="00D32342"/>
    <w:rsid w:val="00D51410"/>
    <w:rsid w:val="00D5209C"/>
    <w:rsid w:val="00D82618"/>
    <w:rsid w:val="00DA01AC"/>
    <w:rsid w:val="00DB7187"/>
    <w:rsid w:val="00DF2092"/>
    <w:rsid w:val="00DF544E"/>
    <w:rsid w:val="00E660A8"/>
    <w:rsid w:val="00E96E11"/>
    <w:rsid w:val="00E97FC9"/>
    <w:rsid w:val="00EF3100"/>
    <w:rsid w:val="00F441DC"/>
    <w:rsid w:val="00FA0C54"/>
    <w:rsid w:val="00FE44E9"/>
    <w:rsid w:val="00FF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052BF2"/>
  <w15:docId w15:val="{34949487-037B-44CB-B5FB-8349C198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4E9"/>
    <w:pPr>
      <w:widowControl w:val="0"/>
      <w:wordWrap w:val="0"/>
      <w:autoSpaceDE w:val="0"/>
      <w:autoSpaceDN w:val="0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FE44E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-윤명조120" w:eastAsia="-윤명조120" w:cs="Times New Roman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F7F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F7FC9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8F7F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F7FC9"/>
    <w:rPr>
      <w:rFonts w:cs="Times New Roman"/>
    </w:rPr>
  </w:style>
  <w:style w:type="character" w:styleId="a5">
    <w:name w:val="annotation reference"/>
    <w:basedOn w:val="a0"/>
    <w:uiPriority w:val="99"/>
    <w:semiHidden/>
    <w:unhideWhenUsed/>
    <w:rsid w:val="00B43C40"/>
    <w:rPr>
      <w:sz w:val="18"/>
      <w:szCs w:val="18"/>
    </w:rPr>
  </w:style>
  <w:style w:type="paragraph" w:styleId="a6">
    <w:name w:val="annotation text"/>
    <w:basedOn w:val="a"/>
    <w:link w:val="Char1"/>
    <w:uiPriority w:val="99"/>
    <w:semiHidden/>
    <w:unhideWhenUsed/>
    <w:rsid w:val="00B43C40"/>
    <w:pPr>
      <w:jc w:val="left"/>
    </w:pPr>
  </w:style>
  <w:style w:type="character" w:customStyle="1" w:styleId="Char1">
    <w:name w:val="메모 텍스트 Char"/>
    <w:basedOn w:val="a0"/>
    <w:link w:val="a6"/>
    <w:uiPriority w:val="99"/>
    <w:semiHidden/>
    <w:rsid w:val="00B43C40"/>
    <w:rPr>
      <w:rFonts w:cs="Times New Roman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B43C40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B43C40"/>
    <w:rPr>
      <w:rFonts w:cs="Times New Roman"/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B43C4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B43C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29BC4-8AEF-413D-A237-5FCA49F37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NIIED</cp:lastModifiedBy>
  <cp:revision>3</cp:revision>
  <cp:lastPrinted>2022-03-22T01:06:00Z</cp:lastPrinted>
  <dcterms:created xsi:type="dcterms:W3CDTF">2026-07-31T00:14:00Z</dcterms:created>
  <dcterms:modified xsi:type="dcterms:W3CDTF">2026-07-31T00:14:00Z</dcterms:modified>
</cp:coreProperties>
</file>