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4548E" w14:textId="77777777" w:rsidR="00234F6F" w:rsidRPr="00234F6F" w:rsidRDefault="00234F6F" w:rsidP="00234F6F">
      <w:pPr>
        <w:jc w:val="center"/>
        <w:rPr>
          <w:b/>
        </w:rPr>
      </w:pPr>
      <w:r w:rsidRPr="00234F6F">
        <w:rPr>
          <w:b/>
        </w:rPr>
        <w:t>Campus IT Leaders (CITL)</w:t>
      </w:r>
    </w:p>
    <w:p w14:paraId="144C96E4" w14:textId="77777777" w:rsidR="00234F6F" w:rsidRPr="00234F6F" w:rsidRDefault="00234F6F" w:rsidP="00234F6F">
      <w:pPr>
        <w:jc w:val="center"/>
      </w:pPr>
    </w:p>
    <w:p w14:paraId="5945715C" w14:textId="00BC8D98" w:rsidR="00234F6F" w:rsidRPr="00234F6F" w:rsidRDefault="00234F6F" w:rsidP="00234F6F">
      <w:pPr>
        <w:jc w:val="center"/>
      </w:pPr>
      <w:r w:rsidRPr="00234F6F">
        <w:t xml:space="preserve">Agenda – </w:t>
      </w:r>
      <w:r w:rsidR="000D5585">
        <w:t>November 5</w:t>
      </w:r>
      <w:r w:rsidRPr="00234F6F">
        <w:t>, 20</w:t>
      </w:r>
      <w:r w:rsidR="007870C8">
        <w:t>20</w:t>
      </w:r>
    </w:p>
    <w:p w14:paraId="581AA9AB" w14:textId="77777777" w:rsidR="00234F6F" w:rsidRPr="00234F6F" w:rsidRDefault="00234F6F" w:rsidP="00234F6F">
      <w:pPr>
        <w:jc w:val="center"/>
      </w:pPr>
    </w:p>
    <w:p w14:paraId="11EBD765" w14:textId="674966F2" w:rsidR="00234F6F" w:rsidRDefault="00BA6ACD" w:rsidP="00234F6F">
      <w:pPr>
        <w:jc w:val="center"/>
      </w:pPr>
      <w:r>
        <w:t>10:</w:t>
      </w:r>
      <w:r w:rsidR="00560994">
        <w:t>00</w:t>
      </w:r>
      <w:r>
        <w:t>am</w:t>
      </w:r>
      <w:r w:rsidR="00836C27">
        <w:t xml:space="preserve"> – 11:</w:t>
      </w:r>
      <w:r w:rsidR="00082E79">
        <w:t>00</w:t>
      </w:r>
      <w:r w:rsidR="00836C27">
        <w:t>a</w:t>
      </w:r>
      <w:r w:rsidR="00234F6F">
        <w:t>m</w:t>
      </w:r>
    </w:p>
    <w:p w14:paraId="1FB3021A" w14:textId="77777777" w:rsidR="00234F6F" w:rsidRDefault="00234F6F" w:rsidP="00234F6F">
      <w:pPr>
        <w:jc w:val="center"/>
      </w:pPr>
    </w:p>
    <w:p w14:paraId="31647311" w14:textId="77777777" w:rsidR="00234F6F" w:rsidRDefault="00234F6F" w:rsidP="00234F6F"/>
    <w:p w14:paraId="759F21EC" w14:textId="103BEFD1" w:rsidR="00765CAA" w:rsidRDefault="00836C27" w:rsidP="00234F6F">
      <w:pPr>
        <w:pStyle w:val="ListParagraph"/>
        <w:numPr>
          <w:ilvl w:val="0"/>
          <w:numId w:val="1"/>
        </w:numPr>
      </w:pPr>
      <w:r>
        <w:t xml:space="preserve">Welcome </w:t>
      </w:r>
      <w:r w:rsidR="00234F6F">
        <w:t xml:space="preserve">– Mike Kennedy – </w:t>
      </w:r>
      <w:r w:rsidR="00A40A93">
        <w:t>5m</w:t>
      </w:r>
    </w:p>
    <w:p w14:paraId="666BCE36" w14:textId="77777777" w:rsidR="00663973" w:rsidRDefault="00663973" w:rsidP="00663973">
      <w:pPr>
        <w:pStyle w:val="ListParagraph"/>
      </w:pPr>
    </w:p>
    <w:p w14:paraId="7E4AA229" w14:textId="0CDF35EE" w:rsidR="00663973" w:rsidRDefault="00663973" w:rsidP="00234F6F">
      <w:pPr>
        <w:pStyle w:val="ListParagraph"/>
        <w:numPr>
          <w:ilvl w:val="0"/>
          <w:numId w:val="1"/>
        </w:numPr>
      </w:pPr>
      <w:r>
        <w:t>XCITE Academic Technology Updat</w:t>
      </w:r>
      <w:r w:rsidR="0000583B">
        <w:t xml:space="preserve">es – Israel </w:t>
      </w:r>
      <w:proofErr w:type="spellStart"/>
      <w:r w:rsidR="0000583B">
        <w:t>Fletes</w:t>
      </w:r>
      <w:proofErr w:type="spellEnd"/>
      <w:r w:rsidR="0000583B">
        <w:t xml:space="preserve"> – 15m</w:t>
      </w:r>
    </w:p>
    <w:p w14:paraId="5C590689" w14:textId="77777777" w:rsidR="00BB084F" w:rsidRDefault="00BB084F" w:rsidP="00BB084F">
      <w:pPr>
        <w:pStyle w:val="ListParagraph"/>
      </w:pPr>
    </w:p>
    <w:p w14:paraId="084BC5B7" w14:textId="6A24A561" w:rsidR="00BB084F" w:rsidRDefault="003235E3" w:rsidP="00622F91">
      <w:pPr>
        <w:pStyle w:val="ListParagraph"/>
        <w:numPr>
          <w:ilvl w:val="0"/>
          <w:numId w:val="1"/>
        </w:numPr>
      </w:pPr>
      <w:r>
        <w:t>Software Catalog</w:t>
      </w:r>
      <w:r w:rsidR="00C169DC" w:rsidRPr="00C169DC">
        <w:t xml:space="preserve"> – </w:t>
      </w:r>
      <w:r>
        <w:t>Rebecca Hutchins/Richard Rodriguez/Emily Gordon</w:t>
      </w:r>
      <w:r w:rsidR="00204334">
        <w:t xml:space="preserve"> – </w:t>
      </w:r>
      <w:r w:rsidR="00140026">
        <w:t>15</w:t>
      </w:r>
      <w:r w:rsidR="00204334">
        <w:t>m</w:t>
      </w:r>
    </w:p>
    <w:p w14:paraId="06A419EA" w14:textId="77777777" w:rsidR="0000583B" w:rsidRDefault="0000583B" w:rsidP="0000583B">
      <w:pPr>
        <w:pStyle w:val="ListParagraph"/>
      </w:pPr>
    </w:p>
    <w:p w14:paraId="1AE963BD" w14:textId="46DB8A96" w:rsidR="0000583B" w:rsidRDefault="00D50ED0" w:rsidP="00622F91">
      <w:pPr>
        <w:pStyle w:val="ListParagraph"/>
        <w:numPr>
          <w:ilvl w:val="0"/>
          <w:numId w:val="1"/>
        </w:numPr>
      </w:pPr>
      <w:r>
        <w:t xml:space="preserve">NDAA 889 – </w:t>
      </w:r>
      <w:proofErr w:type="spellStart"/>
      <w:r>
        <w:t>Dewight</w:t>
      </w:r>
      <w:proofErr w:type="spellEnd"/>
      <w:r>
        <w:t xml:space="preserve"> Kramer </w:t>
      </w:r>
      <w:r w:rsidR="006A0238">
        <w:t xml:space="preserve">– </w:t>
      </w:r>
      <w:r w:rsidR="00DB0E15">
        <w:t>15</w:t>
      </w:r>
      <w:r w:rsidR="006A0238">
        <w:t>m</w:t>
      </w:r>
    </w:p>
    <w:p w14:paraId="474D2594" w14:textId="77777777" w:rsidR="006A0238" w:rsidRDefault="006A0238" w:rsidP="006A0238">
      <w:pPr>
        <w:pStyle w:val="ListParagraph"/>
      </w:pPr>
    </w:p>
    <w:p w14:paraId="6C850CE9" w14:textId="4729566D" w:rsidR="006A0238" w:rsidRDefault="00993D4F" w:rsidP="00622F91">
      <w:pPr>
        <w:pStyle w:val="ListParagraph"/>
        <w:numPr>
          <w:ilvl w:val="0"/>
          <w:numId w:val="1"/>
        </w:numPr>
      </w:pPr>
      <w:r>
        <w:t>IS-3</w:t>
      </w:r>
      <w:r w:rsidR="00F55D3D">
        <w:t xml:space="preserve"> Audit – </w:t>
      </w:r>
      <w:proofErr w:type="spellStart"/>
      <w:r w:rsidR="00F55D3D">
        <w:t>Dewight</w:t>
      </w:r>
      <w:proofErr w:type="spellEnd"/>
      <w:r w:rsidR="00F55D3D">
        <w:t xml:space="preserve"> Kramer – 1</w:t>
      </w:r>
      <w:r w:rsidR="00DB0E15">
        <w:t>0</w:t>
      </w:r>
      <w:r w:rsidR="00F55D3D">
        <w:t xml:space="preserve">m </w:t>
      </w:r>
    </w:p>
    <w:p w14:paraId="1F3605BE" w14:textId="77777777" w:rsidR="00A40A93" w:rsidRDefault="00A40A93" w:rsidP="0038203A"/>
    <w:p w14:paraId="0A5D5A4A" w14:textId="77777777" w:rsidR="00EC2305" w:rsidRDefault="00EC2305" w:rsidP="00663973"/>
    <w:p w14:paraId="5F0AA60D" w14:textId="41AC4B3F" w:rsidR="00B74EE3" w:rsidRDefault="00B74EE3" w:rsidP="0038203A"/>
    <w:sectPr w:rsidR="00B74EE3" w:rsidSect="00EE0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464098"/>
    <w:multiLevelType w:val="hybridMultilevel"/>
    <w:tmpl w:val="6952E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6F"/>
    <w:rsid w:val="0000583B"/>
    <w:rsid w:val="00026194"/>
    <w:rsid w:val="0005098A"/>
    <w:rsid w:val="00060ADD"/>
    <w:rsid w:val="0007279C"/>
    <w:rsid w:val="00082E79"/>
    <w:rsid w:val="000D5585"/>
    <w:rsid w:val="000E4509"/>
    <w:rsid w:val="000E75B7"/>
    <w:rsid w:val="00102FBA"/>
    <w:rsid w:val="00140026"/>
    <w:rsid w:val="001A5981"/>
    <w:rsid w:val="001B6ADA"/>
    <w:rsid w:val="00204334"/>
    <w:rsid w:val="00213EC6"/>
    <w:rsid w:val="00227A89"/>
    <w:rsid w:val="00234F6F"/>
    <w:rsid w:val="0032287C"/>
    <w:rsid w:val="003235E3"/>
    <w:rsid w:val="003507E9"/>
    <w:rsid w:val="0038203A"/>
    <w:rsid w:val="00390E0A"/>
    <w:rsid w:val="003B7EFD"/>
    <w:rsid w:val="003E0458"/>
    <w:rsid w:val="00421BBC"/>
    <w:rsid w:val="00485B89"/>
    <w:rsid w:val="00560994"/>
    <w:rsid w:val="005A3913"/>
    <w:rsid w:val="00622F91"/>
    <w:rsid w:val="00663973"/>
    <w:rsid w:val="006A0238"/>
    <w:rsid w:val="006C5471"/>
    <w:rsid w:val="006D1723"/>
    <w:rsid w:val="007334D6"/>
    <w:rsid w:val="00765CAA"/>
    <w:rsid w:val="00773085"/>
    <w:rsid w:val="007870C8"/>
    <w:rsid w:val="00796A14"/>
    <w:rsid w:val="007C3760"/>
    <w:rsid w:val="007D0125"/>
    <w:rsid w:val="0083489F"/>
    <w:rsid w:val="00836C27"/>
    <w:rsid w:val="00874809"/>
    <w:rsid w:val="008765DB"/>
    <w:rsid w:val="008B7EF3"/>
    <w:rsid w:val="008D4232"/>
    <w:rsid w:val="008F3C76"/>
    <w:rsid w:val="0095657C"/>
    <w:rsid w:val="00984D57"/>
    <w:rsid w:val="00993D4F"/>
    <w:rsid w:val="00A40A93"/>
    <w:rsid w:val="00B21909"/>
    <w:rsid w:val="00B50394"/>
    <w:rsid w:val="00B74EE3"/>
    <w:rsid w:val="00BA6ACD"/>
    <w:rsid w:val="00BB084F"/>
    <w:rsid w:val="00BB177F"/>
    <w:rsid w:val="00BE79CB"/>
    <w:rsid w:val="00C169DC"/>
    <w:rsid w:val="00C74F3F"/>
    <w:rsid w:val="00C90C05"/>
    <w:rsid w:val="00CC6B37"/>
    <w:rsid w:val="00D50ED0"/>
    <w:rsid w:val="00DB0E15"/>
    <w:rsid w:val="00E00C9E"/>
    <w:rsid w:val="00E14154"/>
    <w:rsid w:val="00E159AD"/>
    <w:rsid w:val="00E31EA7"/>
    <w:rsid w:val="00EB0392"/>
    <w:rsid w:val="00EC2305"/>
    <w:rsid w:val="00EE01D5"/>
    <w:rsid w:val="00F55D3D"/>
    <w:rsid w:val="00F6107A"/>
    <w:rsid w:val="00F63E96"/>
    <w:rsid w:val="00FA34F0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613DB"/>
  <w14:defaultImageDpi w14:val="32767"/>
  <w15:chartTrackingRefBased/>
  <w15:docId w15:val="{F3FE2CF4-EDA0-44A6-ACAA-D4B48A45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Kennedy</dc:creator>
  <cp:keywords/>
  <dc:description/>
  <cp:lastModifiedBy>Mike Kennedy</cp:lastModifiedBy>
  <cp:revision>31</cp:revision>
  <dcterms:created xsi:type="dcterms:W3CDTF">2020-09-03T04:55:00Z</dcterms:created>
  <dcterms:modified xsi:type="dcterms:W3CDTF">2020-11-05T06:42:00Z</dcterms:modified>
</cp:coreProperties>
</file>