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A4548E" w14:textId="77777777" w:rsidR="00234F6F" w:rsidRPr="00234F6F" w:rsidRDefault="00234F6F" w:rsidP="00234F6F">
      <w:pPr>
        <w:jc w:val="center"/>
        <w:rPr>
          <w:b/>
        </w:rPr>
      </w:pPr>
      <w:r w:rsidRPr="00234F6F">
        <w:rPr>
          <w:b/>
        </w:rPr>
        <w:t>Campus IT Leaders (CITL)</w:t>
      </w:r>
    </w:p>
    <w:p w14:paraId="144C96E4" w14:textId="77777777" w:rsidR="00234F6F" w:rsidRPr="00234F6F" w:rsidRDefault="00234F6F" w:rsidP="00234F6F">
      <w:pPr>
        <w:jc w:val="center"/>
      </w:pPr>
    </w:p>
    <w:p w14:paraId="5945715C" w14:textId="137731ED" w:rsidR="00234F6F" w:rsidRPr="00234F6F" w:rsidRDefault="00234F6F" w:rsidP="00234F6F">
      <w:pPr>
        <w:jc w:val="center"/>
      </w:pPr>
      <w:r w:rsidRPr="00234F6F">
        <w:t xml:space="preserve">Agenda – </w:t>
      </w:r>
      <w:r w:rsidR="00082E79">
        <w:t xml:space="preserve">September </w:t>
      </w:r>
      <w:r w:rsidR="00BE79CB">
        <w:t>3</w:t>
      </w:r>
      <w:r w:rsidRPr="00234F6F">
        <w:t>, 20</w:t>
      </w:r>
      <w:r w:rsidR="007870C8">
        <w:t>20</w:t>
      </w:r>
    </w:p>
    <w:p w14:paraId="581AA9AB" w14:textId="77777777" w:rsidR="00234F6F" w:rsidRPr="00234F6F" w:rsidRDefault="00234F6F" w:rsidP="00234F6F">
      <w:pPr>
        <w:jc w:val="center"/>
      </w:pPr>
    </w:p>
    <w:p w14:paraId="11EBD765" w14:textId="674966F2" w:rsidR="00234F6F" w:rsidRDefault="00BA6ACD" w:rsidP="00234F6F">
      <w:pPr>
        <w:jc w:val="center"/>
      </w:pPr>
      <w:r>
        <w:t>10:</w:t>
      </w:r>
      <w:r w:rsidR="00560994">
        <w:t>00</w:t>
      </w:r>
      <w:r>
        <w:t>am</w:t>
      </w:r>
      <w:r w:rsidR="00836C27">
        <w:t xml:space="preserve"> – 11:</w:t>
      </w:r>
      <w:r w:rsidR="00082E79">
        <w:t>00</w:t>
      </w:r>
      <w:r w:rsidR="00836C27">
        <w:t>a</w:t>
      </w:r>
      <w:r w:rsidR="00234F6F">
        <w:t>m</w:t>
      </w:r>
    </w:p>
    <w:p w14:paraId="1FB3021A" w14:textId="77777777" w:rsidR="00234F6F" w:rsidRDefault="00234F6F" w:rsidP="00234F6F">
      <w:pPr>
        <w:jc w:val="center"/>
      </w:pPr>
    </w:p>
    <w:p w14:paraId="31647311" w14:textId="77777777" w:rsidR="00234F6F" w:rsidRDefault="00234F6F" w:rsidP="00234F6F"/>
    <w:p w14:paraId="759F21EC" w14:textId="5DECB142" w:rsidR="00765CAA" w:rsidRDefault="00836C27" w:rsidP="00234F6F">
      <w:pPr>
        <w:pStyle w:val="ListParagraph"/>
        <w:numPr>
          <w:ilvl w:val="0"/>
          <w:numId w:val="1"/>
        </w:numPr>
      </w:pPr>
      <w:r>
        <w:t xml:space="preserve">Welcome </w:t>
      </w:r>
      <w:r w:rsidR="00234F6F">
        <w:t xml:space="preserve">– Mike Kennedy – </w:t>
      </w:r>
      <w:r w:rsidR="00A40A93">
        <w:t>5m</w:t>
      </w:r>
    </w:p>
    <w:p w14:paraId="5C590689" w14:textId="77777777" w:rsidR="00BB084F" w:rsidRDefault="00BB084F" w:rsidP="00BB084F">
      <w:pPr>
        <w:pStyle w:val="ListParagraph"/>
      </w:pPr>
    </w:p>
    <w:p w14:paraId="084BC5B7" w14:textId="6045ADD2" w:rsidR="00BB084F" w:rsidRDefault="00C169DC" w:rsidP="00622F91">
      <w:pPr>
        <w:pStyle w:val="ListParagraph"/>
        <w:numPr>
          <w:ilvl w:val="0"/>
          <w:numId w:val="1"/>
        </w:numPr>
      </w:pPr>
      <w:r w:rsidRPr="00C169DC">
        <w:t>Fall 2020 Instruction – XCITE Update</w:t>
      </w:r>
      <w:r w:rsidR="00622F91">
        <w:t xml:space="preserve">s </w:t>
      </w:r>
      <w:r w:rsidR="00BB084F">
        <w:t xml:space="preserve">– </w:t>
      </w:r>
      <w:r w:rsidR="00622F91">
        <w:t xml:space="preserve">Israel </w:t>
      </w:r>
      <w:proofErr w:type="spellStart"/>
      <w:r w:rsidR="00622F91">
        <w:t>Fletes</w:t>
      </w:r>
      <w:proofErr w:type="spellEnd"/>
      <w:r w:rsidR="00204334">
        <w:t xml:space="preserve"> – </w:t>
      </w:r>
      <w:r w:rsidR="00140026">
        <w:t>15</w:t>
      </w:r>
      <w:r w:rsidR="00204334">
        <w:t>m</w:t>
      </w:r>
    </w:p>
    <w:p w14:paraId="757E684E" w14:textId="77777777" w:rsidR="00836C27" w:rsidRDefault="00836C27" w:rsidP="00836C27">
      <w:pPr>
        <w:pStyle w:val="ListParagraph"/>
      </w:pPr>
    </w:p>
    <w:p w14:paraId="57234577" w14:textId="79E2D103" w:rsidR="00836C27" w:rsidRDefault="00622F91" w:rsidP="00836C27">
      <w:pPr>
        <w:pStyle w:val="ListParagraph"/>
        <w:numPr>
          <w:ilvl w:val="0"/>
          <w:numId w:val="1"/>
        </w:numPr>
      </w:pPr>
      <w:r>
        <w:t>ITS Project Management Update</w:t>
      </w:r>
      <w:r w:rsidR="00836C27">
        <w:t xml:space="preserve"> – </w:t>
      </w:r>
      <w:r w:rsidR="00390E0A">
        <w:t>Kathy Taylor</w:t>
      </w:r>
      <w:r w:rsidR="00836C27">
        <w:t xml:space="preserve"> – </w:t>
      </w:r>
      <w:r w:rsidR="00390E0A">
        <w:t>10</w:t>
      </w:r>
      <w:r w:rsidR="00836C27">
        <w:t>m</w:t>
      </w:r>
    </w:p>
    <w:p w14:paraId="1F3605BE" w14:textId="77777777" w:rsidR="00A40A93" w:rsidRDefault="00A40A93" w:rsidP="00A40A93">
      <w:pPr>
        <w:pStyle w:val="ListParagraph"/>
      </w:pPr>
    </w:p>
    <w:p w14:paraId="661A0AC8" w14:textId="5D2EA410" w:rsidR="00A40A93" w:rsidRDefault="00390E0A" w:rsidP="00A40A93">
      <w:pPr>
        <w:pStyle w:val="ListParagraph"/>
        <w:numPr>
          <w:ilvl w:val="0"/>
          <w:numId w:val="1"/>
        </w:numPr>
      </w:pPr>
      <w:r>
        <w:t>Genesis Update</w:t>
      </w:r>
      <w:r w:rsidR="00A40A93">
        <w:t xml:space="preserve"> – </w:t>
      </w:r>
      <w:r>
        <w:t xml:space="preserve">Cesar </w:t>
      </w:r>
      <w:proofErr w:type="spellStart"/>
      <w:r>
        <w:t>Higueros</w:t>
      </w:r>
      <w:proofErr w:type="spellEnd"/>
      <w:r w:rsidR="00A40A93">
        <w:t xml:space="preserve"> – </w:t>
      </w:r>
      <w:r w:rsidR="00213EC6">
        <w:t>5</w:t>
      </w:r>
      <w:r w:rsidR="00A40A93">
        <w:t>m</w:t>
      </w:r>
    </w:p>
    <w:p w14:paraId="56FFF281" w14:textId="77777777" w:rsidR="00C90C05" w:rsidRDefault="00C90C05" w:rsidP="00C90C05">
      <w:pPr>
        <w:pStyle w:val="ListParagraph"/>
      </w:pPr>
    </w:p>
    <w:p w14:paraId="7377D3A9" w14:textId="6654B562" w:rsidR="00C90C05" w:rsidRDefault="008765DB" w:rsidP="00A40A93">
      <w:pPr>
        <w:pStyle w:val="ListParagraph"/>
        <w:numPr>
          <w:ilvl w:val="0"/>
          <w:numId w:val="1"/>
        </w:numPr>
      </w:pPr>
      <w:r>
        <w:t>UNEX Feed Changes</w:t>
      </w:r>
      <w:r w:rsidR="000E4509">
        <w:t>/</w:t>
      </w:r>
      <w:proofErr w:type="spellStart"/>
      <w:r w:rsidR="000E4509">
        <w:t>R’Mail</w:t>
      </w:r>
      <w:proofErr w:type="spellEnd"/>
      <w:r w:rsidR="000E4509">
        <w:t xml:space="preserve"> Accounts</w:t>
      </w:r>
      <w:r w:rsidR="00984D57">
        <w:t xml:space="preserve"> – Bill Manes/Fred Do </w:t>
      </w:r>
      <w:r w:rsidR="000E4509">
        <w:t>–</w:t>
      </w:r>
      <w:r w:rsidR="00984D57">
        <w:t xml:space="preserve"> </w:t>
      </w:r>
      <w:r w:rsidR="000E4509">
        <w:t>15m</w:t>
      </w:r>
    </w:p>
    <w:p w14:paraId="78389B7A" w14:textId="77777777" w:rsidR="000E4509" w:rsidRDefault="000E4509" w:rsidP="000E4509">
      <w:pPr>
        <w:pStyle w:val="ListParagraph"/>
      </w:pPr>
    </w:p>
    <w:p w14:paraId="5ABF4EA3" w14:textId="39AED0E6" w:rsidR="000E4509" w:rsidRDefault="007D0125" w:rsidP="00A40A93">
      <w:pPr>
        <w:pStyle w:val="ListParagraph"/>
        <w:numPr>
          <w:ilvl w:val="0"/>
          <w:numId w:val="1"/>
        </w:numPr>
      </w:pPr>
      <w:r>
        <w:t xml:space="preserve">RITL Update – Chuck Forsyth – </w:t>
      </w:r>
      <w:r w:rsidR="00140026">
        <w:t>5</w:t>
      </w:r>
      <w:r>
        <w:t xml:space="preserve">m </w:t>
      </w:r>
    </w:p>
    <w:p w14:paraId="0A5D5A4A" w14:textId="77777777" w:rsidR="00EC2305" w:rsidRDefault="00EC2305" w:rsidP="00EC2305">
      <w:pPr>
        <w:pStyle w:val="ListParagraph"/>
      </w:pPr>
    </w:p>
    <w:p w14:paraId="0290DC3A" w14:textId="76467238" w:rsidR="00EC2305" w:rsidRDefault="00CC6B37" w:rsidP="00A40A93">
      <w:pPr>
        <w:pStyle w:val="ListParagraph"/>
        <w:numPr>
          <w:ilvl w:val="0"/>
          <w:numId w:val="1"/>
        </w:numPr>
      </w:pPr>
      <w:r>
        <w:t xml:space="preserve">Capability Maturity Model Compliance (CMMC) Meeting – </w:t>
      </w:r>
      <w:proofErr w:type="spellStart"/>
      <w:r>
        <w:t>Dewight</w:t>
      </w:r>
      <w:proofErr w:type="spellEnd"/>
      <w:r>
        <w:t xml:space="preserve"> Kramer – 5m</w:t>
      </w:r>
    </w:p>
    <w:p w14:paraId="5F0AA60D" w14:textId="41AC4B3F" w:rsidR="00B74EE3" w:rsidRDefault="00B74EE3" w:rsidP="00FA34F0">
      <w:pPr>
        <w:ind w:left="360"/>
      </w:pPr>
    </w:p>
    <w:sectPr w:rsidR="00B74EE3" w:rsidSect="00EE01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464098"/>
    <w:multiLevelType w:val="hybridMultilevel"/>
    <w:tmpl w:val="6952E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F6F"/>
    <w:rsid w:val="00026194"/>
    <w:rsid w:val="0005098A"/>
    <w:rsid w:val="00060ADD"/>
    <w:rsid w:val="0007279C"/>
    <w:rsid w:val="00082E79"/>
    <w:rsid w:val="000E4509"/>
    <w:rsid w:val="000E75B7"/>
    <w:rsid w:val="00102FBA"/>
    <w:rsid w:val="00140026"/>
    <w:rsid w:val="001A5981"/>
    <w:rsid w:val="001B6ADA"/>
    <w:rsid w:val="00204334"/>
    <w:rsid w:val="00213EC6"/>
    <w:rsid w:val="00227A89"/>
    <w:rsid w:val="00234F6F"/>
    <w:rsid w:val="0032287C"/>
    <w:rsid w:val="003507E9"/>
    <w:rsid w:val="00390E0A"/>
    <w:rsid w:val="003B7EFD"/>
    <w:rsid w:val="003E0458"/>
    <w:rsid w:val="00421BBC"/>
    <w:rsid w:val="00485B89"/>
    <w:rsid w:val="00560994"/>
    <w:rsid w:val="005A3913"/>
    <w:rsid w:val="00622F91"/>
    <w:rsid w:val="006C5471"/>
    <w:rsid w:val="006D1723"/>
    <w:rsid w:val="007334D6"/>
    <w:rsid w:val="00765CAA"/>
    <w:rsid w:val="00773085"/>
    <w:rsid w:val="007870C8"/>
    <w:rsid w:val="00796A14"/>
    <w:rsid w:val="007C3760"/>
    <w:rsid w:val="007D0125"/>
    <w:rsid w:val="0083489F"/>
    <w:rsid w:val="00836C27"/>
    <w:rsid w:val="00874809"/>
    <w:rsid w:val="008765DB"/>
    <w:rsid w:val="008B7EF3"/>
    <w:rsid w:val="008D4232"/>
    <w:rsid w:val="008F3C76"/>
    <w:rsid w:val="0095657C"/>
    <w:rsid w:val="00984D57"/>
    <w:rsid w:val="00A40A93"/>
    <w:rsid w:val="00B21909"/>
    <w:rsid w:val="00B50394"/>
    <w:rsid w:val="00B74EE3"/>
    <w:rsid w:val="00BA6ACD"/>
    <w:rsid w:val="00BB084F"/>
    <w:rsid w:val="00BB177F"/>
    <w:rsid w:val="00BE79CB"/>
    <w:rsid w:val="00C169DC"/>
    <w:rsid w:val="00C74F3F"/>
    <w:rsid w:val="00C90C05"/>
    <w:rsid w:val="00CC6B37"/>
    <w:rsid w:val="00E00C9E"/>
    <w:rsid w:val="00E14154"/>
    <w:rsid w:val="00E159AD"/>
    <w:rsid w:val="00E31EA7"/>
    <w:rsid w:val="00EB0392"/>
    <w:rsid w:val="00EC2305"/>
    <w:rsid w:val="00EE01D5"/>
    <w:rsid w:val="00F6107A"/>
    <w:rsid w:val="00F63E96"/>
    <w:rsid w:val="00FA34F0"/>
    <w:rsid w:val="00FF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5613DB"/>
  <w14:defaultImageDpi w14:val="32767"/>
  <w15:chartTrackingRefBased/>
  <w15:docId w15:val="{F3FE2CF4-EDA0-44A6-ACAA-D4B48A456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4F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19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64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8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Kennedy</dc:creator>
  <cp:keywords/>
  <dc:description/>
  <cp:lastModifiedBy>Mike Kennedy</cp:lastModifiedBy>
  <cp:revision>21</cp:revision>
  <dcterms:created xsi:type="dcterms:W3CDTF">2020-09-03T04:55:00Z</dcterms:created>
  <dcterms:modified xsi:type="dcterms:W3CDTF">2020-09-03T05:05:00Z</dcterms:modified>
</cp:coreProperties>
</file>