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0A52" w14:textId="77777777" w:rsidR="00DD17D7" w:rsidRDefault="00DD17D7">
      <w:pPr>
        <w:jc w:val="center"/>
        <w:rPr>
          <w:b/>
        </w:rPr>
      </w:pPr>
      <w:bookmarkStart w:id="0" w:name="_GoBack"/>
      <w:bookmarkEnd w:id="0"/>
    </w:p>
    <w:p w14:paraId="672D9BBA" w14:textId="77777777" w:rsidR="00DD17D7" w:rsidRDefault="00DD17D7" w:rsidP="00DD17D7">
      <w:pPr>
        <w:rPr>
          <w:sz w:val="22"/>
          <w:szCs w:val="22"/>
        </w:rPr>
      </w:pPr>
      <w:r w:rsidRPr="00500DA3">
        <w:rPr>
          <w:sz w:val="22"/>
          <w:szCs w:val="22"/>
        </w:rPr>
        <w:t xml:space="preserve">Dear prospective student researcher, </w:t>
      </w:r>
    </w:p>
    <w:p w14:paraId="5BBC2090" w14:textId="77777777" w:rsidR="00DD17D7" w:rsidRDefault="00DD17D7" w:rsidP="00DD17D7">
      <w:pPr>
        <w:rPr>
          <w:sz w:val="22"/>
          <w:szCs w:val="22"/>
        </w:rPr>
      </w:pPr>
    </w:p>
    <w:p w14:paraId="5B3A2022" w14:textId="720D8FF2" w:rsidR="00DD17D7" w:rsidRDefault="00DD17D7" w:rsidP="00DD17D7">
      <w:pPr>
        <w:rPr>
          <w:sz w:val="22"/>
          <w:szCs w:val="22"/>
        </w:rPr>
      </w:pPr>
      <w:r w:rsidRPr="00500DA3">
        <w:rPr>
          <w:sz w:val="22"/>
          <w:szCs w:val="22"/>
        </w:rPr>
        <w:t xml:space="preserve">My name is Isabela (*Isa) Pérez. I am a </w:t>
      </w:r>
      <w:proofErr w:type="gramStart"/>
      <w:r w:rsidRPr="00500DA3">
        <w:rPr>
          <w:sz w:val="22"/>
          <w:szCs w:val="22"/>
        </w:rPr>
        <w:t>fifth year</w:t>
      </w:r>
      <w:proofErr w:type="gramEnd"/>
      <w:r w:rsidRPr="00500DA3">
        <w:rPr>
          <w:sz w:val="22"/>
          <w:szCs w:val="22"/>
        </w:rPr>
        <w:t xml:space="preserve"> doctoral candidate in the psychology department who works under the guidance of Dr. Carolyn B. Murray. Currently, I am in the dissertation stage of my graduate program and plan to pursue a participatory action research project with communities that are undocumented. Within this dissertation, the aim will be to establish a network between undocumented students and grassroots collectives in the Inland Empire to co-develop a participatory action research project that engages and empowers the </w:t>
      </w:r>
      <w:r>
        <w:rPr>
          <w:sz w:val="22"/>
          <w:szCs w:val="22"/>
        </w:rPr>
        <w:t xml:space="preserve">undocumented </w:t>
      </w:r>
      <w:r w:rsidRPr="00500DA3">
        <w:rPr>
          <w:sz w:val="22"/>
          <w:szCs w:val="22"/>
        </w:rPr>
        <w:t xml:space="preserve">community. Information is provided below on the eligibility criteria to be a student researcher, the training you will receive, and the benefits. </w:t>
      </w:r>
    </w:p>
    <w:p w14:paraId="5FEFA0CD" w14:textId="77777777" w:rsidR="00DD17D7" w:rsidRDefault="00DD17D7" w:rsidP="00DD17D7">
      <w:pPr>
        <w:rPr>
          <w:sz w:val="22"/>
          <w:szCs w:val="22"/>
        </w:rPr>
      </w:pPr>
    </w:p>
    <w:p w14:paraId="06F8BA42" w14:textId="1DD52B37" w:rsidR="00DD17D7" w:rsidRPr="00500DA3" w:rsidRDefault="00DD17D7" w:rsidP="00DD17D7">
      <w:pPr>
        <w:rPr>
          <w:sz w:val="22"/>
          <w:szCs w:val="22"/>
        </w:rPr>
      </w:pPr>
      <w:r w:rsidRPr="00500DA3">
        <w:rPr>
          <w:sz w:val="22"/>
          <w:szCs w:val="22"/>
        </w:rPr>
        <w:t xml:space="preserve">The application for the student researcher position is attached to this email and </w:t>
      </w:r>
      <w:r w:rsidR="00A565BC">
        <w:rPr>
          <w:sz w:val="22"/>
          <w:szCs w:val="22"/>
        </w:rPr>
        <w:t>has been extended to</w:t>
      </w:r>
      <w:r w:rsidRPr="00500DA3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="002A2962">
        <w:rPr>
          <w:b/>
          <w:bCs/>
          <w:sz w:val="22"/>
          <w:szCs w:val="22"/>
        </w:rPr>
        <w:t>hursday, April 15</w:t>
      </w:r>
      <w:r w:rsidR="002A2962" w:rsidRPr="002A2962">
        <w:rPr>
          <w:b/>
          <w:bCs/>
          <w:sz w:val="22"/>
          <w:szCs w:val="22"/>
          <w:vertAlign w:val="superscript"/>
        </w:rPr>
        <w:t>th</w:t>
      </w:r>
      <w:r w:rsidR="002A2962">
        <w:rPr>
          <w:b/>
          <w:bCs/>
          <w:sz w:val="22"/>
          <w:szCs w:val="22"/>
        </w:rPr>
        <w:t xml:space="preserve">, 2021, 12:00 pm, PT. </w:t>
      </w:r>
      <w:r w:rsidR="000A20D1" w:rsidRPr="000A20D1">
        <w:rPr>
          <w:sz w:val="22"/>
          <w:szCs w:val="22"/>
        </w:rPr>
        <w:t xml:space="preserve">There are </w:t>
      </w:r>
      <w:r w:rsidR="000A20D1" w:rsidRPr="00196BF4">
        <w:rPr>
          <w:b/>
          <w:bCs/>
          <w:sz w:val="22"/>
          <w:szCs w:val="22"/>
          <w:u w:val="single"/>
        </w:rPr>
        <w:t xml:space="preserve">two </w:t>
      </w:r>
      <w:r w:rsidR="000A20D1" w:rsidRPr="000A20D1">
        <w:rPr>
          <w:sz w:val="22"/>
          <w:szCs w:val="22"/>
        </w:rPr>
        <w:t>more positions available.</w:t>
      </w:r>
      <w:r w:rsidR="000A20D1">
        <w:rPr>
          <w:b/>
          <w:bCs/>
          <w:sz w:val="22"/>
          <w:szCs w:val="22"/>
        </w:rPr>
        <w:t xml:space="preserve"> </w:t>
      </w:r>
      <w:r w:rsidR="002A2962" w:rsidRPr="002A2962">
        <w:rPr>
          <w:sz w:val="22"/>
          <w:szCs w:val="22"/>
        </w:rPr>
        <w:t>Please</w:t>
      </w:r>
      <w:r w:rsidR="002A2962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submit the application </w:t>
      </w:r>
      <w:r w:rsidRPr="00500DA3">
        <w:rPr>
          <w:sz w:val="22"/>
          <w:szCs w:val="22"/>
        </w:rPr>
        <w:t xml:space="preserve">to the following email address: </w:t>
      </w:r>
      <w:hyperlink r:id="rId10" w:history="1">
        <w:r w:rsidRPr="00500DA3">
          <w:rPr>
            <w:rStyle w:val="Hyperlink"/>
            <w:sz w:val="22"/>
            <w:szCs w:val="22"/>
          </w:rPr>
          <w:t>isabela.perez@email.ucr.edu</w:t>
        </w:r>
      </w:hyperlink>
      <w:r w:rsidRPr="00500DA3">
        <w:rPr>
          <w:sz w:val="22"/>
          <w:szCs w:val="22"/>
        </w:rPr>
        <w:t xml:space="preserve">.  If you are selected to be part of the research team, you will be notified by </w:t>
      </w:r>
      <w:r>
        <w:rPr>
          <w:sz w:val="22"/>
          <w:szCs w:val="22"/>
        </w:rPr>
        <w:t>Thursday</w:t>
      </w:r>
      <w:r w:rsidRPr="00500DA3">
        <w:rPr>
          <w:sz w:val="22"/>
          <w:szCs w:val="22"/>
        </w:rPr>
        <w:t>, April 1</w:t>
      </w:r>
      <w:r>
        <w:rPr>
          <w:sz w:val="22"/>
          <w:szCs w:val="22"/>
        </w:rPr>
        <w:t>5</w:t>
      </w:r>
      <w:r w:rsidRPr="000E16D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2021</w:t>
      </w:r>
      <w:r w:rsidRPr="00500DA3">
        <w:rPr>
          <w:sz w:val="22"/>
          <w:szCs w:val="22"/>
        </w:rPr>
        <w:t xml:space="preserve"> and provided with further information. </w:t>
      </w:r>
    </w:p>
    <w:p w14:paraId="0F0E2B07" w14:textId="77777777" w:rsidR="00DD17D7" w:rsidRPr="00500DA3" w:rsidRDefault="00DD17D7" w:rsidP="00DD17D7">
      <w:pPr>
        <w:rPr>
          <w:sz w:val="22"/>
          <w:szCs w:val="22"/>
        </w:rPr>
      </w:pPr>
    </w:p>
    <w:p w14:paraId="2D957619" w14:textId="77777777" w:rsidR="00DD17D7" w:rsidRPr="00500DA3" w:rsidRDefault="00DD17D7" w:rsidP="00DD17D7">
      <w:pPr>
        <w:rPr>
          <w:b/>
          <w:bCs/>
          <w:sz w:val="22"/>
          <w:szCs w:val="22"/>
        </w:rPr>
      </w:pPr>
      <w:r w:rsidRPr="00500DA3">
        <w:rPr>
          <w:b/>
          <w:bCs/>
          <w:sz w:val="22"/>
          <w:szCs w:val="22"/>
        </w:rPr>
        <w:t xml:space="preserve">Student Researcher Eligibility </w:t>
      </w:r>
    </w:p>
    <w:p w14:paraId="59E06CA8" w14:textId="77777777" w:rsidR="00DD17D7" w:rsidRDefault="00DD17D7" w:rsidP="00DD17D7">
      <w:pPr>
        <w:rPr>
          <w:sz w:val="22"/>
          <w:szCs w:val="22"/>
        </w:rPr>
      </w:pPr>
      <w:r w:rsidRPr="00500DA3">
        <w:rPr>
          <w:sz w:val="22"/>
          <w:szCs w:val="22"/>
        </w:rPr>
        <w:t>To be considered for the position as a student researcher</w:t>
      </w:r>
      <w:r>
        <w:rPr>
          <w:sz w:val="22"/>
          <w:szCs w:val="22"/>
        </w:rPr>
        <w:t xml:space="preserve"> </w:t>
      </w:r>
      <w:r w:rsidRPr="00500DA3">
        <w:rPr>
          <w:sz w:val="22"/>
          <w:szCs w:val="22"/>
        </w:rPr>
        <w:t xml:space="preserve">you must meet the following criteria: </w:t>
      </w:r>
    </w:p>
    <w:p w14:paraId="11B53F21" w14:textId="77777777" w:rsidR="00DD17D7" w:rsidRPr="006A3898" w:rsidRDefault="00DD17D7" w:rsidP="00DD17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A3898">
        <w:rPr>
          <w:sz w:val="22"/>
          <w:szCs w:val="22"/>
        </w:rPr>
        <w:t>An undocumented undergraduate student (with or without DACA) attending UC Riverside</w:t>
      </w:r>
    </w:p>
    <w:p w14:paraId="71437D26" w14:textId="77777777" w:rsidR="00DD17D7" w:rsidRPr="006A3898" w:rsidRDefault="00DD17D7" w:rsidP="00DD17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A3898">
        <w:rPr>
          <w:sz w:val="22"/>
          <w:szCs w:val="22"/>
        </w:rPr>
        <w:t>18 years or older</w:t>
      </w:r>
    </w:p>
    <w:p w14:paraId="4525026E" w14:textId="0851237E" w:rsidR="00DD17D7" w:rsidRPr="006A3898" w:rsidRDefault="00DD17D7" w:rsidP="00DD17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A3898">
        <w:rPr>
          <w:sz w:val="22"/>
          <w:szCs w:val="22"/>
        </w:rPr>
        <w:t>Entering your second</w:t>
      </w:r>
      <w:r w:rsidR="00A56B74">
        <w:rPr>
          <w:sz w:val="22"/>
          <w:szCs w:val="22"/>
        </w:rPr>
        <w:t>,</w:t>
      </w:r>
      <w:r>
        <w:rPr>
          <w:sz w:val="22"/>
          <w:szCs w:val="22"/>
        </w:rPr>
        <w:t xml:space="preserve"> third</w:t>
      </w:r>
      <w:r w:rsidR="00A56B74">
        <w:rPr>
          <w:sz w:val="22"/>
          <w:szCs w:val="22"/>
        </w:rPr>
        <w:t>, or fourth</w:t>
      </w:r>
      <w:r>
        <w:rPr>
          <w:sz w:val="22"/>
          <w:szCs w:val="22"/>
        </w:rPr>
        <w:t xml:space="preserve"> year</w:t>
      </w:r>
      <w:r w:rsidRPr="006A3898">
        <w:rPr>
          <w:sz w:val="22"/>
          <w:szCs w:val="22"/>
        </w:rPr>
        <w:t xml:space="preserve"> in the Fall of 2021. </w:t>
      </w:r>
    </w:p>
    <w:p w14:paraId="37DB17E5" w14:textId="77777777" w:rsidR="00DD17D7" w:rsidRPr="006A3898" w:rsidRDefault="00DD17D7" w:rsidP="00DD17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A3898">
        <w:rPr>
          <w:sz w:val="22"/>
          <w:szCs w:val="22"/>
        </w:rPr>
        <w:t>A commitment of 1</w:t>
      </w:r>
      <w:r>
        <w:rPr>
          <w:sz w:val="22"/>
          <w:szCs w:val="22"/>
        </w:rPr>
        <w:t>8</w:t>
      </w:r>
      <w:r w:rsidRPr="006A3898">
        <w:rPr>
          <w:sz w:val="22"/>
          <w:szCs w:val="22"/>
        </w:rPr>
        <w:t xml:space="preserve"> consecutive months beginning April 2021 to </w:t>
      </w:r>
      <w:r>
        <w:rPr>
          <w:sz w:val="22"/>
          <w:szCs w:val="22"/>
        </w:rPr>
        <w:t>September</w:t>
      </w:r>
      <w:r w:rsidRPr="006A3898">
        <w:rPr>
          <w:sz w:val="22"/>
          <w:szCs w:val="22"/>
        </w:rPr>
        <w:t xml:space="preserve"> 2022 (summers included).  </w:t>
      </w:r>
    </w:p>
    <w:p w14:paraId="6B306F2D" w14:textId="77777777" w:rsidR="00DD17D7" w:rsidRPr="00500DA3" w:rsidRDefault="00DD17D7" w:rsidP="00DD17D7">
      <w:pPr>
        <w:rPr>
          <w:sz w:val="22"/>
          <w:szCs w:val="22"/>
        </w:rPr>
      </w:pPr>
    </w:p>
    <w:p w14:paraId="3C25FA06" w14:textId="77777777" w:rsidR="00DD17D7" w:rsidRPr="00500DA3" w:rsidRDefault="00DD17D7" w:rsidP="00DD17D7">
      <w:pPr>
        <w:rPr>
          <w:b/>
          <w:bCs/>
          <w:sz w:val="22"/>
          <w:szCs w:val="22"/>
        </w:rPr>
      </w:pPr>
      <w:r w:rsidRPr="00500DA3">
        <w:rPr>
          <w:b/>
          <w:bCs/>
          <w:sz w:val="22"/>
          <w:szCs w:val="22"/>
        </w:rPr>
        <w:t xml:space="preserve">Student Researcher Training Experience </w:t>
      </w:r>
    </w:p>
    <w:p w14:paraId="17F58895" w14:textId="77777777" w:rsidR="00DD17D7" w:rsidRDefault="00DD17D7" w:rsidP="00DD17D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Completion of a </w:t>
      </w:r>
      <w:proofErr w:type="gramStart"/>
      <w:r>
        <w:rPr>
          <w:sz w:val="22"/>
          <w:szCs w:val="22"/>
        </w:rPr>
        <w:t>5 week</w:t>
      </w:r>
      <w:proofErr w:type="gramEnd"/>
      <w:r>
        <w:rPr>
          <w:sz w:val="22"/>
          <w:szCs w:val="22"/>
        </w:rPr>
        <w:t xml:space="preserve"> training program that will focus on the intersections of undocumented migration, higher education, international human rights, and participatory action research.</w:t>
      </w:r>
    </w:p>
    <w:p w14:paraId="41856BC9" w14:textId="77777777" w:rsidR="00DD17D7" w:rsidRDefault="00DD17D7" w:rsidP="00DD17D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Designing and conducting a participatory action research project alongside grassroots collectives in the Inland Empire that service undocumented communities. </w:t>
      </w:r>
    </w:p>
    <w:p w14:paraId="3684C594" w14:textId="77777777" w:rsidR="00DD17D7" w:rsidRPr="005B1B23" w:rsidRDefault="00DD17D7" w:rsidP="00DD17D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Learning about grant writing and how to secure funding. </w:t>
      </w:r>
      <w:r w:rsidRPr="005B1B23">
        <w:rPr>
          <w:sz w:val="22"/>
          <w:szCs w:val="22"/>
        </w:rPr>
        <w:t xml:space="preserve"> </w:t>
      </w:r>
    </w:p>
    <w:p w14:paraId="1E9C8427" w14:textId="77777777" w:rsidR="00DD17D7" w:rsidRDefault="00DD17D7" w:rsidP="00DD17D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B1B23">
        <w:rPr>
          <w:sz w:val="22"/>
          <w:szCs w:val="22"/>
        </w:rPr>
        <w:t>Preparing a proposal to submit for a scholarly journal on th</w:t>
      </w:r>
      <w:r>
        <w:rPr>
          <w:sz w:val="22"/>
          <w:szCs w:val="22"/>
        </w:rPr>
        <w:t xml:space="preserve">e topic of decolonial resistance, healing, and justice among undocumented communities. </w:t>
      </w:r>
    </w:p>
    <w:p w14:paraId="75868749" w14:textId="77777777" w:rsidR="00DD17D7" w:rsidRPr="004A3D20" w:rsidRDefault="00DD17D7" w:rsidP="00DD17D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Develop </w:t>
      </w:r>
      <w:r w:rsidRPr="004A3D20">
        <w:rPr>
          <w:sz w:val="22"/>
          <w:szCs w:val="22"/>
        </w:rPr>
        <w:t xml:space="preserve">programming to host events around the topic of engaging in research with undocumented communities. </w:t>
      </w:r>
    </w:p>
    <w:p w14:paraId="4500E16C" w14:textId="77777777" w:rsidR="00DD17D7" w:rsidRPr="00500DA3" w:rsidRDefault="00DD17D7" w:rsidP="00DD17D7">
      <w:pPr>
        <w:rPr>
          <w:sz w:val="22"/>
          <w:szCs w:val="22"/>
        </w:rPr>
      </w:pPr>
    </w:p>
    <w:p w14:paraId="4DD4C746" w14:textId="77777777" w:rsidR="00DD17D7" w:rsidRPr="00500DA3" w:rsidRDefault="00DD17D7" w:rsidP="00DD17D7">
      <w:pPr>
        <w:rPr>
          <w:b/>
          <w:bCs/>
          <w:sz w:val="22"/>
          <w:szCs w:val="22"/>
        </w:rPr>
      </w:pPr>
      <w:r w:rsidRPr="00500DA3">
        <w:rPr>
          <w:b/>
          <w:bCs/>
          <w:sz w:val="22"/>
          <w:szCs w:val="22"/>
        </w:rPr>
        <w:t xml:space="preserve">Student Researcher Benefits </w:t>
      </w:r>
    </w:p>
    <w:p w14:paraId="76ED9680" w14:textId="77777777" w:rsidR="00DD17D7" w:rsidRPr="00500DA3" w:rsidRDefault="00DD17D7" w:rsidP="00DD17D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Create</w:t>
      </w:r>
      <w:r w:rsidRPr="00500D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 effective and sustainable initiative that benefits members of the undocumented community. </w:t>
      </w:r>
      <w:r w:rsidRPr="00500DA3">
        <w:rPr>
          <w:sz w:val="22"/>
          <w:szCs w:val="22"/>
        </w:rPr>
        <w:t xml:space="preserve"> </w:t>
      </w:r>
    </w:p>
    <w:p w14:paraId="13B3B70C" w14:textId="77777777" w:rsidR="00DD17D7" w:rsidRDefault="00DD17D7" w:rsidP="00DD17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00DA3">
        <w:rPr>
          <w:sz w:val="22"/>
          <w:szCs w:val="22"/>
        </w:rPr>
        <w:t xml:space="preserve">Expand your network </w:t>
      </w:r>
      <w:r>
        <w:rPr>
          <w:sz w:val="22"/>
          <w:szCs w:val="22"/>
        </w:rPr>
        <w:t>through connections</w:t>
      </w:r>
      <w:r w:rsidRPr="00500DA3">
        <w:rPr>
          <w:sz w:val="22"/>
          <w:szCs w:val="22"/>
        </w:rPr>
        <w:t xml:space="preserve"> with faculty, staff, attorneys, and grassroots collectives both within and outside of UC Riverside. </w:t>
      </w:r>
    </w:p>
    <w:p w14:paraId="7081F54A" w14:textId="77777777" w:rsidR="00DD17D7" w:rsidRPr="00500DA3" w:rsidRDefault="00DD17D7" w:rsidP="00DD17D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Be provided with one-on-one mentorship to accomplish academic goals. </w:t>
      </w:r>
    </w:p>
    <w:p w14:paraId="44ABFEFC" w14:textId="77777777" w:rsidR="00DD17D7" w:rsidRPr="00500DA3" w:rsidRDefault="00DD17D7" w:rsidP="00DD17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00DA3">
        <w:rPr>
          <w:sz w:val="22"/>
          <w:szCs w:val="22"/>
        </w:rPr>
        <w:t xml:space="preserve">Receive a letter of recommendation for graduate programs or law school upon completion of hours and expectations. </w:t>
      </w:r>
    </w:p>
    <w:p w14:paraId="1561E0FE" w14:textId="77777777" w:rsidR="00DD17D7" w:rsidRPr="00500DA3" w:rsidRDefault="00DD17D7" w:rsidP="00DD17D7">
      <w:pPr>
        <w:rPr>
          <w:sz w:val="22"/>
          <w:szCs w:val="22"/>
        </w:rPr>
      </w:pPr>
    </w:p>
    <w:p w14:paraId="670122C6" w14:textId="77777777" w:rsidR="00DD17D7" w:rsidRDefault="00DD17D7" w:rsidP="00DD17D7">
      <w:pPr>
        <w:rPr>
          <w:sz w:val="22"/>
          <w:szCs w:val="22"/>
        </w:rPr>
      </w:pPr>
      <w:bookmarkStart w:id="1" w:name="_heading=h.gjdgxs" w:colFirst="0" w:colLast="0"/>
      <w:bookmarkEnd w:id="1"/>
      <w:r w:rsidRPr="00500DA3">
        <w:rPr>
          <w:sz w:val="22"/>
          <w:szCs w:val="22"/>
        </w:rPr>
        <w:t xml:space="preserve">Thank you for your time.  </w:t>
      </w:r>
      <w:r>
        <w:rPr>
          <w:sz w:val="22"/>
          <w:szCs w:val="22"/>
        </w:rPr>
        <w:t xml:space="preserve">Any inquiries about this position can be emailed to the following address </w:t>
      </w:r>
      <w:hyperlink r:id="rId11" w:history="1">
        <w:r w:rsidRPr="00CC238C">
          <w:rPr>
            <w:rStyle w:val="Hyperlink"/>
            <w:sz w:val="22"/>
            <w:szCs w:val="22"/>
          </w:rPr>
          <w:t>isabela.perez@email.ucr.edu</w:t>
        </w:r>
      </w:hyperlink>
      <w:r>
        <w:rPr>
          <w:sz w:val="22"/>
          <w:szCs w:val="22"/>
        </w:rPr>
        <w:t xml:space="preserve">. </w:t>
      </w:r>
    </w:p>
    <w:p w14:paraId="319FF01B" w14:textId="77777777" w:rsidR="00DD17D7" w:rsidRPr="00500DA3" w:rsidRDefault="00DD17D7" w:rsidP="00DD17D7">
      <w:pPr>
        <w:rPr>
          <w:sz w:val="22"/>
          <w:szCs w:val="22"/>
        </w:rPr>
      </w:pPr>
    </w:p>
    <w:p w14:paraId="5FCAFE0B" w14:textId="77777777" w:rsidR="00DD17D7" w:rsidRDefault="00DD17D7" w:rsidP="00DD17D7">
      <w:pPr>
        <w:rPr>
          <w:sz w:val="22"/>
          <w:szCs w:val="22"/>
        </w:rPr>
      </w:pPr>
      <w:r w:rsidRPr="00500DA3">
        <w:rPr>
          <w:sz w:val="22"/>
          <w:szCs w:val="22"/>
        </w:rPr>
        <w:t>With much appreciation,</w:t>
      </w:r>
    </w:p>
    <w:p w14:paraId="0980DBB8" w14:textId="77777777" w:rsidR="00DD17D7" w:rsidRDefault="00DD17D7" w:rsidP="00DD17D7">
      <w:r>
        <w:rPr>
          <w:sz w:val="22"/>
          <w:szCs w:val="22"/>
        </w:rPr>
        <w:t xml:space="preserve">Isa </w:t>
      </w:r>
      <w:r w:rsidRPr="00500DA3">
        <w:rPr>
          <w:sz w:val="22"/>
          <w:szCs w:val="22"/>
        </w:rPr>
        <w:t>Pérez</w:t>
      </w:r>
    </w:p>
    <w:p w14:paraId="2AAA1575" w14:textId="77777777" w:rsidR="00DD17D7" w:rsidRPr="00DD17D7" w:rsidRDefault="00DD17D7" w:rsidP="00DD17D7">
      <w:pPr>
        <w:rPr>
          <w:bCs/>
        </w:rPr>
      </w:pPr>
    </w:p>
    <w:p w14:paraId="08DBD4FE" w14:textId="77777777" w:rsidR="00DD17D7" w:rsidRDefault="00DD17D7" w:rsidP="00DD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b/>
        </w:rPr>
      </w:pPr>
      <w:r>
        <w:rPr>
          <w:b/>
        </w:rPr>
        <w:lastRenderedPageBreak/>
        <w:t xml:space="preserve">Application for the Student Researcher Position </w:t>
      </w:r>
    </w:p>
    <w:p w14:paraId="7486CA38" w14:textId="77777777" w:rsidR="00DD17D7" w:rsidRDefault="00DD17D7" w:rsidP="00DD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b/>
        </w:rPr>
      </w:pPr>
      <w:r>
        <w:rPr>
          <w:b/>
        </w:rPr>
        <w:t>Principal Lead: Isabela P</w:t>
      </w:r>
      <w:r w:rsidRPr="00EE50DB">
        <w:rPr>
          <w:b/>
        </w:rPr>
        <w:t>érez</w:t>
      </w:r>
    </w:p>
    <w:p w14:paraId="7DCAC8A0" w14:textId="77777777" w:rsidR="00DD17D7" w:rsidRDefault="00DD17D7"/>
    <w:p w14:paraId="2B05BB2B" w14:textId="10BEABA0" w:rsidR="00EE50DB" w:rsidRDefault="00FF18D7">
      <w:r>
        <w:t xml:space="preserve">Thank you for your interest </w:t>
      </w:r>
      <w:r w:rsidR="00132729">
        <w:t>in applying to become a student researcher for the participatory action research project with undocumented communities</w:t>
      </w:r>
      <w:r w:rsidR="00B26827">
        <w:t xml:space="preserve">. </w:t>
      </w:r>
      <w:r>
        <w:t>In order to be considered for a position, please complete the following application and return it to the contact person</w:t>
      </w:r>
      <w:r w:rsidR="0068717B">
        <w:t>, Isabela P</w:t>
      </w:r>
      <w:r w:rsidR="00132729" w:rsidRPr="00132729">
        <w:t>é</w:t>
      </w:r>
      <w:r w:rsidR="0068717B">
        <w:t>rez</w:t>
      </w:r>
    </w:p>
    <w:p w14:paraId="43BA0C2A" w14:textId="5CEEE90C" w:rsidR="00FF18D7" w:rsidRDefault="00EE50DB">
      <w:r>
        <w:t>(</w:t>
      </w:r>
      <w:hyperlink r:id="rId12" w:history="1">
        <w:r w:rsidR="00DB4F50" w:rsidRPr="006361DB">
          <w:rPr>
            <w:rStyle w:val="Hyperlink"/>
          </w:rPr>
          <w:t>isabela.perez@email.ucr.edu</w:t>
        </w:r>
      </w:hyperlink>
      <w:r>
        <w:t xml:space="preserve">) by </w:t>
      </w:r>
      <w:r w:rsidRPr="00EE50DB">
        <w:rPr>
          <w:b/>
          <w:bCs/>
        </w:rPr>
        <w:t>T</w:t>
      </w:r>
      <w:r w:rsidR="00553B0D">
        <w:rPr>
          <w:b/>
          <w:bCs/>
        </w:rPr>
        <w:t>hursday</w:t>
      </w:r>
      <w:r w:rsidRPr="00EE50DB">
        <w:rPr>
          <w:b/>
          <w:bCs/>
        </w:rPr>
        <w:t>, April 1</w:t>
      </w:r>
      <w:r w:rsidR="00553B0D">
        <w:rPr>
          <w:b/>
          <w:bCs/>
        </w:rPr>
        <w:t>5</w:t>
      </w:r>
      <w:r w:rsidRPr="00EE50DB">
        <w:rPr>
          <w:b/>
          <w:bCs/>
          <w:vertAlign w:val="superscript"/>
        </w:rPr>
        <w:t>th</w:t>
      </w:r>
      <w:r w:rsidRPr="00EE50DB">
        <w:rPr>
          <w:b/>
          <w:bCs/>
        </w:rPr>
        <w:t>, 2021, 12:00 pm, PT</w:t>
      </w:r>
      <w:r w:rsidR="00FF18D7">
        <w:t>.</w:t>
      </w:r>
      <w:r w:rsidR="00160393">
        <w:t xml:space="preserve"> </w:t>
      </w:r>
    </w:p>
    <w:p w14:paraId="53717B7A" w14:textId="77777777" w:rsidR="00FF18D7" w:rsidRDefault="00FF18D7">
      <w:r>
        <w:t> </w:t>
      </w:r>
    </w:p>
    <w:p w14:paraId="439AD774" w14:textId="655BFE81" w:rsidR="00FF18D7" w:rsidRDefault="00FF18D7">
      <w:pPr>
        <w:ind w:left="360" w:hanging="360"/>
        <w:rPr>
          <w:b/>
        </w:rPr>
      </w:pPr>
      <w:r>
        <w:rPr>
          <w:b/>
        </w:rPr>
        <w:t xml:space="preserve">Name: </w:t>
      </w:r>
    </w:p>
    <w:p w14:paraId="6EE961F4" w14:textId="77777777" w:rsidR="00DA2305" w:rsidRDefault="00DA2305">
      <w:pPr>
        <w:rPr>
          <w:b/>
        </w:rPr>
      </w:pPr>
    </w:p>
    <w:p w14:paraId="42894503" w14:textId="65EC70F7" w:rsidR="00FF18D7" w:rsidRDefault="00132729" w:rsidP="00FD3B70">
      <w:pPr>
        <w:rPr>
          <w:b/>
        </w:rPr>
      </w:pPr>
      <w:r>
        <w:rPr>
          <w:b/>
        </w:rPr>
        <w:t>UCR E-mail</w:t>
      </w:r>
      <w:r w:rsidR="00FF18D7">
        <w:rPr>
          <w:b/>
        </w:rPr>
        <w:t xml:space="preserve">: </w:t>
      </w:r>
    </w:p>
    <w:p w14:paraId="3AB6AEFD" w14:textId="0D63F209" w:rsidR="00132729" w:rsidRDefault="00132729" w:rsidP="00FD3B70">
      <w:pPr>
        <w:rPr>
          <w:b/>
        </w:rPr>
      </w:pPr>
    </w:p>
    <w:p w14:paraId="60A1C9E2" w14:textId="77777777" w:rsidR="00132729" w:rsidRDefault="00132729" w:rsidP="00132729">
      <w:r w:rsidRPr="00B26827">
        <w:rPr>
          <w:b/>
          <w:bCs/>
        </w:rPr>
        <w:t>Student ID</w:t>
      </w:r>
      <w:r>
        <w:t xml:space="preserve">: </w:t>
      </w:r>
    </w:p>
    <w:p w14:paraId="75F48870" w14:textId="77777777" w:rsidR="00FD3B70" w:rsidRDefault="00FD3B70" w:rsidP="00FD3B70">
      <w:pPr>
        <w:rPr>
          <w:b/>
        </w:rPr>
      </w:pPr>
    </w:p>
    <w:p w14:paraId="6B0EE5A9" w14:textId="2729497A" w:rsidR="00FD3B70" w:rsidRPr="00FD3B70" w:rsidRDefault="00FD3B70" w:rsidP="00FD3B70">
      <w:pPr>
        <w:rPr>
          <w:b/>
        </w:rPr>
        <w:sectPr w:rsidR="00FD3B70" w:rsidRPr="00FD3B70">
          <w:footerReference w:type="even" r:id="rId13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58D638E" w14:textId="28AB3F10" w:rsidR="00FF18D7" w:rsidRDefault="00FF18D7">
      <w:pPr>
        <w:rPr>
          <w:b/>
        </w:rPr>
      </w:pPr>
      <w:r>
        <w:rPr>
          <w:b/>
        </w:rPr>
        <w:t xml:space="preserve">Ethnicity: </w:t>
      </w:r>
      <w:r>
        <w:rPr>
          <w:b/>
        </w:rPr>
        <w:tab/>
      </w:r>
    </w:p>
    <w:p w14:paraId="0BB592A6" w14:textId="77777777" w:rsidR="00535A03" w:rsidRDefault="00535A03">
      <w:pPr>
        <w:rPr>
          <w:b/>
        </w:rPr>
      </w:pPr>
    </w:p>
    <w:p w14:paraId="3858CF31" w14:textId="77777777" w:rsidR="00535A03" w:rsidRDefault="00535A03">
      <w:pPr>
        <w:rPr>
          <w:b/>
        </w:rPr>
      </w:pPr>
    </w:p>
    <w:p w14:paraId="0C310C71" w14:textId="2DB996FF" w:rsidR="00FF18D7" w:rsidRDefault="00FF18D7">
      <w:pPr>
        <w:rPr>
          <w:b/>
        </w:rPr>
        <w:sectPr w:rsidR="00FF18D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  <w:r>
        <w:rPr>
          <w:b/>
        </w:rPr>
        <w:tab/>
      </w:r>
    </w:p>
    <w:p w14:paraId="50B6F3F6" w14:textId="35B8CD71" w:rsidR="00FF18D7" w:rsidRDefault="00535A03">
      <w:pPr>
        <w:rPr>
          <w:b/>
        </w:rPr>
      </w:pPr>
      <w:r w:rsidRPr="00535A03">
        <w:rPr>
          <w:b/>
        </w:rPr>
        <w:t>Gender</w:t>
      </w:r>
      <w:r w:rsidR="00FD3B70">
        <w:rPr>
          <w:b/>
        </w:rPr>
        <w:t xml:space="preserve"> Identity</w:t>
      </w:r>
      <w:r w:rsidRPr="00535A03">
        <w:rPr>
          <w:b/>
        </w:rPr>
        <w:t>:</w:t>
      </w:r>
      <w:r w:rsidR="009632DF">
        <w:rPr>
          <w:b/>
        </w:rPr>
        <w:t xml:space="preserve"> </w:t>
      </w:r>
    </w:p>
    <w:p w14:paraId="0DAE4065" w14:textId="720CE254" w:rsidR="00132729" w:rsidRDefault="00132729">
      <w:pPr>
        <w:rPr>
          <w:b/>
        </w:rPr>
      </w:pPr>
    </w:p>
    <w:p w14:paraId="735394D8" w14:textId="530CAB08" w:rsidR="00132729" w:rsidRDefault="00132729">
      <w:pPr>
        <w:rPr>
          <w:b/>
        </w:rPr>
      </w:pPr>
      <w:r>
        <w:rPr>
          <w:b/>
        </w:rPr>
        <w:t xml:space="preserve">Age: </w:t>
      </w:r>
    </w:p>
    <w:p w14:paraId="280A302B" w14:textId="77777777" w:rsidR="00132729" w:rsidRDefault="00132729">
      <w:pPr>
        <w:rPr>
          <w:b/>
        </w:rPr>
      </w:pPr>
    </w:p>
    <w:p w14:paraId="7B046112" w14:textId="77777777" w:rsidR="00132729" w:rsidRDefault="00132729" w:rsidP="00132729">
      <w:r w:rsidRPr="00BC0F48">
        <w:rPr>
          <w:b/>
          <w:bCs/>
        </w:rPr>
        <w:t>Major</w:t>
      </w:r>
      <w:r>
        <w:t xml:space="preserve">: </w:t>
      </w:r>
    </w:p>
    <w:p w14:paraId="3D8B46B1" w14:textId="77777777" w:rsidR="00535A03" w:rsidRDefault="00535A03">
      <w:pPr>
        <w:rPr>
          <w:b/>
        </w:rPr>
      </w:pPr>
    </w:p>
    <w:p w14:paraId="15BA04F4" w14:textId="56398FFC" w:rsidR="00FF18D7" w:rsidRDefault="00FF18D7">
      <w:r>
        <w:rPr>
          <w:b/>
        </w:rPr>
        <w:t xml:space="preserve">Year in School:     </w:t>
      </w:r>
      <w:r>
        <w:t>□ Freshman     □ Sophomore     □ Junior     □ Senior     □ 5</w:t>
      </w:r>
      <w:r>
        <w:rPr>
          <w:vertAlign w:val="superscript"/>
        </w:rPr>
        <w:t>th</w:t>
      </w:r>
      <w:r>
        <w:t xml:space="preserve"> Year</w:t>
      </w:r>
      <w:r w:rsidR="00132729">
        <w:t xml:space="preserve"> </w:t>
      </w:r>
      <w:r>
        <w:t>or More</w:t>
      </w:r>
    </w:p>
    <w:p w14:paraId="7F437F9A" w14:textId="5B83430F" w:rsidR="00BC0F48" w:rsidRDefault="00BC0F48"/>
    <w:p w14:paraId="1C5CBD4A" w14:textId="1D19084E" w:rsidR="00FF18D7" w:rsidRDefault="00FF18D7">
      <w:pPr>
        <w:rPr>
          <w:b/>
        </w:rPr>
      </w:pPr>
    </w:p>
    <w:p w14:paraId="15EED168" w14:textId="77777777" w:rsidR="00132729" w:rsidRDefault="00132729" w:rsidP="00132729">
      <w:r>
        <w:rPr>
          <w:b/>
        </w:rPr>
        <w:t>Do you have any prior research experience?</w:t>
      </w:r>
      <w:r>
        <w:rPr>
          <w:b/>
        </w:rPr>
        <w:tab/>
        <w:t xml:space="preserve">   </w:t>
      </w:r>
      <w:r>
        <w:t>□ Yes          □ No</w:t>
      </w:r>
    </w:p>
    <w:p w14:paraId="05E444CC" w14:textId="1838AF8B" w:rsidR="00132729" w:rsidRDefault="00132729" w:rsidP="00132729">
      <w:r>
        <w:t xml:space="preserve">If </w:t>
      </w:r>
      <w:r w:rsidRPr="00A30EA2">
        <w:t>yes</w:t>
      </w:r>
      <w:r>
        <w:t xml:space="preserve">, describe the nature of your research experience: </w:t>
      </w:r>
    </w:p>
    <w:p w14:paraId="212FFA90" w14:textId="77777777" w:rsidR="00132729" w:rsidRPr="00E71BB8" w:rsidRDefault="00132729" w:rsidP="00132729">
      <w:pPr>
        <w:rPr>
          <w:b/>
        </w:rPr>
      </w:pPr>
      <w:r w:rsidRPr="00E71BB8">
        <w:rPr>
          <w:b/>
        </w:rPr>
        <w:t>____________________________________________________________________________________________________________________________________________________________</w:t>
      </w:r>
    </w:p>
    <w:p w14:paraId="64605001" w14:textId="5DEA34FE" w:rsidR="00132729" w:rsidRDefault="00132729">
      <w:pPr>
        <w:rPr>
          <w:b/>
        </w:rPr>
      </w:pPr>
    </w:p>
    <w:p w14:paraId="7CFFCD0F" w14:textId="77777777" w:rsidR="00132729" w:rsidRDefault="00132729">
      <w:pPr>
        <w:rPr>
          <w:b/>
        </w:rPr>
      </w:pPr>
    </w:p>
    <w:p w14:paraId="629625B5" w14:textId="77777777" w:rsidR="00FF18D7" w:rsidRDefault="00FF18D7">
      <w:pPr>
        <w:rPr>
          <w:b/>
        </w:rPr>
        <w:sectPr w:rsidR="00FF18D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5318F16" w14:textId="77777777" w:rsidR="00FF18D7" w:rsidRDefault="00FF18D7">
      <w:pPr>
        <w:ind w:left="360" w:hanging="360"/>
      </w:pPr>
    </w:p>
    <w:p w14:paraId="494B12E9" w14:textId="77777777" w:rsidR="00FF18D7" w:rsidRDefault="00FF18D7">
      <w:pPr>
        <w:ind w:left="360" w:hanging="360"/>
      </w:pPr>
    </w:p>
    <w:p w14:paraId="60215F44" w14:textId="77777777" w:rsidR="00FF18D7" w:rsidRDefault="00FF18D7">
      <w:pPr>
        <w:sectPr w:rsidR="00FF18D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6DDDA2BC" w14:textId="14C0432C" w:rsidR="00FF18D7" w:rsidRDefault="00FF18D7">
      <w:r>
        <w:rPr>
          <w:b/>
        </w:rPr>
        <w:t xml:space="preserve">Are you planning on attending graduate school?     </w:t>
      </w:r>
      <w:r>
        <w:t>□ Yes          □ No</w:t>
      </w:r>
      <w:r w:rsidR="00B26827">
        <w:t xml:space="preserve">   </w:t>
      </w:r>
    </w:p>
    <w:p w14:paraId="7E26837C" w14:textId="6412E90C" w:rsidR="00420796" w:rsidRDefault="00420796"/>
    <w:p w14:paraId="7CA7F0B7" w14:textId="2EAD8167" w:rsidR="00B26827" w:rsidRDefault="00B26827" w:rsidP="00B26827">
      <w:r w:rsidRPr="00B26827">
        <w:rPr>
          <w:b/>
          <w:bCs/>
        </w:rPr>
        <w:t xml:space="preserve">Are you planning on attending law school? </w:t>
      </w:r>
      <w:r w:rsidRPr="00B26827">
        <w:rPr>
          <w:b/>
          <w:bCs/>
        </w:rPr>
        <w:tab/>
      </w:r>
      <w:r>
        <w:t xml:space="preserve">   □ Yes          □ No</w:t>
      </w:r>
    </w:p>
    <w:p w14:paraId="6AB8E53B" w14:textId="77777777" w:rsidR="00FF18D7" w:rsidRDefault="00FF18D7"/>
    <w:p w14:paraId="0A49ABF7" w14:textId="77777777" w:rsidR="00FF18D7" w:rsidRDefault="00FF18D7">
      <w:pPr>
        <w:sectPr w:rsidR="00FF18D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B78D871" w14:textId="77777777" w:rsidR="00E71BB8" w:rsidRDefault="00E71BB8">
      <w:pPr>
        <w:rPr>
          <w:b/>
        </w:rPr>
      </w:pPr>
    </w:p>
    <w:p w14:paraId="4756E591" w14:textId="7EFBB53D" w:rsidR="00FF18D7" w:rsidRDefault="00A30EA2">
      <w:pPr>
        <w:rPr>
          <w:b/>
        </w:rPr>
      </w:pPr>
      <w:r>
        <w:rPr>
          <w:b/>
        </w:rPr>
        <w:t xml:space="preserve">   R</w:t>
      </w:r>
      <w:r w:rsidR="00FF18D7">
        <w:rPr>
          <w:b/>
        </w:rPr>
        <w:t>ate your proficiency with the following program</w:t>
      </w:r>
      <w:r w:rsidR="009A77BC">
        <w:rPr>
          <w:b/>
        </w:rPr>
        <w:t>s</w:t>
      </w:r>
      <w:r w:rsidR="00FF18D7">
        <w:rPr>
          <w:b/>
        </w:rPr>
        <w:t>:</w:t>
      </w:r>
    </w:p>
    <w:p w14:paraId="6BB1C669" w14:textId="77777777" w:rsidR="00FF18D7" w:rsidRDefault="00FF18D7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849"/>
        <w:gridCol w:w="1853"/>
        <w:gridCol w:w="1813"/>
        <w:gridCol w:w="1866"/>
      </w:tblGrid>
      <w:tr w:rsidR="00FF18D7" w14:paraId="407C2299" w14:textId="77777777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913" w14:textId="77777777" w:rsidR="00FF18D7" w:rsidRDefault="00FF18D7">
            <w:pPr>
              <w:jc w:val="center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C5A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95A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Some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7AD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A lot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391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  <w:tr w:rsidR="00FF18D7" w14:paraId="5CA25EA0" w14:textId="77777777">
        <w:tc>
          <w:tcPr>
            <w:tcW w:w="2087" w:type="dxa"/>
          </w:tcPr>
          <w:p w14:paraId="07D21854" w14:textId="77777777" w:rsidR="00FF18D7" w:rsidRDefault="00FF18D7">
            <w:r>
              <w:t>MS Word</w:t>
            </w:r>
          </w:p>
        </w:tc>
        <w:tc>
          <w:tcPr>
            <w:tcW w:w="1849" w:type="dxa"/>
          </w:tcPr>
          <w:p w14:paraId="21FC0DAF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53" w:type="dxa"/>
          </w:tcPr>
          <w:p w14:paraId="5DA5AAC5" w14:textId="77777777" w:rsidR="00FF18D7" w:rsidRDefault="00FF18D7">
            <w:pPr>
              <w:jc w:val="center"/>
            </w:pPr>
            <w:r>
              <w:rPr>
                <w:b/>
              </w:rPr>
              <w:t>○</w:t>
            </w:r>
          </w:p>
        </w:tc>
        <w:tc>
          <w:tcPr>
            <w:tcW w:w="1813" w:type="dxa"/>
          </w:tcPr>
          <w:p w14:paraId="37952A3F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66" w:type="dxa"/>
          </w:tcPr>
          <w:p w14:paraId="70829531" w14:textId="77777777" w:rsidR="00FF18D7" w:rsidRDefault="00FF18D7">
            <w:pPr>
              <w:jc w:val="center"/>
            </w:pPr>
            <w:r>
              <w:rPr>
                <w:b/>
              </w:rPr>
              <w:t>○</w:t>
            </w:r>
          </w:p>
        </w:tc>
      </w:tr>
      <w:tr w:rsidR="00FF18D7" w14:paraId="6F64B5E1" w14:textId="77777777">
        <w:tc>
          <w:tcPr>
            <w:tcW w:w="2087" w:type="dxa"/>
          </w:tcPr>
          <w:p w14:paraId="5C151AA2" w14:textId="77777777" w:rsidR="00FF18D7" w:rsidRDefault="00FF18D7">
            <w:r>
              <w:t>MS Excel</w:t>
            </w:r>
          </w:p>
        </w:tc>
        <w:tc>
          <w:tcPr>
            <w:tcW w:w="1849" w:type="dxa"/>
          </w:tcPr>
          <w:p w14:paraId="30AB9204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53" w:type="dxa"/>
          </w:tcPr>
          <w:p w14:paraId="410D8323" w14:textId="77777777" w:rsidR="00FF18D7" w:rsidRDefault="00FF18D7">
            <w:pPr>
              <w:jc w:val="center"/>
            </w:pPr>
            <w:r>
              <w:rPr>
                <w:b/>
              </w:rPr>
              <w:t>○</w:t>
            </w:r>
          </w:p>
        </w:tc>
        <w:tc>
          <w:tcPr>
            <w:tcW w:w="1813" w:type="dxa"/>
          </w:tcPr>
          <w:p w14:paraId="3E6CADD5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66" w:type="dxa"/>
          </w:tcPr>
          <w:p w14:paraId="6A558F3B" w14:textId="77777777" w:rsidR="00FF18D7" w:rsidRDefault="00FF18D7">
            <w:pPr>
              <w:jc w:val="center"/>
            </w:pPr>
            <w:r>
              <w:rPr>
                <w:b/>
              </w:rPr>
              <w:t>○</w:t>
            </w:r>
          </w:p>
        </w:tc>
      </w:tr>
      <w:tr w:rsidR="00FF18D7" w14:paraId="752B2EBF" w14:textId="77777777">
        <w:tc>
          <w:tcPr>
            <w:tcW w:w="2087" w:type="dxa"/>
          </w:tcPr>
          <w:p w14:paraId="05A264B7" w14:textId="77777777" w:rsidR="00FF18D7" w:rsidRDefault="00FF18D7">
            <w:r>
              <w:t>Power Point</w:t>
            </w:r>
          </w:p>
        </w:tc>
        <w:tc>
          <w:tcPr>
            <w:tcW w:w="1849" w:type="dxa"/>
          </w:tcPr>
          <w:p w14:paraId="41FE6A37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53" w:type="dxa"/>
          </w:tcPr>
          <w:p w14:paraId="583DA07D" w14:textId="77777777" w:rsidR="00FF18D7" w:rsidRDefault="00FF18D7">
            <w:pPr>
              <w:jc w:val="center"/>
            </w:pPr>
            <w:r>
              <w:rPr>
                <w:b/>
              </w:rPr>
              <w:t>○</w:t>
            </w:r>
          </w:p>
        </w:tc>
        <w:tc>
          <w:tcPr>
            <w:tcW w:w="1813" w:type="dxa"/>
          </w:tcPr>
          <w:p w14:paraId="4F42B373" w14:textId="77777777" w:rsidR="00FF18D7" w:rsidRDefault="00FF18D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66" w:type="dxa"/>
          </w:tcPr>
          <w:p w14:paraId="4CEB2D06" w14:textId="77777777" w:rsidR="00FF18D7" w:rsidRDefault="00FF18D7">
            <w:pPr>
              <w:jc w:val="center"/>
            </w:pPr>
            <w:r>
              <w:rPr>
                <w:b/>
              </w:rPr>
              <w:t>○</w:t>
            </w:r>
          </w:p>
        </w:tc>
      </w:tr>
      <w:tr w:rsidR="000627CE" w14:paraId="0C1055E3" w14:textId="77777777">
        <w:tc>
          <w:tcPr>
            <w:tcW w:w="2087" w:type="dxa"/>
          </w:tcPr>
          <w:p w14:paraId="29F816F7" w14:textId="7512B9DF" w:rsidR="000627CE" w:rsidRDefault="000627CE" w:rsidP="000627CE">
            <w:r>
              <w:t>SPSS</w:t>
            </w:r>
          </w:p>
        </w:tc>
        <w:tc>
          <w:tcPr>
            <w:tcW w:w="1849" w:type="dxa"/>
          </w:tcPr>
          <w:p w14:paraId="2D95C5D7" w14:textId="292F9FF2" w:rsidR="000627CE" w:rsidRDefault="000627CE" w:rsidP="000627CE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53" w:type="dxa"/>
          </w:tcPr>
          <w:p w14:paraId="65D3A737" w14:textId="2317DEF5" w:rsidR="000627CE" w:rsidRDefault="000627CE" w:rsidP="000627CE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13" w:type="dxa"/>
          </w:tcPr>
          <w:p w14:paraId="03C2C838" w14:textId="65D120E3" w:rsidR="000627CE" w:rsidRDefault="000627CE" w:rsidP="000627CE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66" w:type="dxa"/>
          </w:tcPr>
          <w:p w14:paraId="6287BAA6" w14:textId="22E79409" w:rsidR="000627CE" w:rsidRDefault="000627CE" w:rsidP="000627CE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B26827" w14:paraId="0A0ACC57" w14:textId="77777777">
        <w:tc>
          <w:tcPr>
            <w:tcW w:w="2087" w:type="dxa"/>
          </w:tcPr>
          <w:p w14:paraId="30D44D00" w14:textId="556282BB" w:rsidR="00B26827" w:rsidRDefault="00B26827" w:rsidP="00B26827">
            <w:r>
              <w:t xml:space="preserve">R </w:t>
            </w:r>
          </w:p>
        </w:tc>
        <w:tc>
          <w:tcPr>
            <w:tcW w:w="1849" w:type="dxa"/>
          </w:tcPr>
          <w:p w14:paraId="5B9ACCC5" w14:textId="50EAD1E7" w:rsidR="00B26827" w:rsidRDefault="00B26827" w:rsidP="00B2682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53" w:type="dxa"/>
          </w:tcPr>
          <w:p w14:paraId="5CAE7E40" w14:textId="5B836A9A" w:rsidR="00B26827" w:rsidRDefault="00B26827" w:rsidP="00B2682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13" w:type="dxa"/>
          </w:tcPr>
          <w:p w14:paraId="2D2E518A" w14:textId="5B9D6E0F" w:rsidR="00B26827" w:rsidRDefault="00B26827" w:rsidP="00B2682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66" w:type="dxa"/>
          </w:tcPr>
          <w:p w14:paraId="64FAF160" w14:textId="419426AB" w:rsidR="00B26827" w:rsidRDefault="00B26827" w:rsidP="00B26827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  <w:tr w:rsidR="009A77BC" w14:paraId="2BBD6663" w14:textId="77777777">
        <w:tc>
          <w:tcPr>
            <w:tcW w:w="2087" w:type="dxa"/>
          </w:tcPr>
          <w:p w14:paraId="0AA00DED" w14:textId="774620E6" w:rsidR="009A77BC" w:rsidRDefault="009A77BC">
            <w:r>
              <w:t xml:space="preserve">Zoom </w:t>
            </w:r>
          </w:p>
        </w:tc>
        <w:tc>
          <w:tcPr>
            <w:tcW w:w="1849" w:type="dxa"/>
          </w:tcPr>
          <w:p w14:paraId="3942E820" w14:textId="7861CE17" w:rsidR="009A77BC" w:rsidRDefault="009A77BC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53" w:type="dxa"/>
          </w:tcPr>
          <w:p w14:paraId="56CFEFA8" w14:textId="5B2C35F9" w:rsidR="009A77BC" w:rsidRDefault="009A77BC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13" w:type="dxa"/>
          </w:tcPr>
          <w:p w14:paraId="0229D41B" w14:textId="4A1F87C5" w:rsidR="009A77BC" w:rsidRDefault="009A77BC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  <w:tc>
          <w:tcPr>
            <w:tcW w:w="1866" w:type="dxa"/>
          </w:tcPr>
          <w:p w14:paraId="19BABBA5" w14:textId="36A86323" w:rsidR="009A77BC" w:rsidRDefault="009A77BC">
            <w:pPr>
              <w:jc w:val="center"/>
              <w:rPr>
                <w:b/>
              </w:rPr>
            </w:pPr>
            <w:r>
              <w:rPr>
                <w:b/>
              </w:rPr>
              <w:t>○</w:t>
            </w:r>
          </w:p>
        </w:tc>
      </w:tr>
    </w:tbl>
    <w:p w14:paraId="7BAE3460" w14:textId="77777777" w:rsidR="00FF18D7" w:rsidRDefault="00FF18D7">
      <w:pPr>
        <w:rPr>
          <w:b/>
        </w:rPr>
      </w:pPr>
    </w:p>
    <w:p w14:paraId="0A5B0AF2" w14:textId="0C7875FD" w:rsidR="00FF18D7" w:rsidRDefault="00A30EA2">
      <w:pPr>
        <w:rPr>
          <w:b/>
        </w:rPr>
      </w:pPr>
      <w:r>
        <w:rPr>
          <w:b/>
        </w:rPr>
        <w:t xml:space="preserve">   </w:t>
      </w:r>
      <w:r w:rsidR="00D33DFB">
        <w:rPr>
          <w:b/>
        </w:rPr>
        <w:t>Provide thorough responses to the following</w:t>
      </w:r>
      <w:r w:rsidR="00375F26">
        <w:rPr>
          <w:b/>
        </w:rPr>
        <w:t xml:space="preserve"> questions</w:t>
      </w:r>
      <w:r w:rsidR="00D33DFB">
        <w:rPr>
          <w:b/>
        </w:rPr>
        <w:t xml:space="preserve">: </w:t>
      </w:r>
    </w:p>
    <w:p w14:paraId="57D68220" w14:textId="456A0BFC" w:rsidR="00D33DFB" w:rsidRDefault="00D33DFB">
      <w:pPr>
        <w:rPr>
          <w:b/>
        </w:rPr>
      </w:pPr>
    </w:p>
    <w:p w14:paraId="04C16B22" w14:textId="4BA63033" w:rsidR="00765C55" w:rsidRDefault="00D33DFB" w:rsidP="00D33DF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In a few sentences, please discuss </w:t>
      </w:r>
      <w:r w:rsidR="00765C55">
        <w:rPr>
          <w:bCs/>
        </w:rPr>
        <w:t>why you are interested</w:t>
      </w:r>
      <w:r>
        <w:rPr>
          <w:bCs/>
        </w:rPr>
        <w:t xml:space="preserve"> in </w:t>
      </w:r>
      <w:r w:rsidR="00B26827">
        <w:rPr>
          <w:bCs/>
        </w:rPr>
        <w:t xml:space="preserve">applying for a student researcher position </w:t>
      </w:r>
      <w:r>
        <w:rPr>
          <w:bCs/>
        </w:rPr>
        <w:t xml:space="preserve">that involves </w:t>
      </w:r>
      <w:r w:rsidR="00CC753A">
        <w:rPr>
          <w:bCs/>
        </w:rPr>
        <w:t>developing a</w:t>
      </w:r>
      <w:r w:rsidR="00A30EA2">
        <w:rPr>
          <w:bCs/>
        </w:rPr>
        <w:t xml:space="preserve"> participatory action research project with the undocumented community</w:t>
      </w:r>
      <w:r w:rsidR="00CC753A">
        <w:rPr>
          <w:bCs/>
        </w:rPr>
        <w:t xml:space="preserve">? </w:t>
      </w:r>
    </w:p>
    <w:p w14:paraId="4193F5C9" w14:textId="77777777" w:rsidR="00A30EA2" w:rsidRDefault="00A30EA2" w:rsidP="00A30EA2">
      <w:pPr>
        <w:pStyle w:val="ListParagraph"/>
        <w:rPr>
          <w:bCs/>
        </w:rPr>
      </w:pPr>
    </w:p>
    <w:p w14:paraId="7F2BBCF1" w14:textId="65320A09" w:rsidR="00A30EA2" w:rsidRDefault="00A30EA2" w:rsidP="00D33DF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Have you had any prior experience in working with the undocumented community? If yes, provide a brief description detailing this experience. </w:t>
      </w:r>
    </w:p>
    <w:p w14:paraId="1F76D794" w14:textId="77777777" w:rsidR="00A30EA2" w:rsidRDefault="00A30EA2" w:rsidP="00765C55">
      <w:pPr>
        <w:pStyle w:val="ListParagraph"/>
        <w:rPr>
          <w:bCs/>
        </w:rPr>
      </w:pPr>
    </w:p>
    <w:p w14:paraId="166A0C20" w14:textId="5FA72920" w:rsidR="00765C55" w:rsidRDefault="00765C55" w:rsidP="00D33DF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If selected </w:t>
      </w:r>
      <w:r w:rsidR="00A30EA2">
        <w:rPr>
          <w:bCs/>
        </w:rPr>
        <w:t>for the position</w:t>
      </w:r>
      <w:r>
        <w:rPr>
          <w:bCs/>
        </w:rPr>
        <w:t xml:space="preserve">, what </w:t>
      </w:r>
      <w:r w:rsidR="00A30EA2">
        <w:rPr>
          <w:bCs/>
        </w:rPr>
        <w:t>specific skills would you like to acquire</w:t>
      </w:r>
      <w:r>
        <w:rPr>
          <w:bCs/>
        </w:rPr>
        <w:t xml:space="preserve">? </w:t>
      </w:r>
      <w:r w:rsidR="00877ADF">
        <w:rPr>
          <w:bCs/>
        </w:rPr>
        <w:t xml:space="preserve">What do you </w:t>
      </w:r>
      <w:r w:rsidR="00A30EA2">
        <w:rPr>
          <w:bCs/>
        </w:rPr>
        <w:t>plan</w:t>
      </w:r>
      <w:r w:rsidR="00877ADF">
        <w:rPr>
          <w:bCs/>
        </w:rPr>
        <w:t xml:space="preserve"> to contribute? </w:t>
      </w:r>
    </w:p>
    <w:p w14:paraId="75325DFD" w14:textId="77777777" w:rsidR="00765C55" w:rsidRPr="00765C55" w:rsidRDefault="00765C55" w:rsidP="00765C55">
      <w:pPr>
        <w:rPr>
          <w:bCs/>
        </w:rPr>
      </w:pPr>
    </w:p>
    <w:p w14:paraId="0CE2D435" w14:textId="540D81F3" w:rsidR="00765C55" w:rsidRDefault="00765C55" w:rsidP="00765C5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Briefly provide an account</w:t>
      </w:r>
      <w:r w:rsidR="00E83119">
        <w:rPr>
          <w:bCs/>
        </w:rPr>
        <w:t xml:space="preserve"> of</w:t>
      </w:r>
      <w:r>
        <w:rPr>
          <w:bCs/>
        </w:rPr>
        <w:t xml:space="preserve"> a team-based project </w:t>
      </w:r>
      <w:r w:rsidR="00E83119">
        <w:rPr>
          <w:bCs/>
        </w:rPr>
        <w:t xml:space="preserve">you participated in </w:t>
      </w:r>
      <w:r>
        <w:rPr>
          <w:bCs/>
        </w:rPr>
        <w:t xml:space="preserve">where challenges and/or conflicts emerged. Describe your role in the project and how you navigated these circumstances. </w:t>
      </w:r>
      <w:r w:rsidR="00D33DFB">
        <w:rPr>
          <w:bCs/>
        </w:rPr>
        <w:t xml:space="preserve"> </w:t>
      </w:r>
    </w:p>
    <w:p w14:paraId="253F35CC" w14:textId="77777777" w:rsidR="00A30EA2" w:rsidRDefault="00A30EA2" w:rsidP="00A30EA2">
      <w:pPr>
        <w:pStyle w:val="ListParagraph"/>
        <w:rPr>
          <w:bCs/>
        </w:rPr>
      </w:pPr>
    </w:p>
    <w:p w14:paraId="245FC703" w14:textId="6D882A81" w:rsidR="00132729" w:rsidRPr="00BA2DED" w:rsidRDefault="00A30EA2" w:rsidP="00BA2DED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As a student, what organizational tools do you use to manage multiple projects and assignments throughout the quarter? </w:t>
      </w:r>
      <w:r w:rsidR="00BA2DED" w:rsidRPr="00BA2DED">
        <w:rPr>
          <w:bCs/>
        </w:rPr>
        <w:t xml:space="preserve"> </w:t>
      </w:r>
    </w:p>
    <w:p w14:paraId="0E5E03A6" w14:textId="77777777" w:rsidR="00FF18D7" w:rsidRDefault="00FF18D7">
      <w:pPr>
        <w:rPr>
          <w:b/>
        </w:rPr>
      </w:pPr>
    </w:p>
    <w:p w14:paraId="47BEBEF0" w14:textId="77777777" w:rsidR="00FF18D7" w:rsidRDefault="00FF18D7">
      <w:pPr>
        <w:rPr>
          <w:b/>
        </w:rPr>
      </w:pPr>
    </w:p>
    <w:p w14:paraId="249EFFDB" w14:textId="5D296D4B" w:rsidR="00FF18D7" w:rsidRPr="00132729" w:rsidRDefault="00132729">
      <w:r w:rsidRPr="00132729">
        <w:rPr>
          <w:b/>
          <w:bCs/>
        </w:rPr>
        <w:t>Resume</w:t>
      </w:r>
      <w:r>
        <w:rPr>
          <w:b/>
          <w:bCs/>
        </w:rPr>
        <w:t xml:space="preserve">: </w:t>
      </w:r>
      <w:r w:rsidR="00BA2DED">
        <w:t xml:space="preserve">In the email that you send with your application, please attach your resume. </w:t>
      </w:r>
    </w:p>
    <w:p w14:paraId="05DF53DA" w14:textId="77777777" w:rsidR="00132729" w:rsidRDefault="00132729"/>
    <w:p w14:paraId="02CA3454" w14:textId="0D31DAFC" w:rsidR="00FF18D7" w:rsidRDefault="00FF18D7">
      <w:pPr>
        <w:rPr>
          <w:b/>
        </w:rPr>
      </w:pPr>
      <w:r>
        <w:rPr>
          <w:b/>
        </w:rPr>
        <w:t>Thank you for applying for</w:t>
      </w:r>
      <w:r w:rsidR="0063732E">
        <w:rPr>
          <w:b/>
        </w:rPr>
        <w:t xml:space="preserve"> the student </w:t>
      </w:r>
      <w:r w:rsidR="00BA2DED">
        <w:rPr>
          <w:b/>
        </w:rPr>
        <w:t>researcher</w:t>
      </w:r>
      <w:r w:rsidR="0063732E">
        <w:rPr>
          <w:b/>
        </w:rPr>
        <w:t xml:space="preserve"> position</w:t>
      </w:r>
      <w:r>
        <w:rPr>
          <w:b/>
        </w:rPr>
        <w:t xml:space="preserve">. If we are unable to provide you a position, would you like </w:t>
      </w:r>
      <w:r w:rsidR="00E83119">
        <w:rPr>
          <w:b/>
        </w:rPr>
        <w:t>to be</w:t>
      </w:r>
      <w:r>
        <w:rPr>
          <w:b/>
        </w:rPr>
        <w:t xml:space="preserve"> contact</w:t>
      </w:r>
      <w:r w:rsidR="00E83119">
        <w:rPr>
          <w:b/>
        </w:rPr>
        <w:t>ed</w:t>
      </w:r>
      <w:r>
        <w:rPr>
          <w:b/>
        </w:rPr>
        <w:t xml:space="preserve"> for a future position?  </w:t>
      </w:r>
    </w:p>
    <w:p w14:paraId="6DD8F3FC" w14:textId="77777777" w:rsidR="00E83119" w:rsidRDefault="00E83119">
      <w:pPr>
        <w:rPr>
          <w:b/>
        </w:rPr>
      </w:pPr>
    </w:p>
    <w:p w14:paraId="22461DBC" w14:textId="77777777" w:rsidR="00FF18D7" w:rsidRDefault="00FF18D7">
      <w:pPr>
        <w:rPr>
          <w:b/>
        </w:rPr>
      </w:pPr>
      <w:r>
        <w:t>□ Yes, please contact me as positions become available in the future.</w:t>
      </w:r>
    </w:p>
    <w:p w14:paraId="76EF7702" w14:textId="77777777" w:rsidR="00FF18D7" w:rsidRDefault="00FF18D7">
      <w:r>
        <w:t xml:space="preserve">□ No, I will not be available in future quarters. </w:t>
      </w:r>
    </w:p>
    <w:p w14:paraId="5BB58408" w14:textId="77777777" w:rsidR="00FF18D7" w:rsidRDefault="00FF18D7"/>
    <w:p w14:paraId="5D970DEE" w14:textId="77777777" w:rsidR="00FF18D7" w:rsidRDefault="00FF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5" w:color="auto" w:fill="FFFFFF"/>
        <w:jc w:val="center"/>
        <w:rPr>
          <w:b/>
        </w:rPr>
      </w:pPr>
      <w:r>
        <w:rPr>
          <w:b/>
        </w:rPr>
        <w:t>If you have any questions, or would like to follow-up on the status of your application,</w:t>
      </w:r>
    </w:p>
    <w:p w14:paraId="06FE5A4D" w14:textId="1704FA93" w:rsidR="00FF18D7" w:rsidRPr="0063732E" w:rsidRDefault="00FF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5" w:color="auto" w:fill="FFFFFF"/>
        <w:spacing w:line="360" w:lineRule="auto"/>
        <w:jc w:val="center"/>
        <w:rPr>
          <w:b/>
          <w:u w:val="single"/>
        </w:rPr>
      </w:pPr>
      <w:r>
        <w:rPr>
          <w:b/>
        </w:rPr>
        <w:t>please contact:</w:t>
      </w:r>
      <w:r w:rsidR="0063732E">
        <w:rPr>
          <w:b/>
        </w:rPr>
        <w:t xml:space="preserve"> </w:t>
      </w:r>
      <w:r w:rsidR="0063732E" w:rsidRPr="00A30EA2">
        <w:rPr>
          <w:b/>
        </w:rPr>
        <w:t>Isabela P</w:t>
      </w:r>
      <w:r w:rsidR="00A30EA2" w:rsidRPr="00A30EA2">
        <w:rPr>
          <w:b/>
        </w:rPr>
        <w:t>é</w:t>
      </w:r>
      <w:r w:rsidR="0063732E" w:rsidRPr="00A30EA2">
        <w:rPr>
          <w:b/>
        </w:rPr>
        <w:t>rez</w:t>
      </w:r>
      <w:r>
        <w:rPr>
          <w:b/>
        </w:rPr>
        <w:t xml:space="preserve"> at: </w:t>
      </w:r>
      <w:r w:rsidR="0063732E" w:rsidRPr="0063732E">
        <w:rPr>
          <w:b/>
          <w:u w:val="single"/>
        </w:rPr>
        <w:t>isabela.perez@email.ucr.edu</w:t>
      </w:r>
      <w:r w:rsidRPr="0063732E">
        <w:rPr>
          <w:b/>
          <w:u w:val="single"/>
        </w:rPr>
        <w:t xml:space="preserve"> </w:t>
      </w:r>
    </w:p>
    <w:p w14:paraId="66DAF298" w14:textId="0C9178D0" w:rsidR="00FF18D7" w:rsidRDefault="00FF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5" w:color="auto" w:fill="FFFFFF"/>
        <w:spacing w:line="360" w:lineRule="auto"/>
        <w:jc w:val="center"/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THANK YOU</w:t>
      </w:r>
      <w:r>
        <w:rPr>
          <w:b/>
        </w:rPr>
        <w:t xml:space="preserve"> </w:t>
      </w:r>
    </w:p>
    <w:sectPr w:rsidR="00FF18D7">
      <w:type w:val="continuous"/>
      <w:pgSz w:w="12240" w:h="15840"/>
      <w:pgMar w:top="108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DCCA" w14:textId="77777777" w:rsidR="008B4EDE" w:rsidRDefault="008B4EDE">
      <w:r>
        <w:separator/>
      </w:r>
    </w:p>
  </w:endnote>
  <w:endnote w:type="continuationSeparator" w:id="0">
    <w:p w14:paraId="36B62569" w14:textId="77777777" w:rsidR="008B4EDE" w:rsidRDefault="008B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F12F" w14:textId="77777777" w:rsidR="00FF18D7" w:rsidRDefault="00FF18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A8519" w14:textId="77777777" w:rsidR="00FF18D7" w:rsidRDefault="00FF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9133" w14:textId="77777777" w:rsidR="008B4EDE" w:rsidRDefault="008B4EDE">
      <w:r>
        <w:separator/>
      </w:r>
    </w:p>
  </w:footnote>
  <w:footnote w:type="continuationSeparator" w:id="0">
    <w:p w14:paraId="430F8D16" w14:textId="77777777" w:rsidR="008B4EDE" w:rsidRDefault="008B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57E"/>
    <w:multiLevelType w:val="hybridMultilevel"/>
    <w:tmpl w:val="B26EDC86"/>
    <w:lvl w:ilvl="0" w:tplc="A2FE5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B7B"/>
    <w:multiLevelType w:val="hybridMultilevel"/>
    <w:tmpl w:val="0AD4DAEE"/>
    <w:lvl w:ilvl="0" w:tplc="80189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7D3"/>
    <w:multiLevelType w:val="hybridMultilevel"/>
    <w:tmpl w:val="158C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615CE"/>
    <w:multiLevelType w:val="hybridMultilevel"/>
    <w:tmpl w:val="7B782586"/>
    <w:lvl w:ilvl="0" w:tplc="E206B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7A38"/>
    <w:multiLevelType w:val="multilevel"/>
    <w:tmpl w:val="AA9C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2126"/>
    <w:multiLevelType w:val="hybridMultilevel"/>
    <w:tmpl w:val="AA9CA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3B2C"/>
    <w:multiLevelType w:val="multilevel"/>
    <w:tmpl w:val="0AD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96E23"/>
    <w:multiLevelType w:val="hybridMultilevel"/>
    <w:tmpl w:val="E136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47A3D"/>
    <w:multiLevelType w:val="hybridMultilevel"/>
    <w:tmpl w:val="B742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8E"/>
    <w:rsid w:val="00056BEF"/>
    <w:rsid w:val="000627CE"/>
    <w:rsid w:val="00065B78"/>
    <w:rsid w:val="000A20D1"/>
    <w:rsid w:val="001241AB"/>
    <w:rsid w:val="00132729"/>
    <w:rsid w:val="00141BC2"/>
    <w:rsid w:val="00160393"/>
    <w:rsid w:val="0016163F"/>
    <w:rsid w:val="00176C89"/>
    <w:rsid w:val="00196BF4"/>
    <w:rsid w:val="001C5FE8"/>
    <w:rsid w:val="002A2962"/>
    <w:rsid w:val="002D1A6B"/>
    <w:rsid w:val="002F4AAB"/>
    <w:rsid w:val="0037509C"/>
    <w:rsid w:val="00375F26"/>
    <w:rsid w:val="00395961"/>
    <w:rsid w:val="003B6670"/>
    <w:rsid w:val="00415C2C"/>
    <w:rsid w:val="00420796"/>
    <w:rsid w:val="004775C3"/>
    <w:rsid w:val="004F42C0"/>
    <w:rsid w:val="00535A03"/>
    <w:rsid w:val="00553B0D"/>
    <w:rsid w:val="005B02F7"/>
    <w:rsid w:val="0063732E"/>
    <w:rsid w:val="006739B8"/>
    <w:rsid w:val="0068428E"/>
    <w:rsid w:val="0068717B"/>
    <w:rsid w:val="00697A1C"/>
    <w:rsid w:val="00765C55"/>
    <w:rsid w:val="007C2ABB"/>
    <w:rsid w:val="00877ADF"/>
    <w:rsid w:val="008B4EDE"/>
    <w:rsid w:val="008E01CC"/>
    <w:rsid w:val="008F7A35"/>
    <w:rsid w:val="0090290D"/>
    <w:rsid w:val="009632DF"/>
    <w:rsid w:val="009744A1"/>
    <w:rsid w:val="009A77BC"/>
    <w:rsid w:val="009D1E60"/>
    <w:rsid w:val="009E466B"/>
    <w:rsid w:val="00A30EA2"/>
    <w:rsid w:val="00A565BC"/>
    <w:rsid w:val="00A56B74"/>
    <w:rsid w:val="00A71294"/>
    <w:rsid w:val="00A8741A"/>
    <w:rsid w:val="00B26827"/>
    <w:rsid w:val="00BA2DED"/>
    <w:rsid w:val="00BC0F48"/>
    <w:rsid w:val="00BD25B8"/>
    <w:rsid w:val="00BF23D0"/>
    <w:rsid w:val="00C969DD"/>
    <w:rsid w:val="00CB55A6"/>
    <w:rsid w:val="00CC6E8D"/>
    <w:rsid w:val="00CC753A"/>
    <w:rsid w:val="00D33DFB"/>
    <w:rsid w:val="00D55D28"/>
    <w:rsid w:val="00D60B46"/>
    <w:rsid w:val="00DA2305"/>
    <w:rsid w:val="00DB4F50"/>
    <w:rsid w:val="00DD17D7"/>
    <w:rsid w:val="00DF1AB0"/>
    <w:rsid w:val="00E71BB8"/>
    <w:rsid w:val="00E75A3F"/>
    <w:rsid w:val="00E83119"/>
    <w:rsid w:val="00EE50DB"/>
    <w:rsid w:val="00F04DA7"/>
    <w:rsid w:val="00F33EF4"/>
    <w:rsid w:val="00F67302"/>
    <w:rsid w:val="00FA45CD"/>
    <w:rsid w:val="00FD3B70"/>
    <w:rsid w:val="00FF18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68859C0"/>
  <w15:chartTrackingRefBased/>
  <w15:docId w15:val="{335AEC9D-A351-48E4-8951-CD9C834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ind w:left="360" w:hanging="36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33D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7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abela.perez@email.uc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abela.perez@email.ucr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sabela.perez@email.uc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7467C644E9F49A335614FEE69261B" ma:contentTypeVersion="13" ma:contentTypeDescription="Create a new document." ma:contentTypeScope="" ma:versionID="60dc8af6bb0d5de7c90ee61186b6de7c">
  <xsd:schema xmlns:xsd="http://www.w3.org/2001/XMLSchema" xmlns:xs="http://www.w3.org/2001/XMLSchema" xmlns:p="http://schemas.microsoft.com/office/2006/metadata/properties" xmlns:ns3="1c487497-b4ad-40b4-9cfd-5d9c21ba71d4" xmlns:ns4="3e03e0ff-373c-48bc-bd55-24c45ebdb26d" targetNamespace="http://schemas.microsoft.com/office/2006/metadata/properties" ma:root="true" ma:fieldsID="f7fcf80be900389ddb5f308169eeae0c" ns3:_="" ns4:_="">
    <xsd:import namespace="1c487497-b4ad-40b4-9cfd-5d9c21ba71d4"/>
    <xsd:import namespace="3e03e0ff-373c-48bc-bd55-24c45ebdb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7497-b4ad-40b4-9cfd-5d9c21ba7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e0ff-373c-48bc-bd55-24c45ebdb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B0E46-3251-448A-9D66-9656F9966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7497-b4ad-40b4-9cfd-5d9c21ba71d4"/>
    <ds:schemaRef ds:uri="3e03e0ff-373c-48bc-bd55-24c45ebdb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3D275-961C-48FD-8A28-C33505B50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A08C1-1FD5-46F8-A2C1-5E86299B89F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3e03e0ff-373c-48bc-bd55-24c45ebdb26d"/>
    <ds:schemaRef ds:uri="http://purl.org/dc/elements/1.1/"/>
    <ds:schemaRef ds:uri="http://purl.org/dc/dcmitype/"/>
    <ds:schemaRef ds:uri="1c487497-b4ad-40b4-9cfd-5d9c21ba71d4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4830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Research Positions:  Culture and Personality Laboratory</vt:lpstr>
    </vt:vector>
  </TitlesOfParts>
  <Company> 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Positions:  Culture and Personality Laboratory</dc:title>
  <dc:subject/>
  <dc:creator>Isabela Perez</dc:creator>
  <cp:keywords/>
  <dc:description/>
  <cp:lastModifiedBy>Estella Acuna</cp:lastModifiedBy>
  <cp:revision>2</cp:revision>
  <cp:lastPrinted>2006-01-17T21:18:00Z</cp:lastPrinted>
  <dcterms:created xsi:type="dcterms:W3CDTF">2021-04-15T05:25:00Z</dcterms:created>
  <dcterms:modified xsi:type="dcterms:W3CDTF">2021-04-15T05:25:00Z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0x01010002D7467C644E9F49A335614FEE69261B</vt:lpwstr>
  </property>
</Properties>
</file>