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hyperlink r:id="rId8" w:history="1">
                              <w:r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72195D"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7FA14AA7">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7C450A19" w:rsidR="00DB7C3C" w:rsidRPr="002855D8" w:rsidRDefault="000057D5"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December 11</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2E6283">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2E6283">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2E6283">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33AD448D" w14:textId="2DB0CB03" w:rsidR="008F0F93" w:rsidRDefault="009B3D13" w:rsidP="00D017D8">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w:t>
            </w:r>
            <w:r w:rsidR="00D017D8">
              <w:rPr>
                <w:rFonts w:ascii="Helvetica Neue" w:eastAsiaTheme="majorEastAsia" w:hAnsi="Helvetica Neue"/>
                <w:b w:val="0"/>
                <w:sz w:val="18"/>
                <w:szCs w:val="18"/>
              </w:rPr>
              <w:t>a</w:t>
            </w:r>
          </w:p>
          <w:p w14:paraId="3EB16C89" w14:textId="77777777" w:rsidR="00D017D8" w:rsidRPr="00D017D8" w:rsidRDefault="00D017D8" w:rsidP="00D017D8">
            <w:pPr>
              <w:pStyle w:val="ListNumber"/>
              <w:numPr>
                <w:ilvl w:val="0"/>
                <w:numId w:val="0"/>
              </w:numPr>
              <w:spacing w:after="0"/>
              <w:jc w:val="center"/>
              <w:rPr>
                <w:rFonts w:ascii="Helvetica Neue" w:eastAsiaTheme="majorEastAsia" w:hAnsi="Helvetica Neue"/>
                <w:b w:val="0"/>
                <w:sz w:val="18"/>
                <w:szCs w:val="18"/>
              </w:rPr>
            </w:pPr>
          </w:p>
          <w:p w14:paraId="192B9D3B" w14:textId="6B6D8CFC" w:rsidR="008F0F93" w:rsidRPr="00A236C3" w:rsidRDefault="00467859" w:rsidP="008F0F93">
            <w:pPr>
              <w:pStyle w:val="ListNumber"/>
              <w:numPr>
                <w:ilvl w:val="0"/>
                <w:numId w:val="0"/>
              </w:numPr>
              <w:spacing w:after="0"/>
              <w:ind w:left="173" w:hanging="173"/>
              <w:jc w:val="center"/>
              <w:rPr>
                <w:rFonts w:ascii="Helvetica Neue" w:hAnsi="Helvetica Neue"/>
                <w:bCs/>
                <w:sz w:val="18"/>
                <w:szCs w:val="18"/>
              </w:rPr>
            </w:pPr>
            <w:r>
              <w:rPr>
                <w:rFonts w:ascii="Helvetica Neue" w:eastAsiaTheme="majorEastAsia" w:hAnsi="Helvetica Neue"/>
                <w:bCs/>
                <w:sz w:val="18"/>
                <w:szCs w:val="18"/>
              </w:rPr>
              <w:t xml:space="preserve">Steward </w:t>
            </w:r>
            <w:r w:rsidR="008F0F93" w:rsidRPr="00A236C3">
              <w:rPr>
                <w:rFonts w:ascii="Helvetica Neue" w:eastAsiaTheme="majorEastAsia" w:hAnsi="Helvetica Neue"/>
                <w:bCs/>
                <w:sz w:val="18"/>
                <w:szCs w:val="18"/>
              </w:rPr>
              <w:t>Updates</w:t>
            </w:r>
            <w:r>
              <w:rPr>
                <w:rFonts w:ascii="Helvetica Neue" w:eastAsiaTheme="majorEastAsia" w:hAnsi="Helvetica Neue"/>
                <w:bCs/>
                <w:sz w:val="18"/>
                <w:szCs w:val="18"/>
              </w:rPr>
              <w:t xml:space="preserve"> &amp; Announcement</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5071239E" w14:textId="25928D3D" w:rsidR="00F06C7D" w:rsidRDefault="006A37F2"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Updates</w:t>
            </w:r>
          </w:p>
          <w:p w14:paraId="7494D58C" w14:textId="4A09D8DE" w:rsidR="007C0D1D" w:rsidRDefault="0055312E" w:rsidP="00814CD3">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BFASA Welcome Back Lunch</w:t>
            </w:r>
          </w:p>
          <w:p w14:paraId="22044A81" w14:textId="0758D208" w:rsidR="003D0696" w:rsidRDefault="00C8193B" w:rsidP="003D0696">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(Save the date) </w:t>
            </w:r>
            <w:r w:rsidR="0055312E">
              <w:rPr>
                <w:rFonts w:ascii="Helvetica Neue" w:hAnsi="Helvetica Neue"/>
                <w:color w:val="000000" w:themeColor="text1"/>
                <w:sz w:val="18"/>
                <w:szCs w:val="18"/>
              </w:rPr>
              <w:t>Wed, Jan. 15</w:t>
            </w:r>
            <w:r w:rsidR="006F7F8B">
              <w:rPr>
                <w:rFonts w:ascii="Helvetica Neue" w:hAnsi="Helvetica Neue"/>
                <w:color w:val="000000" w:themeColor="text1"/>
                <w:sz w:val="18"/>
                <w:szCs w:val="18"/>
              </w:rPr>
              <w:t xml:space="preserve"> </w:t>
            </w:r>
            <w:r w:rsidR="00212018">
              <w:rPr>
                <w:rFonts w:ascii="Helvetica Neue" w:hAnsi="Helvetica Neue"/>
                <w:color w:val="000000" w:themeColor="text1"/>
                <w:sz w:val="18"/>
                <w:szCs w:val="18"/>
              </w:rPr>
              <w:t>from 1</w:t>
            </w:r>
            <w:r w:rsidR="006F7F8B">
              <w:rPr>
                <w:rFonts w:ascii="Helvetica Neue" w:hAnsi="Helvetica Neue"/>
                <w:color w:val="000000" w:themeColor="text1"/>
                <w:sz w:val="18"/>
                <w:szCs w:val="18"/>
              </w:rPr>
              <w:t>1:30a</w:t>
            </w:r>
            <w:r w:rsidR="00212018">
              <w:rPr>
                <w:rFonts w:ascii="Helvetica Neue" w:hAnsi="Helvetica Neue"/>
                <w:color w:val="000000" w:themeColor="text1"/>
                <w:sz w:val="18"/>
                <w:szCs w:val="18"/>
              </w:rPr>
              <w:t xml:space="preserve">m to </w:t>
            </w:r>
            <w:r w:rsidR="006F7F8B">
              <w:rPr>
                <w:rFonts w:ascii="Helvetica Neue" w:hAnsi="Helvetica Neue"/>
                <w:color w:val="000000" w:themeColor="text1"/>
                <w:sz w:val="18"/>
                <w:szCs w:val="18"/>
              </w:rPr>
              <w:t>1:30</w:t>
            </w:r>
            <w:r w:rsidR="00212018">
              <w:rPr>
                <w:rFonts w:ascii="Helvetica Neue" w:hAnsi="Helvetica Neue"/>
                <w:color w:val="000000" w:themeColor="text1"/>
                <w:sz w:val="18"/>
                <w:szCs w:val="18"/>
              </w:rPr>
              <w:t>pm</w:t>
            </w:r>
          </w:p>
          <w:p w14:paraId="63981A0A" w14:textId="70140397" w:rsidR="00C8193B" w:rsidRDefault="006F7F8B" w:rsidP="00C8193B">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Meeting update with HR and Staff Assembly</w:t>
            </w:r>
          </w:p>
          <w:p w14:paraId="570CDC0F" w14:textId="6C131508" w:rsidR="00F2307E" w:rsidRDefault="00DF42BF" w:rsidP="00C8193B">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UCBAC 2025 might still be accepting </w:t>
            </w:r>
            <w:r w:rsidR="00AC7FC1">
              <w:rPr>
                <w:rFonts w:ascii="Helvetica Neue" w:hAnsi="Helvetica Neue"/>
                <w:color w:val="000000" w:themeColor="text1"/>
                <w:sz w:val="18"/>
                <w:szCs w:val="18"/>
              </w:rPr>
              <w:t>staff from the waitlist.  Contact Victor via email if interested.</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14BAE15C"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African Student Programs</w:t>
            </w:r>
            <w:r w:rsidR="007C0D1D">
              <w:rPr>
                <w:rFonts w:ascii="Helvetica Neue" w:hAnsi="Helvetica Neue"/>
                <w:color w:val="000000" w:themeColor="text1"/>
                <w:sz w:val="18"/>
                <w:szCs w:val="18"/>
              </w:rPr>
              <w:t>/Black Student Success</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3DCA3F83" w14:textId="5FE5BC63" w:rsidR="00D12DCB" w:rsidRDefault="00516A32"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Other Partners</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34D6B9CB" w14:textId="77777777" w:rsidR="00D017D8" w:rsidRDefault="00D017D8" w:rsidP="008F0F93">
            <w:pPr>
              <w:pStyle w:val="ListNumber"/>
              <w:numPr>
                <w:ilvl w:val="0"/>
                <w:numId w:val="0"/>
              </w:numPr>
              <w:spacing w:after="0"/>
              <w:ind w:left="173" w:hanging="173"/>
              <w:jc w:val="center"/>
              <w:rPr>
                <w:rFonts w:ascii="Helvetica Neue" w:hAnsi="Helvetica Neue"/>
                <w:bCs/>
                <w:sz w:val="18"/>
                <w:szCs w:val="18"/>
              </w:rPr>
            </w:pPr>
          </w:p>
          <w:p w14:paraId="4B509127" w14:textId="77777777" w:rsidR="00D017D8" w:rsidRPr="000C2F6C" w:rsidRDefault="00D017D8" w:rsidP="00D017D8">
            <w:pPr>
              <w:pStyle w:val="ListNumber"/>
              <w:numPr>
                <w:ilvl w:val="0"/>
                <w:numId w:val="0"/>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3CC22947" w14:textId="77777777" w:rsidR="0064433A" w:rsidRDefault="0064433A" w:rsidP="00721EEA">
      <w:pPr>
        <w:pStyle w:val="ListNumber"/>
        <w:numPr>
          <w:ilvl w:val="0"/>
          <w:numId w:val="0"/>
        </w:numPr>
        <w:rPr>
          <w:sz w:val="2"/>
          <w:szCs w:val="2"/>
        </w:rPr>
      </w:pPr>
    </w:p>
    <w:p w14:paraId="0F831A1A" w14:textId="77777777" w:rsidR="0064433A" w:rsidRDefault="0064433A" w:rsidP="00721EEA">
      <w:pPr>
        <w:pStyle w:val="ListNumber"/>
        <w:numPr>
          <w:ilvl w:val="0"/>
          <w:numId w:val="0"/>
        </w:numPr>
        <w:rPr>
          <w:sz w:val="2"/>
          <w:szCs w:val="2"/>
        </w:rPr>
      </w:pPr>
    </w:p>
    <w:p w14:paraId="03D0E633" w14:textId="77777777" w:rsidR="00B31763" w:rsidRDefault="00B31763" w:rsidP="00721EEA">
      <w:pPr>
        <w:pStyle w:val="ListNumber"/>
        <w:numPr>
          <w:ilvl w:val="0"/>
          <w:numId w:val="0"/>
        </w:numPr>
        <w:rPr>
          <w:sz w:val="2"/>
          <w:szCs w:val="2"/>
        </w:rPr>
      </w:pPr>
    </w:p>
    <w:p w14:paraId="48C0ECA1" w14:textId="77777777" w:rsidR="00B31763" w:rsidRDefault="00B31763" w:rsidP="00721EEA">
      <w:pPr>
        <w:pStyle w:val="ListNumber"/>
        <w:numPr>
          <w:ilvl w:val="0"/>
          <w:numId w:val="0"/>
        </w:numPr>
        <w:rPr>
          <w:sz w:val="2"/>
          <w:szCs w:val="2"/>
        </w:rPr>
      </w:pPr>
    </w:p>
    <w:p w14:paraId="190895AB" w14:textId="77777777" w:rsidR="00B31763" w:rsidRDefault="00B31763" w:rsidP="00721EEA">
      <w:pPr>
        <w:pStyle w:val="ListNumber"/>
        <w:numPr>
          <w:ilvl w:val="0"/>
          <w:numId w:val="0"/>
        </w:numPr>
        <w:rPr>
          <w:sz w:val="2"/>
          <w:szCs w:val="2"/>
        </w:rPr>
      </w:pPr>
    </w:p>
    <w:p w14:paraId="4419DAB8" w14:textId="77777777" w:rsidR="0064433A" w:rsidRDefault="0064433A" w:rsidP="00721EEA">
      <w:pPr>
        <w:pStyle w:val="ListNumber"/>
        <w:numPr>
          <w:ilvl w:val="0"/>
          <w:numId w:val="0"/>
        </w:numPr>
        <w:rPr>
          <w:sz w:val="2"/>
          <w:szCs w:val="2"/>
        </w:rPr>
      </w:pPr>
    </w:p>
    <w:p w14:paraId="2B84439D" w14:textId="77777777" w:rsidR="0064433A" w:rsidRDefault="0064433A"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2"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1A3309" w:rsidP="001A3309">
      <w:pPr>
        <w:spacing w:after="0" w:line="240" w:lineRule="auto"/>
        <w:ind w:left="0"/>
        <w:jc w:val="center"/>
        <w:rPr>
          <w:rFonts w:ascii="Helvetica Neue" w:eastAsia="Calibri" w:hAnsi="Helvetica Neue" w:cs="Arial"/>
          <w:b/>
          <w:bCs/>
          <w:color w:val="0563C1"/>
          <w:sz w:val="20"/>
          <w:szCs w:val="20"/>
          <w:u w:val="single"/>
        </w:rPr>
      </w:pPr>
      <w:hyperlink r:id="rId13" w:history="1">
        <w:r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4"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hyperlink r:id="rId15" w:history="1">
        <w:r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6"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C8387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0FA1910"/>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57D5"/>
    <w:rsid w:val="00007BFC"/>
    <w:rsid w:val="00010780"/>
    <w:rsid w:val="00011F19"/>
    <w:rsid w:val="00013617"/>
    <w:rsid w:val="00014B11"/>
    <w:rsid w:val="00014CDF"/>
    <w:rsid w:val="00014E7A"/>
    <w:rsid w:val="0001775E"/>
    <w:rsid w:val="000200C7"/>
    <w:rsid w:val="0002412B"/>
    <w:rsid w:val="0002431C"/>
    <w:rsid w:val="00024DFE"/>
    <w:rsid w:val="00026ADA"/>
    <w:rsid w:val="000317C0"/>
    <w:rsid w:val="00040AAD"/>
    <w:rsid w:val="00042F1F"/>
    <w:rsid w:val="00043030"/>
    <w:rsid w:val="00047968"/>
    <w:rsid w:val="00052512"/>
    <w:rsid w:val="000610F5"/>
    <w:rsid w:val="000629D7"/>
    <w:rsid w:val="0007092B"/>
    <w:rsid w:val="00071FB3"/>
    <w:rsid w:val="00072D38"/>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1636"/>
    <w:rsid w:val="001A3309"/>
    <w:rsid w:val="001B3C6C"/>
    <w:rsid w:val="001B70CE"/>
    <w:rsid w:val="001C3E6B"/>
    <w:rsid w:val="001C4AE6"/>
    <w:rsid w:val="001C5613"/>
    <w:rsid w:val="001C7CF0"/>
    <w:rsid w:val="001D28C9"/>
    <w:rsid w:val="001D3F7D"/>
    <w:rsid w:val="001D70BE"/>
    <w:rsid w:val="001D7456"/>
    <w:rsid w:val="001E6650"/>
    <w:rsid w:val="001E70D6"/>
    <w:rsid w:val="001F237F"/>
    <w:rsid w:val="001F59AC"/>
    <w:rsid w:val="001F7432"/>
    <w:rsid w:val="001F7500"/>
    <w:rsid w:val="00201308"/>
    <w:rsid w:val="00203AF1"/>
    <w:rsid w:val="00203F58"/>
    <w:rsid w:val="0020448F"/>
    <w:rsid w:val="002057BF"/>
    <w:rsid w:val="00211417"/>
    <w:rsid w:val="00211A89"/>
    <w:rsid w:val="00212018"/>
    <w:rsid w:val="00217C3E"/>
    <w:rsid w:val="002202AA"/>
    <w:rsid w:val="002273EF"/>
    <w:rsid w:val="002341CF"/>
    <w:rsid w:val="002349EA"/>
    <w:rsid w:val="00237A69"/>
    <w:rsid w:val="00253D95"/>
    <w:rsid w:val="00255474"/>
    <w:rsid w:val="00256D48"/>
    <w:rsid w:val="00257429"/>
    <w:rsid w:val="002601A8"/>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E6283"/>
    <w:rsid w:val="002F70E7"/>
    <w:rsid w:val="002F75FF"/>
    <w:rsid w:val="00303DE7"/>
    <w:rsid w:val="00306CDA"/>
    <w:rsid w:val="00307EFA"/>
    <w:rsid w:val="00315E49"/>
    <w:rsid w:val="00316F92"/>
    <w:rsid w:val="003203F1"/>
    <w:rsid w:val="00330A45"/>
    <w:rsid w:val="00330B84"/>
    <w:rsid w:val="00331836"/>
    <w:rsid w:val="00342277"/>
    <w:rsid w:val="00344467"/>
    <w:rsid w:val="00345462"/>
    <w:rsid w:val="00353108"/>
    <w:rsid w:val="00354053"/>
    <w:rsid w:val="00364062"/>
    <w:rsid w:val="00365375"/>
    <w:rsid w:val="003657C1"/>
    <w:rsid w:val="003660C1"/>
    <w:rsid w:val="003819B3"/>
    <w:rsid w:val="00384537"/>
    <w:rsid w:val="0039432D"/>
    <w:rsid w:val="003A04D6"/>
    <w:rsid w:val="003A47C6"/>
    <w:rsid w:val="003A7BC6"/>
    <w:rsid w:val="003B28E6"/>
    <w:rsid w:val="003B291D"/>
    <w:rsid w:val="003B2DA6"/>
    <w:rsid w:val="003B6EB4"/>
    <w:rsid w:val="003B7BE7"/>
    <w:rsid w:val="003C09B0"/>
    <w:rsid w:val="003C22DC"/>
    <w:rsid w:val="003C6DEE"/>
    <w:rsid w:val="003D0696"/>
    <w:rsid w:val="003D71DB"/>
    <w:rsid w:val="003D7BBA"/>
    <w:rsid w:val="003E0990"/>
    <w:rsid w:val="003E280A"/>
    <w:rsid w:val="003F0D20"/>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67859"/>
    <w:rsid w:val="00471147"/>
    <w:rsid w:val="004731E9"/>
    <w:rsid w:val="00475328"/>
    <w:rsid w:val="00481783"/>
    <w:rsid w:val="00497CB9"/>
    <w:rsid w:val="004B10D8"/>
    <w:rsid w:val="004B1830"/>
    <w:rsid w:val="004B249C"/>
    <w:rsid w:val="004B25C4"/>
    <w:rsid w:val="004B4682"/>
    <w:rsid w:val="004D2C88"/>
    <w:rsid w:val="004D56AB"/>
    <w:rsid w:val="004D7EE6"/>
    <w:rsid w:val="004E4EA6"/>
    <w:rsid w:val="004E6460"/>
    <w:rsid w:val="004E662F"/>
    <w:rsid w:val="004F3E11"/>
    <w:rsid w:val="005012EF"/>
    <w:rsid w:val="00502284"/>
    <w:rsid w:val="0050497D"/>
    <w:rsid w:val="0051257D"/>
    <w:rsid w:val="00515269"/>
    <w:rsid w:val="00516A32"/>
    <w:rsid w:val="00516DE1"/>
    <w:rsid w:val="005361EC"/>
    <w:rsid w:val="00536D0E"/>
    <w:rsid w:val="00546C41"/>
    <w:rsid w:val="0055312E"/>
    <w:rsid w:val="00563910"/>
    <w:rsid w:val="00567965"/>
    <w:rsid w:val="0057139A"/>
    <w:rsid w:val="005727D9"/>
    <w:rsid w:val="00576002"/>
    <w:rsid w:val="00576EFC"/>
    <w:rsid w:val="00576F28"/>
    <w:rsid w:val="0058055F"/>
    <w:rsid w:val="00580EBF"/>
    <w:rsid w:val="005836CB"/>
    <w:rsid w:val="00591097"/>
    <w:rsid w:val="005931E9"/>
    <w:rsid w:val="00593A95"/>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33A"/>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37F2"/>
    <w:rsid w:val="006A724D"/>
    <w:rsid w:val="006B3950"/>
    <w:rsid w:val="006C0518"/>
    <w:rsid w:val="006C085E"/>
    <w:rsid w:val="006C405F"/>
    <w:rsid w:val="006D04C8"/>
    <w:rsid w:val="006D11A2"/>
    <w:rsid w:val="006D1CAB"/>
    <w:rsid w:val="006D63CD"/>
    <w:rsid w:val="006D776B"/>
    <w:rsid w:val="006E137D"/>
    <w:rsid w:val="006E333B"/>
    <w:rsid w:val="006E5299"/>
    <w:rsid w:val="006E55B5"/>
    <w:rsid w:val="006E5A29"/>
    <w:rsid w:val="006F2419"/>
    <w:rsid w:val="006F247B"/>
    <w:rsid w:val="006F5BD1"/>
    <w:rsid w:val="006F7F8B"/>
    <w:rsid w:val="00704025"/>
    <w:rsid w:val="0070642F"/>
    <w:rsid w:val="0071744B"/>
    <w:rsid w:val="00720DF0"/>
    <w:rsid w:val="0072195D"/>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0D1D"/>
    <w:rsid w:val="007C3CFE"/>
    <w:rsid w:val="007D7900"/>
    <w:rsid w:val="007E1AE6"/>
    <w:rsid w:val="007E4E87"/>
    <w:rsid w:val="007E52E0"/>
    <w:rsid w:val="007E5D6E"/>
    <w:rsid w:val="00800900"/>
    <w:rsid w:val="00802A87"/>
    <w:rsid w:val="00806367"/>
    <w:rsid w:val="008068AF"/>
    <w:rsid w:val="00814CD3"/>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7714E"/>
    <w:rsid w:val="0088059C"/>
    <w:rsid w:val="00887DC0"/>
    <w:rsid w:val="00892F24"/>
    <w:rsid w:val="00892FE0"/>
    <w:rsid w:val="00893AE4"/>
    <w:rsid w:val="00893EDB"/>
    <w:rsid w:val="008946F3"/>
    <w:rsid w:val="00894E65"/>
    <w:rsid w:val="00896E07"/>
    <w:rsid w:val="00897A8A"/>
    <w:rsid w:val="008A0506"/>
    <w:rsid w:val="008A0B4E"/>
    <w:rsid w:val="008A0E64"/>
    <w:rsid w:val="008A2545"/>
    <w:rsid w:val="008B054A"/>
    <w:rsid w:val="008B46EC"/>
    <w:rsid w:val="008B6972"/>
    <w:rsid w:val="008C23D7"/>
    <w:rsid w:val="008C57F3"/>
    <w:rsid w:val="008D3C1A"/>
    <w:rsid w:val="008D7D3A"/>
    <w:rsid w:val="008E0653"/>
    <w:rsid w:val="008E1922"/>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39AE"/>
    <w:rsid w:val="00927729"/>
    <w:rsid w:val="00927E1F"/>
    <w:rsid w:val="009456ED"/>
    <w:rsid w:val="0095136C"/>
    <w:rsid w:val="0096259E"/>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B3D13"/>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C7FC1"/>
    <w:rsid w:val="00AD35F4"/>
    <w:rsid w:val="00AD7F3D"/>
    <w:rsid w:val="00AE10A6"/>
    <w:rsid w:val="00AE3E95"/>
    <w:rsid w:val="00AF0460"/>
    <w:rsid w:val="00AF4B7A"/>
    <w:rsid w:val="00B0721D"/>
    <w:rsid w:val="00B117E5"/>
    <w:rsid w:val="00B11F66"/>
    <w:rsid w:val="00B227D5"/>
    <w:rsid w:val="00B27A6C"/>
    <w:rsid w:val="00B31763"/>
    <w:rsid w:val="00B3209D"/>
    <w:rsid w:val="00B32EBB"/>
    <w:rsid w:val="00B34079"/>
    <w:rsid w:val="00B35D2D"/>
    <w:rsid w:val="00B45837"/>
    <w:rsid w:val="00B508ED"/>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3183"/>
    <w:rsid w:val="00C2568E"/>
    <w:rsid w:val="00C25A0B"/>
    <w:rsid w:val="00C34034"/>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8193B"/>
    <w:rsid w:val="00C83870"/>
    <w:rsid w:val="00CA1660"/>
    <w:rsid w:val="00CA675B"/>
    <w:rsid w:val="00CB336F"/>
    <w:rsid w:val="00CB62E0"/>
    <w:rsid w:val="00CB6681"/>
    <w:rsid w:val="00CB6C40"/>
    <w:rsid w:val="00CB7AD8"/>
    <w:rsid w:val="00CC15E3"/>
    <w:rsid w:val="00CC3572"/>
    <w:rsid w:val="00CC5EAB"/>
    <w:rsid w:val="00CC61A7"/>
    <w:rsid w:val="00CD0DD2"/>
    <w:rsid w:val="00CE0618"/>
    <w:rsid w:val="00CE695C"/>
    <w:rsid w:val="00D017D8"/>
    <w:rsid w:val="00D02BAF"/>
    <w:rsid w:val="00D05330"/>
    <w:rsid w:val="00D05E0F"/>
    <w:rsid w:val="00D12DCB"/>
    <w:rsid w:val="00D137AD"/>
    <w:rsid w:val="00D14161"/>
    <w:rsid w:val="00D14D5E"/>
    <w:rsid w:val="00D254D2"/>
    <w:rsid w:val="00D26E13"/>
    <w:rsid w:val="00D2736F"/>
    <w:rsid w:val="00D33FDA"/>
    <w:rsid w:val="00D34280"/>
    <w:rsid w:val="00D34788"/>
    <w:rsid w:val="00D37ACF"/>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A6189"/>
    <w:rsid w:val="00DB5E9D"/>
    <w:rsid w:val="00DB5FA8"/>
    <w:rsid w:val="00DB7C3C"/>
    <w:rsid w:val="00DC64E8"/>
    <w:rsid w:val="00DC77E0"/>
    <w:rsid w:val="00DD3658"/>
    <w:rsid w:val="00DD37B6"/>
    <w:rsid w:val="00DD613D"/>
    <w:rsid w:val="00DE2B6D"/>
    <w:rsid w:val="00DE5036"/>
    <w:rsid w:val="00DE542B"/>
    <w:rsid w:val="00DE70BB"/>
    <w:rsid w:val="00DF1055"/>
    <w:rsid w:val="00DF42BF"/>
    <w:rsid w:val="00DF54B1"/>
    <w:rsid w:val="00E0029D"/>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E22EB"/>
    <w:rsid w:val="00EF5493"/>
    <w:rsid w:val="00F04480"/>
    <w:rsid w:val="00F06B3A"/>
    <w:rsid w:val="00F06C7D"/>
    <w:rsid w:val="00F136CB"/>
    <w:rsid w:val="00F147D4"/>
    <w:rsid w:val="00F17664"/>
    <w:rsid w:val="00F22C08"/>
    <w:rsid w:val="00F2307E"/>
    <w:rsid w:val="00F27BC4"/>
    <w:rsid w:val="00F35D2F"/>
    <w:rsid w:val="00F37377"/>
    <w:rsid w:val="00F37743"/>
    <w:rsid w:val="00F37C8C"/>
    <w:rsid w:val="00F454FC"/>
    <w:rsid w:val="00F45A7A"/>
    <w:rsid w:val="00F46E15"/>
    <w:rsid w:val="00F47ED9"/>
    <w:rsid w:val="00F51F95"/>
    <w:rsid w:val="00F52AAE"/>
    <w:rsid w:val="00F52C1E"/>
    <w:rsid w:val="00F53F1D"/>
    <w:rsid w:val="00F556D9"/>
    <w:rsid w:val="00F62ADD"/>
    <w:rsid w:val="00F634FF"/>
    <w:rsid w:val="00F70480"/>
    <w:rsid w:val="00F70533"/>
    <w:rsid w:val="00F70B59"/>
    <w:rsid w:val="00F71EF3"/>
    <w:rsid w:val="00F72491"/>
    <w:rsid w:val="00F73355"/>
    <w:rsid w:val="00F81A37"/>
    <w:rsid w:val="00F8207A"/>
    <w:rsid w:val="00F8628E"/>
    <w:rsid w:val="00FA0EBE"/>
    <w:rsid w:val="00FA0FA3"/>
    <w:rsid w:val="00FA2EEB"/>
    <w:rsid w:val="00FB50AA"/>
    <w:rsid w:val="00FC0A15"/>
    <w:rsid w:val="00FE588D"/>
    <w:rsid w:val="00FE5B83"/>
    <w:rsid w:val="00FE6BD8"/>
    <w:rsid w:val="00FE7137"/>
    <w:rsid w:val="00FF2345"/>
    <w:rsid w:val="00FF394B"/>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http://donate.ucr.edu/BF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asa@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dv.ucr.edu/forms/Canc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yadv.ucr.edu/forms/BFASAPayroll/22BFASAB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Links>
    <vt:vector size="36" baseType="variant">
      <vt:variant>
        <vt:i4>6750242</vt:i4>
      </vt:variant>
      <vt:variant>
        <vt:i4>12</vt:i4>
      </vt:variant>
      <vt:variant>
        <vt:i4>0</vt:i4>
      </vt:variant>
      <vt:variant>
        <vt:i4>5</vt:i4>
      </vt:variant>
      <vt:variant>
        <vt:lpwstr>https://myadv.ucr.edu/forms/Cancel</vt:lpwstr>
      </vt:variant>
      <vt:variant>
        <vt:lpwstr/>
      </vt:variant>
      <vt:variant>
        <vt:i4>2424893</vt:i4>
      </vt:variant>
      <vt:variant>
        <vt:i4>9</vt:i4>
      </vt:variant>
      <vt:variant>
        <vt:i4>0</vt:i4>
      </vt:variant>
      <vt:variant>
        <vt:i4>5</vt:i4>
      </vt:variant>
      <vt:variant>
        <vt:lpwstr>https://myadv.ucr.edu/forms/BFASAPayroll/22BFASABC</vt:lpwstr>
      </vt:variant>
      <vt:variant>
        <vt:lpwstr/>
      </vt:variant>
      <vt:variant>
        <vt:i4>1114169</vt:i4>
      </vt:variant>
      <vt:variant>
        <vt:i4>6</vt:i4>
      </vt:variant>
      <vt:variant>
        <vt:i4>0</vt:i4>
      </vt:variant>
      <vt:variant>
        <vt:i4>5</vt:i4>
      </vt:variant>
      <vt:variant>
        <vt:lpwstr>mailto:ucrgifts@ucr.edu</vt:lpwstr>
      </vt:variant>
      <vt:variant>
        <vt:lpwstr/>
      </vt:variant>
      <vt:variant>
        <vt:i4>6815862</vt:i4>
      </vt:variant>
      <vt:variant>
        <vt:i4>3</vt:i4>
      </vt:variant>
      <vt:variant>
        <vt:i4>0</vt:i4>
      </vt:variant>
      <vt:variant>
        <vt:i4>5</vt:i4>
      </vt:variant>
      <vt:variant>
        <vt:lpwstr>http://donate.ucr.edu/BFASA</vt:lpwstr>
      </vt:variant>
      <vt:variant>
        <vt:lpwstr/>
      </vt:variant>
      <vt:variant>
        <vt:i4>1507382</vt:i4>
      </vt:variant>
      <vt:variant>
        <vt:i4>0</vt:i4>
      </vt:variant>
      <vt:variant>
        <vt:i4>0</vt:i4>
      </vt:variant>
      <vt:variant>
        <vt:i4>5</vt:i4>
      </vt:variant>
      <vt:variant>
        <vt:lpwstr>mailto:bfasa@ucr.edu</vt:lpwstr>
      </vt:variant>
      <vt:variant>
        <vt:lpwstr/>
      </vt:variant>
      <vt:variant>
        <vt:i4>2555984</vt:i4>
      </vt:variant>
      <vt:variant>
        <vt:i4>0</vt:i4>
      </vt:variant>
      <vt:variant>
        <vt:i4>0</vt:i4>
      </vt:variant>
      <vt:variant>
        <vt:i4>5</vt:i4>
      </vt:variant>
      <vt:variant>
        <vt:lpwstr>mailto:victor.moreira@ucr.edu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154</cp:revision>
  <cp:lastPrinted>2023-01-10T19:09:00Z</cp:lastPrinted>
  <dcterms:created xsi:type="dcterms:W3CDTF">2023-08-09T00:03:00Z</dcterms:created>
  <dcterms:modified xsi:type="dcterms:W3CDTF">2024-12-11T06:22:00Z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