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8"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02411B34">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391A5969" w:rsidR="00DB7C3C" w:rsidRPr="002855D8" w:rsidRDefault="001F7500"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August</w:t>
      </w:r>
      <w:r w:rsidR="0091150F">
        <w:rPr>
          <w:rFonts w:ascii="Helvetica Neue" w:hAnsi="Helvetica Neue"/>
          <w:b/>
          <w:bCs/>
          <w:color w:val="000000" w:themeColor="text1"/>
          <w:sz w:val="20"/>
          <w:szCs w:val="20"/>
        </w:rPr>
        <w:t xml:space="preserve"> 1</w:t>
      </w:r>
      <w:r>
        <w:rPr>
          <w:rFonts w:ascii="Helvetica Neue" w:hAnsi="Helvetica Neue"/>
          <w:b/>
          <w:bCs/>
          <w:color w:val="000000" w:themeColor="text1"/>
          <w:sz w:val="20"/>
          <w:szCs w:val="20"/>
        </w:rPr>
        <w:t>4</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5071239E" w14:textId="25928D3D"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p>
          <w:p w14:paraId="49AB0510" w14:textId="11865922" w:rsidR="006C0518" w:rsidRDefault="008E1922" w:rsidP="006C0518">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of Victor’s new role</w:t>
            </w:r>
          </w:p>
          <w:p w14:paraId="6ED66C99" w14:textId="772ED058" w:rsidR="008E1922" w:rsidRDefault="003B28E6" w:rsidP="006C0518">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Reminder that all positions are </w:t>
            </w:r>
            <w:proofErr w:type="gramStart"/>
            <w:r>
              <w:rPr>
                <w:rFonts w:ascii="Helvetica Neue" w:hAnsi="Helvetica Neue"/>
                <w:color w:val="000000" w:themeColor="text1"/>
                <w:sz w:val="18"/>
                <w:szCs w:val="18"/>
              </w:rPr>
              <w:t>open</w:t>
            </w:r>
            <w:proofErr w:type="gramEnd"/>
          </w:p>
          <w:p w14:paraId="3323F4CB" w14:textId="60DB049B" w:rsidR="003B28E6" w:rsidRPr="003F3C6C" w:rsidRDefault="00FB50AA" w:rsidP="006C0518">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UCOP’s Anti-Racism </w:t>
            </w:r>
            <w:r w:rsidR="00072D38">
              <w:rPr>
                <w:rFonts w:ascii="Helvetica Neue" w:hAnsi="Helvetica Neue"/>
                <w:color w:val="000000" w:themeColor="text1"/>
                <w:sz w:val="18"/>
                <w:szCs w:val="18"/>
              </w:rPr>
              <w:t>E-Learning Pilot Course (</w:t>
            </w:r>
            <w:r w:rsidR="0071744B">
              <w:rPr>
                <w:rFonts w:ascii="Helvetica Neue" w:hAnsi="Helvetica Neue"/>
                <w:color w:val="000000" w:themeColor="text1"/>
                <w:sz w:val="18"/>
                <w:szCs w:val="18"/>
              </w:rPr>
              <w:t>instructions were attached in the email)</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7D4052C" w:rsidR="008F0F93" w:rsidRPr="002D16EF" w:rsidRDefault="009066E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Black Study </w:t>
            </w:r>
            <w:r w:rsidR="00BB3F4A">
              <w:rPr>
                <w:rFonts w:ascii="Helvetica Neue" w:hAnsi="Helvetica Neue"/>
                <w:color w:val="000000" w:themeColor="text1"/>
                <w:sz w:val="18"/>
                <w:szCs w:val="18"/>
              </w:rPr>
              <w:t>Department</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5F3A617D" w14:textId="39F68CA1" w:rsidR="00014E7A" w:rsidRPr="000C2F6C" w:rsidRDefault="00014E7A" w:rsidP="000C2F6C">
            <w:pPr>
              <w:pStyle w:val="ListNumber"/>
              <w:numPr>
                <w:ilvl w:val="0"/>
                <w:numId w:val="15"/>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15"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3309"/>
    <w:rsid w:val="001B3C6C"/>
    <w:rsid w:val="001B70CE"/>
    <w:rsid w:val="001C3E6B"/>
    <w:rsid w:val="001C4AE6"/>
    <w:rsid w:val="001C5613"/>
    <w:rsid w:val="001C7CF0"/>
    <w:rsid w:val="001D28C9"/>
    <w:rsid w:val="001D3F7D"/>
    <w:rsid w:val="001D7456"/>
    <w:rsid w:val="001E6650"/>
    <w:rsid w:val="001E70D6"/>
    <w:rsid w:val="001F237F"/>
    <w:rsid w:val="001F59AC"/>
    <w:rsid w:val="001F7432"/>
    <w:rsid w:val="001F7500"/>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53108"/>
    <w:rsid w:val="00364062"/>
    <w:rsid w:val="00365375"/>
    <w:rsid w:val="003657C1"/>
    <w:rsid w:val="003660C1"/>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71DB"/>
    <w:rsid w:val="003D7BBA"/>
    <w:rsid w:val="003E0990"/>
    <w:rsid w:val="003E280A"/>
    <w:rsid w:val="003F0D20"/>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67859"/>
    <w:rsid w:val="00471147"/>
    <w:rsid w:val="004731E9"/>
    <w:rsid w:val="00475328"/>
    <w:rsid w:val="00481783"/>
    <w:rsid w:val="00497CB9"/>
    <w:rsid w:val="004B10D8"/>
    <w:rsid w:val="004B1830"/>
    <w:rsid w:val="004B249C"/>
    <w:rsid w:val="004B25C4"/>
    <w:rsid w:val="004B4682"/>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37F2"/>
    <w:rsid w:val="006A724D"/>
    <w:rsid w:val="006B3950"/>
    <w:rsid w:val="006C0518"/>
    <w:rsid w:val="006C085E"/>
    <w:rsid w:val="006C405F"/>
    <w:rsid w:val="006D04C8"/>
    <w:rsid w:val="006D11A2"/>
    <w:rsid w:val="006D63CD"/>
    <w:rsid w:val="006D776B"/>
    <w:rsid w:val="006E137D"/>
    <w:rsid w:val="006E5299"/>
    <w:rsid w:val="006E55B5"/>
    <w:rsid w:val="006E5A29"/>
    <w:rsid w:val="006F2419"/>
    <w:rsid w:val="006F247B"/>
    <w:rsid w:val="006F5BD1"/>
    <w:rsid w:val="0070642F"/>
    <w:rsid w:val="0071744B"/>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8059C"/>
    <w:rsid w:val="00887DC0"/>
    <w:rsid w:val="00892F24"/>
    <w:rsid w:val="00893AE4"/>
    <w:rsid w:val="00893EDB"/>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3870"/>
    <w:rsid w:val="00CA1660"/>
    <w:rsid w:val="00CA675B"/>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6E13"/>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2B6D"/>
    <w:rsid w:val="00DE5036"/>
    <w:rsid w:val="00DE542B"/>
    <w:rsid w:val="00DE70BB"/>
    <w:rsid w:val="00DF1055"/>
    <w:rsid w:val="00DF54B1"/>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06C7D"/>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B50AA"/>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113</cp:revision>
  <cp:lastPrinted>2023-01-10T19:09:00Z</cp:lastPrinted>
  <dcterms:created xsi:type="dcterms:W3CDTF">2023-08-09T00:03:00Z</dcterms:created>
  <dcterms:modified xsi:type="dcterms:W3CDTF">2024-08-14T17:27:00Z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