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653C35"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653C35"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653C35"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653C35"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390FA6AD">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0E3A0E87" w:rsidR="00DB7C3C" w:rsidRPr="002855D8" w:rsidRDefault="00BB2BBE"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February 12</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5ACC0B12" w14:textId="2444C5B6"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Activities Committee</w:t>
            </w:r>
          </w:p>
          <w:p w14:paraId="71C53F9E" w14:textId="08FDD28B" w:rsidR="00B656B9" w:rsidRDefault="00B656B9" w:rsidP="00B656B9">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Juneteenth Committee </w:t>
            </w:r>
            <w:r w:rsidR="00784FAE">
              <w:rPr>
                <w:rFonts w:ascii="Helvetica Neue" w:hAnsi="Helvetica Neue"/>
                <w:color w:val="000000" w:themeColor="text1"/>
                <w:sz w:val="18"/>
                <w:szCs w:val="18"/>
              </w:rPr>
              <w:t xml:space="preserve">next meeting on </w:t>
            </w:r>
            <w:r w:rsidR="00BE4967">
              <w:rPr>
                <w:rFonts w:ascii="Helvetica Neue" w:hAnsi="Helvetica Neue"/>
                <w:color w:val="000000" w:themeColor="text1"/>
                <w:sz w:val="18"/>
                <w:szCs w:val="18"/>
              </w:rPr>
              <w:t>Friday, 1/16 from 12 to 12:30.</w:t>
            </w:r>
          </w:p>
          <w:p w14:paraId="4223E286" w14:textId="1BA578B0" w:rsidR="00D14D5E" w:rsidRPr="002855D8" w:rsidRDefault="00D14D5E" w:rsidP="00B656B9">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To officially join committee, please email</w:t>
            </w:r>
            <w:r w:rsidR="002843F9">
              <w:rPr>
                <w:rFonts w:ascii="Helvetica Neue" w:hAnsi="Helvetica Neue"/>
                <w:color w:val="000000" w:themeColor="text1"/>
                <w:sz w:val="18"/>
                <w:szCs w:val="18"/>
              </w:rPr>
              <w:t xml:space="preserve"> </w:t>
            </w:r>
            <w:proofErr w:type="spellStart"/>
            <w:r w:rsidR="002843F9">
              <w:rPr>
                <w:rFonts w:ascii="Helvetica Neue" w:hAnsi="Helvetica Neue"/>
                <w:color w:val="000000" w:themeColor="text1"/>
                <w:sz w:val="18"/>
                <w:szCs w:val="18"/>
              </w:rPr>
              <w:t>Nanyori</w:t>
            </w:r>
            <w:proofErr w:type="spellEnd"/>
            <w:r w:rsidR="002843F9">
              <w:rPr>
                <w:rFonts w:ascii="Helvetica Neue" w:hAnsi="Helvetica Neue"/>
                <w:color w:val="000000" w:themeColor="text1"/>
                <w:sz w:val="18"/>
                <w:szCs w:val="18"/>
              </w:rPr>
              <w:t xml:space="preserve"> at</w:t>
            </w:r>
            <w:r>
              <w:rPr>
                <w:rFonts w:ascii="Helvetica Neue" w:hAnsi="Helvetica Neue"/>
                <w:color w:val="000000" w:themeColor="text1"/>
                <w:sz w:val="18"/>
                <w:szCs w:val="18"/>
              </w:rPr>
              <w:t xml:space="preserve"> </w:t>
            </w:r>
            <w:hyperlink r:id="rId17" w:history="1">
              <w:r w:rsidR="003C22DC" w:rsidRPr="002C347C">
                <w:rPr>
                  <w:rStyle w:val="Hyperlink"/>
                  <w:rFonts w:ascii="Helvetica Neue" w:hAnsi="Helvetica Neue"/>
                  <w:sz w:val="18"/>
                  <w:szCs w:val="18"/>
                </w:rPr>
                <w:t>ndavi016@ucr.edu</w:t>
              </w:r>
            </w:hyperlink>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1DA49DE6"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r w:rsidR="00657860">
              <w:rPr>
                <w:rFonts w:ascii="Helvetica Neue" w:hAnsi="Helvetica Neue"/>
                <w:color w:val="000000" w:themeColor="text1"/>
                <w:sz w:val="18"/>
                <w:szCs w:val="18"/>
              </w:rPr>
              <w:t>/Admissions</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307605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Black Studies Initiative</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77777777" w:rsidR="00014E7A" w:rsidRDefault="00014E7A" w:rsidP="001972DF">
            <w:pPr>
              <w:pStyle w:val="ListNumber"/>
              <w:numPr>
                <w:ilvl w:val="0"/>
                <w:numId w:val="0"/>
              </w:numPr>
              <w:spacing w:after="0"/>
              <w:ind w:left="173" w:hanging="173"/>
              <w:rPr>
                <w:rFonts w:ascii="Helvetica Neue" w:hAnsi="Helvetica Neue"/>
                <w:bCs/>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56E1C406" w14:textId="2F1B3D58" w:rsidR="008F0F93" w:rsidRPr="00BD7714" w:rsidRDefault="005B7071" w:rsidP="008F0F93">
            <w:pPr>
              <w:pStyle w:val="ListNumber"/>
              <w:numPr>
                <w:ilvl w:val="0"/>
                <w:numId w:val="15"/>
              </w:numPr>
              <w:spacing w:after="0"/>
              <w:ind w:left="880"/>
              <w:rPr>
                <w:rFonts w:ascii="Helvetica Neue" w:hAnsi="Helvetica Neue"/>
                <w:b w:val="0"/>
                <w:color w:val="000000" w:themeColor="text1"/>
                <w:sz w:val="18"/>
                <w:szCs w:val="18"/>
              </w:rPr>
            </w:pPr>
            <w:r w:rsidRPr="00BD7714">
              <w:rPr>
                <w:rFonts w:ascii="Helvetica Neue" w:hAnsi="Helvetica Neue"/>
                <w:b w:val="0"/>
                <w:color w:val="000000" w:themeColor="text1"/>
                <w:sz w:val="18"/>
                <w:szCs w:val="18"/>
              </w:rPr>
              <w:t xml:space="preserve">Unified BFASA </w:t>
            </w:r>
            <w:r w:rsidR="008F0F93" w:rsidRPr="00BD7714">
              <w:rPr>
                <w:rFonts w:ascii="Helvetica Neue" w:hAnsi="Helvetica Neue"/>
                <w:b w:val="0"/>
                <w:color w:val="000000" w:themeColor="text1"/>
                <w:sz w:val="18"/>
                <w:szCs w:val="18"/>
              </w:rPr>
              <w:t xml:space="preserve">Lunch </w:t>
            </w:r>
            <w:r w:rsidR="009C5A9F" w:rsidRPr="00BD7714">
              <w:rPr>
                <w:rFonts w:ascii="Helvetica Neue" w:hAnsi="Helvetica Neue"/>
                <w:b w:val="0"/>
                <w:color w:val="000000" w:themeColor="text1"/>
                <w:sz w:val="18"/>
                <w:szCs w:val="18"/>
              </w:rPr>
              <w:t xml:space="preserve">- </w:t>
            </w:r>
            <w:proofErr w:type="spellStart"/>
            <w:r w:rsidR="009C5A9F" w:rsidRPr="00BD7714">
              <w:rPr>
                <w:rFonts w:ascii="Helvetica Neue" w:hAnsi="Helvetica Neue"/>
                <w:b w:val="0"/>
                <w:color w:val="000000" w:themeColor="text1"/>
                <w:sz w:val="18"/>
                <w:szCs w:val="18"/>
              </w:rPr>
              <w:t>tbd</w:t>
            </w:r>
            <w:proofErr w:type="spellEnd"/>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9"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653C35" w:rsidP="001A3309">
      <w:pPr>
        <w:spacing w:after="0" w:line="240" w:lineRule="auto"/>
        <w:ind w:left="0"/>
        <w:jc w:val="center"/>
        <w:rPr>
          <w:rFonts w:ascii="Helvetica Neue" w:eastAsia="Calibri" w:hAnsi="Helvetica Neue" w:cs="Arial"/>
          <w:b/>
          <w:bCs/>
          <w:color w:val="0563C1"/>
          <w:sz w:val="20"/>
          <w:szCs w:val="20"/>
          <w:u w:val="single"/>
        </w:rPr>
      </w:pPr>
      <w:hyperlink r:id="rId20"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1"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653C35" w:rsidP="001A3309">
      <w:pPr>
        <w:spacing w:after="0" w:line="240" w:lineRule="auto"/>
        <w:ind w:left="0"/>
        <w:jc w:val="center"/>
        <w:rPr>
          <w:rFonts w:ascii="Helvetica Neue" w:eastAsia="Calibri" w:hAnsi="Helvetica Neue" w:cs="Arial"/>
          <w:b/>
          <w:bCs/>
          <w:sz w:val="20"/>
          <w:szCs w:val="20"/>
        </w:rPr>
      </w:pPr>
      <w:hyperlink r:id="rId22"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3"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02412B">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86857"/>
    <w:rsid w:val="00086F9A"/>
    <w:rsid w:val="00090904"/>
    <w:rsid w:val="00091647"/>
    <w:rsid w:val="0009237B"/>
    <w:rsid w:val="000930A5"/>
    <w:rsid w:val="0009332F"/>
    <w:rsid w:val="00093702"/>
    <w:rsid w:val="000A3F50"/>
    <w:rsid w:val="000A4BCD"/>
    <w:rsid w:val="000B0E52"/>
    <w:rsid w:val="000C1FAB"/>
    <w:rsid w:val="000C2696"/>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56CD"/>
    <w:rsid w:val="00167F13"/>
    <w:rsid w:val="00177340"/>
    <w:rsid w:val="0018342B"/>
    <w:rsid w:val="001902A3"/>
    <w:rsid w:val="00192C47"/>
    <w:rsid w:val="001972DF"/>
    <w:rsid w:val="00197EAD"/>
    <w:rsid w:val="001A3309"/>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65375"/>
    <w:rsid w:val="003657C1"/>
    <w:rsid w:val="003660C1"/>
    <w:rsid w:val="003819B3"/>
    <w:rsid w:val="00384537"/>
    <w:rsid w:val="0039432D"/>
    <w:rsid w:val="003A04D6"/>
    <w:rsid w:val="003A47C6"/>
    <w:rsid w:val="003A7BC6"/>
    <w:rsid w:val="003B291D"/>
    <w:rsid w:val="003B2DA6"/>
    <w:rsid w:val="003B7BE7"/>
    <w:rsid w:val="003C09B0"/>
    <w:rsid w:val="003C22DC"/>
    <w:rsid w:val="003D71DB"/>
    <w:rsid w:val="003D7BBA"/>
    <w:rsid w:val="003E0990"/>
    <w:rsid w:val="003E280A"/>
    <w:rsid w:val="003F0D20"/>
    <w:rsid w:val="003F586F"/>
    <w:rsid w:val="003F60EE"/>
    <w:rsid w:val="003F77D2"/>
    <w:rsid w:val="003F79FC"/>
    <w:rsid w:val="004004F9"/>
    <w:rsid w:val="004010A9"/>
    <w:rsid w:val="00403186"/>
    <w:rsid w:val="0040649A"/>
    <w:rsid w:val="00406772"/>
    <w:rsid w:val="00407041"/>
    <w:rsid w:val="004343F5"/>
    <w:rsid w:val="0043618A"/>
    <w:rsid w:val="00437A42"/>
    <w:rsid w:val="00452084"/>
    <w:rsid w:val="00457F3C"/>
    <w:rsid w:val="00465A9A"/>
    <w:rsid w:val="00471147"/>
    <w:rsid w:val="004731E9"/>
    <w:rsid w:val="00497CB9"/>
    <w:rsid w:val="004B10D8"/>
    <w:rsid w:val="004B1830"/>
    <w:rsid w:val="004B249C"/>
    <w:rsid w:val="004B25C4"/>
    <w:rsid w:val="004B4682"/>
    <w:rsid w:val="004D56AB"/>
    <w:rsid w:val="004E4EA6"/>
    <w:rsid w:val="004E6460"/>
    <w:rsid w:val="004E662F"/>
    <w:rsid w:val="004F3E11"/>
    <w:rsid w:val="005012EF"/>
    <w:rsid w:val="00502284"/>
    <w:rsid w:val="0050497D"/>
    <w:rsid w:val="0051257D"/>
    <w:rsid w:val="00515269"/>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48C7"/>
    <w:rsid w:val="005C5C44"/>
    <w:rsid w:val="005D24FD"/>
    <w:rsid w:val="005D63CC"/>
    <w:rsid w:val="005D7857"/>
    <w:rsid w:val="005E023E"/>
    <w:rsid w:val="005E2217"/>
    <w:rsid w:val="005F1AEF"/>
    <w:rsid w:val="00607633"/>
    <w:rsid w:val="006129DF"/>
    <w:rsid w:val="0061548A"/>
    <w:rsid w:val="006178A9"/>
    <w:rsid w:val="00621B35"/>
    <w:rsid w:val="00625C0B"/>
    <w:rsid w:val="00626902"/>
    <w:rsid w:val="006415E5"/>
    <w:rsid w:val="00642AD2"/>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724D"/>
    <w:rsid w:val="006B3950"/>
    <w:rsid w:val="006C085E"/>
    <w:rsid w:val="006C405F"/>
    <w:rsid w:val="006D04C8"/>
    <w:rsid w:val="006D11A2"/>
    <w:rsid w:val="006D63CD"/>
    <w:rsid w:val="006D776B"/>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432"/>
    <w:rsid w:val="007549F2"/>
    <w:rsid w:val="007722A4"/>
    <w:rsid w:val="007738E9"/>
    <w:rsid w:val="00773F6F"/>
    <w:rsid w:val="007752D3"/>
    <w:rsid w:val="00776F56"/>
    <w:rsid w:val="00777E3E"/>
    <w:rsid w:val="00781640"/>
    <w:rsid w:val="00783EB9"/>
    <w:rsid w:val="00784FAE"/>
    <w:rsid w:val="00792A6A"/>
    <w:rsid w:val="00796561"/>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5594E"/>
    <w:rsid w:val="00866AA9"/>
    <w:rsid w:val="00870D12"/>
    <w:rsid w:val="008732EA"/>
    <w:rsid w:val="008741C5"/>
    <w:rsid w:val="00875AB7"/>
    <w:rsid w:val="0088059C"/>
    <w:rsid w:val="00887DC0"/>
    <w:rsid w:val="00892F24"/>
    <w:rsid w:val="00893AE4"/>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F0D3F"/>
    <w:rsid w:val="008F0F93"/>
    <w:rsid w:val="008F0FD3"/>
    <w:rsid w:val="008F297F"/>
    <w:rsid w:val="008F5260"/>
    <w:rsid w:val="00903ADD"/>
    <w:rsid w:val="00905CFD"/>
    <w:rsid w:val="00905F7A"/>
    <w:rsid w:val="00911045"/>
    <w:rsid w:val="0091175B"/>
    <w:rsid w:val="009129B5"/>
    <w:rsid w:val="00913374"/>
    <w:rsid w:val="009154CD"/>
    <w:rsid w:val="00921AE0"/>
    <w:rsid w:val="009239AE"/>
    <w:rsid w:val="00927729"/>
    <w:rsid w:val="00927E1F"/>
    <w:rsid w:val="009456ED"/>
    <w:rsid w:val="0095136C"/>
    <w:rsid w:val="009639CA"/>
    <w:rsid w:val="00963E7B"/>
    <w:rsid w:val="009677FE"/>
    <w:rsid w:val="009734B5"/>
    <w:rsid w:val="00975163"/>
    <w:rsid w:val="009813CE"/>
    <w:rsid w:val="00983027"/>
    <w:rsid w:val="00997D39"/>
    <w:rsid w:val="009A28FA"/>
    <w:rsid w:val="009A4FE3"/>
    <w:rsid w:val="009A5C41"/>
    <w:rsid w:val="009B06CC"/>
    <w:rsid w:val="009B29BA"/>
    <w:rsid w:val="009C0251"/>
    <w:rsid w:val="009C0BB5"/>
    <w:rsid w:val="009C5A9F"/>
    <w:rsid w:val="009D1FE5"/>
    <w:rsid w:val="009F2A2D"/>
    <w:rsid w:val="00A00F29"/>
    <w:rsid w:val="00A0317B"/>
    <w:rsid w:val="00A04D4E"/>
    <w:rsid w:val="00A06899"/>
    <w:rsid w:val="00A069E9"/>
    <w:rsid w:val="00A07EB3"/>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56B9"/>
    <w:rsid w:val="00B72DC8"/>
    <w:rsid w:val="00B81058"/>
    <w:rsid w:val="00B8642B"/>
    <w:rsid w:val="00BB10AC"/>
    <w:rsid w:val="00BB2BBE"/>
    <w:rsid w:val="00BB5AEB"/>
    <w:rsid w:val="00BC0414"/>
    <w:rsid w:val="00BC0586"/>
    <w:rsid w:val="00BD16B1"/>
    <w:rsid w:val="00BD2832"/>
    <w:rsid w:val="00BD4F27"/>
    <w:rsid w:val="00BD7714"/>
    <w:rsid w:val="00BE2BBB"/>
    <w:rsid w:val="00BE4967"/>
    <w:rsid w:val="00BE4E0D"/>
    <w:rsid w:val="00BF2235"/>
    <w:rsid w:val="00BF25D2"/>
    <w:rsid w:val="00BF332E"/>
    <w:rsid w:val="00BF6FC9"/>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31B5"/>
    <w:rsid w:val="00E3445F"/>
    <w:rsid w:val="00E5020B"/>
    <w:rsid w:val="00E5275E"/>
    <w:rsid w:val="00E53159"/>
    <w:rsid w:val="00E76DE0"/>
    <w:rsid w:val="00E86629"/>
    <w:rsid w:val="00E91DDE"/>
    <w:rsid w:val="00E943B2"/>
    <w:rsid w:val="00E94954"/>
    <w:rsid w:val="00EA2445"/>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ucrgifts@ucr.edu"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hyperlink" Target="mailto:ndavi016@ucr.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donate.ucr.edu/BFA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hyperlink" Target="https://myadv.ucr.edu/forms/Cancel" TargetMode="External"/><Relationship Id="rId10" Type="http://schemas.openxmlformats.org/officeDocument/2006/relationships/hyperlink" Target="mailto:dharvey@engr.ucr.edu" TargetMode="External"/><Relationship Id="rId19" Type="http://schemas.openxmlformats.org/officeDocument/2006/relationships/hyperlink" Target="mailto:bfasa@ucr.edu"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BFASAPayroll/22BFAS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58</cp:revision>
  <cp:lastPrinted>2023-01-10T19:09:00Z</cp:lastPrinted>
  <dcterms:created xsi:type="dcterms:W3CDTF">2023-08-09T00:03:00Z</dcterms:created>
  <dcterms:modified xsi:type="dcterms:W3CDTF">2024-02-14T17:23:00Z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