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B7E6" w14:textId="43332B41" w:rsidR="00975163" w:rsidRDefault="00870D12" w:rsidP="00721EEA">
      <w:pPr>
        <w:pStyle w:val="Heading1"/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F42F8" wp14:editId="6DD7F71E">
                <wp:simplePos x="0" y="0"/>
                <wp:positionH relativeFrom="column">
                  <wp:posOffset>156845</wp:posOffset>
                </wp:positionH>
                <wp:positionV relativeFrom="margin">
                  <wp:posOffset>-133225</wp:posOffset>
                </wp:positionV>
                <wp:extent cx="6085330" cy="34477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0" cy="344774"/>
                          <a:chOff x="0" y="0"/>
                          <a:chExt cx="6085330" cy="34477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564505" y="0"/>
                            <a:ext cx="1520825" cy="344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2209FA" w14:textId="7FA0245A" w:rsidR="00ED7520" w:rsidRDefault="00ED7520" w:rsidP="00EB39DA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r w:rsidRPr="00EB39DA"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  <w:t>Paige Mejia (Secretary)</w:t>
                              </w:r>
                            </w:p>
                            <w:p w14:paraId="3D9F9804" w14:textId="52EE7562" w:rsidR="004B10D8" w:rsidRDefault="00000000" w:rsidP="00EB39DA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hyperlink r:id="rId8" w:history="1">
                                <w:r w:rsidR="00A0317B" w:rsidRPr="006F30B1">
                                  <w:rPr>
                                    <w:rStyle w:val="Hyperlink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paige.mejia@ucr.edu</w:t>
                                </w:r>
                              </w:hyperlink>
                            </w:p>
                            <w:p w14:paraId="7E5A1F92" w14:textId="77777777" w:rsidR="00A0317B" w:rsidRPr="00EB39DA" w:rsidRDefault="00A0317B" w:rsidP="00EB39DA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</w:p>
                            <w:p w14:paraId="3184A772" w14:textId="77777777" w:rsidR="00ED7520" w:rsidRPr="00EB39DA" w:rsidRDefault="00ED7520" w:rsidP="00EB39DA">
                              <w:pPr>
                                <w:ind w:left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520961" cy="344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9EFCE7" w14:textId="77777777" w:rsidR="00257429" w:rsidRPr="00EB39DA" w:rsidRDefault="00257429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r w:rsidRPr="00EB39DA"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  <w:t>Victor Moreira (Chair)</w:t>
                              </w:r>
                            </w:p>
                            <w:p w14:paraId="3C58E57D" w14:textId="77777777" w:rsidR="00257429" w:rsidRPr="00EB39DA" w:rsidRDefault="00000000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hyperlink r:id="rId9" w:history="1">
                                <w:r w:rsidR="00257429" w:rsidRPr="00EB39DA">
                                  <w:rPr>
                                    <w:rStyle w:val="Hyperlink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victor.moreira@ucr.edu</w:t>
                                </w:r>
                              </w:hyperlink>
                            </w:p>
                            <w:p w14:paraId="3968AF66" w14:textId="77777777" w:rsidR="00257429" w:rsidRPr="00EB39DA" w:rsidRDefault="00257429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</w:p>
                            <w:p w14:paraId="3C587830" w14:textId="424CDBA0" w:rsidR="00257429" w:rsidRDefault="00257429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</w:p>
                            <w:p w14:paraId="290799D6" w14:textId="77777777" w:rsidR="00257429" w:rsidRPr="00EB39DA" w:rsidRDefault="00257429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</w:p>
                            <w:p w14:paraId="23A57CC3" w14:textId="77777777" w:rsidR="00257429" w:rsidRPr="00EB39DA" w:rsidRDefault="00257429" w:rsidP="00257429">
                              <w:pPr>
                                <w:ind w:left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21502" y="0"/>
                            <a:ext cx="1520825" cy="344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10EA7" w14:textId="77777777" w:rsidR="00257429" w:rsidRPr="00EB39DA" w:rsidRDefault="00257429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r w:rsidRPr="00EB39DA"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  <w:t>Desmond Harvey (Vice Chair)</w:t>
                              </w:r>
                            </w:p>
                            <w:p w14:paraId="19CC0472" w14:textId="77777777" w:rsidR="00257429" w:rsidRPr="00EB39DA" w:rsidRDefault="00000000" w:rsidP="00257429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hyperlink r:id="rId10" w:history="1">
                                <w:r w:rsidR="00257429" w:rsidRPr="00EB39DA">
                                  <w:rPr>
                                    <w:rStyle w:val="Hyperlink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dharvey@engr.ucr.edu</w:t>
                                </w:r>
                              </w:hyperlink>
                            </w:p>
                            <w:p w14:paraId="2F0F1F81" w14:textId="77777777" w:rsidR="00257429" w:rsidRPr="00EB39DA" w:rsidRDefault="00257429" w:rsidP="00870D12">
                              <w:pPr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043004" y="0"/>
                            <a:ext cx="1520825" cy="344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D73BD2" w14:textId="77777777" w:rsidR="00870D12" w:rsidRDefault="00870D12" w:rsidP="00870D12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EB39DA"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  <w:t>DuBron</w:t>
                              </w:r>
                              <w:proofErr w:type="spellEnd"/>
                              <w:r w:rsidRPr="00EB39DA"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  <w:t xml:space="preserve"> Rabb (Treasurer)</w:t>
                              </w:r>
                            </w:p>
                            <w:p w14:paraId="531EE59E" w14:textId="77777777" w:rsidR="00870D12" w:rsidRDefault="00000000" w:rsidP="00870D12">
                              <w:pPr>
                                <w:pStyle w:val="ListNumber2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720" w:hanging="588"/>
                                <w:jc w:val="center"/>
                                <w:rPr>
                                  <w:rFonts w:ascii="Helvetica Neue" w:hAnsi="Helvetica Neue"/>
                                  <w:sz w:val="15"/>
                                  <w:szCs w:val="15"/>
                                </w:rPr>
                              </w:pPr>
                              <w:hyperlink r:id="rId11" w:history="1">
                                <w:r w:rsidR="00870D12" w:rsidRPr="006F30B1">
                                  <w:rPr>
                                    <w:rStyle w:val="Hyperlink"/>
                                    <w:rFonts w:ascii="Helvetica Neue" w:hAnsi="Helvetica Neue"/>
                                    <w:sz w:val="15"/>
                                    <w:szCs w:val="15"/>
                                  </w:rPr>
                                  <w:t>dubron.rabb@ucr.edu</w:t>
                                </w:r>
                              </w:hyperlink>
                            </w:p>
                            <w:p w14:paraId="46A04424" w14:textId="77777777" w:rsidR="00870D12" w:rsidRPr="00EB39DA" w:rsidRDefault="00870D12" w:rsidP="00870D12">
                              <w:pPr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F42F8" id="Group 6" o:spid="_x0000_s1026" style="position:absolute;left:0;text-align:left;margin-left:12.35pt;margin-top:-10.5pt;width:479.15pt;height:27.15pt;z-index:251658240;mso-position-vertical-relative:margin" coordsize="60853,3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5645;width:15208;height:3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" fillcolor="white [3201]" stroked="f" strokeweight=".5pt">
                  <v:textbox>
                    <w:txbxContent>
                      <w:p w14:paraId="012209FA" w14:textId="7FA0245A" w:rsidR="00ED7520" w:rsidRDefault="00ED7520" w:rsidP="00EB39DA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r w:rsidRPr="00EB39DA"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  <w:t>Paige Mejia (Secretary)</w:t>
                        </w:r>
                      </w:p>
                      <w:p w14:paraId="3D9F9804" w14:textId="52EE7562" w:rsidR="004B10D8" w:rsidRDefault="00000000" w:rsidP="00EB39DA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hyperlink r:id="rId12" w:history="1">
                          <w:r w:rsidR="00A0317B" w:rsidRPr="006F30B1">
                            <w:rPr>
                              <w:rStyle w:val="Hyperlink"/>
                              <w:rFonts w:ascii="Helvetica Neue" w:hAnsi="Helvetica Neue"/>
                              <w:sz w:val="15"/>
                              <w:szCs w:val="15"/>
                            </w:rPr>
                            <w:t>paige.mejia@ucr.edu</w:t>
                          </w:r>
                        </w:hyperlink>
                      </w:p>
                      <w:p w14:paraId="7E5A1F92" w14:textId="77777777" w:rsidR="00A0317B" w:rsidRPr="00EB39DA" w:rsidRDefault="00A0317B" w:rsidP="00EB39DA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</w:p>
                      <w:p w14:paraId="3184A772" w14:textId="77777777" w:rsidR="00ED7520" w:rsidRPr="00EB39DA" w:rsidRDefault="00ED7520" w:rsidP="00EB39DA">
                        <w:pPr>
                          <w:ind w:left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width:15209;height:3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269EFCE7" w14:textId="77777777" w:rsidR="00257429" w:rsidRPr="00EB39DA" w:rsidRDefault="00257429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r w:rsidRPr="00EB39DA"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  <w:t>Victor Moreira (Chair)</w:t>
                        </w:r>
                      </w:p>
                      <w:p w14:paraId="3C58E57D" w14:textId="77777777" w:rsidR="00257429" w:rsidRPr="00EB39DA" w:rsidRDefault="00000000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hyperlink r:id="rId13" w:history="1">
                          <w:r w:rsidR="00257429" w:rsidRPr="00EB39DA">
                            <w:rPr>
                              <w:rStyle w:val="Hyperlink"/>
                              <w:rFonts w:ascii="Helvetica Neue" w:hAnsi="Helvetica Neue"/>
                              <w:sz w:val="15"/>
                              <w:szCs w:val="15"/>
                            </w:rPr>
                            <w:t>victor.moreira@ucr.edu</w:t>
                          </w:r>
                        </w:hyperlink>
                      </w:p>
                      <w:p w14:paraId="3968AF66" w14:textId="77777777" w:rsidR="00257429" w:rsidRPr="00EB39DA" w:rsidRDefault="00257429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</w:p>
                      <w:p w14:paraId="3C587830" w14:textId="424CDBA0" w:rsidR="00257429" w:rsidRDefault="00257429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</w:p>
                      <w:p w14:paraId="290799D6" w14:textId="77777777" w:rsidR="00257429" w:rsidRPr="00EB39DA" w:rsidRDefault="00257429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</w:p>
                      <w:p w14:paraId="23A57CC3" w14:textId="77777777" w:rsidR="00257429" w:rsidRPr="00EB39DA" w:rsidRDefault="00257429" w:rsidP="00257429">
                        <w:pPr>
                          <w:ind w:left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5215;width:15208;height:3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6BF10EA7" w14:textId="77777777" w:rsidR="00257429" w:rsidRPr="00EB39DA" w:rsidRDefault="00257429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r w:rsidRPr="00EB39DA"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  <w:t>Desmond Harvey (Vice Chair)</w:t>
                        </w:r>
                      </w:p>
                      <w:p w14:paraId="19CC0472" w14:textId="77777777" w:rsidR="00257429" w:rsidRPr="00EB39DA" w:rsidRDefault="00000000" w:rsidP="00257429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hyperlink r:id="rId14" w:history="1">
                          <w:r w:rsidR="00257429" w:rsidRPr="00EB39DA">
                            <w:rPr>
                              <w:rStyle w:val="Hyperlink"/>
                              <w:rFonts w:ascii="Helvetica Neue" w:hAnsi="Helvetica Neue"/>
                              <w:sz w:val="15"/>
                              <w:szCs w:val="15"/>
                            </w:rPr>
                            <w:t>dharvey@engr.ucr.edu</w:t>
                          </w:r>
                        </w:hyperlink>
                      </w:p>
                      <w:p w14:paraId="2F0F1F81" w14:textId="77777777" w:rsidR="00257429" w:rsidRPr="00EB39DA" w:rsidRDefault="00257429" w:rsidP="00870D12">
                        <w:pPr>
                          <w:ind w:left="0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30430;width:15208;height:3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3D73BD2" w14:textId="77777777" w:rsidR="00870D12" w:rsidRDefault="00870D12" w:rsidP="00870D12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proofErr w:type="spellStart"/>
                        <w:r w:rsidRPr="00EB39DA"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  <w:t>DuBron</w:t>
                        </w:r>
                        <w:proofErr w:type="spellEnd"/>
                        <w:r w:rsidRPr="00EB39DA"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  <w:t xml:space="preserve"> Rabb (Treasurer)</w:t>
                        </w:r>
                      </w:p>
                      <w:p w14:paraId="531EE59E" w14:textId="77777777" w:rsidR="00870D12" w:rsidRDefault="00000000" w:rsidP="00870D12">
                        <w:pPr>
                          <w:pStyle w:val="ListNumber2"/>
                          <w:numPr>
                            <w:ilvl w:val="0"/>
                            <w:numId w:val="0"/>
                          </w:numPr>
                          <w:spacing w:after="0"/>
                          <w:ind w:left="720" w:hanging="588"/>
                          <w:jc w:val="center"/>
                          <w:rPr>
                            <w:rFonts w:ascii="Helvetica Neue" w:hAnsi="Helvetica Neue"/>
                            <w:sz w:val="15"/>
                            <w:szCs w:val="15"/>
                          </w:rPr>
                        </w:pPr>
                        <w:hyperlink r:id="rId15" w:history="1">
                          <w:r w:rsidR="00870D12" w:rsidRPr="006F30B1">
                            <w:rPr>
                              <w:rStyle w:val="Hyperlink"/>
                              <w:rFonts w:ascii="Helvetica Neue" w:hAnsi="Helvetica Neue"/>
                              <w:sz w:val="15"/>
                              <w:szCs w:val="15"/>
                            </w:rPr>
                            <w:t>dubron.rabb@ucr.edu</w:t>
                          </w:r>
                        </w:hyperlink>
                      </w:p>
                      <w:p w14:paraId="46A04424" w14:textId="77777777" w:rsidR="00870D12" w:rsidRPr="00EB39DA" w:rsidRDefault="00870D12" w:rsidP="00870D12">
                        <w:pPr>
                          <w:ind w:left="0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7D92D337" w14:textId="18E6B318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6CFD49D3">
            <wp:extent cx="2756732" cy="4721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12" cy="4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24181A5E" w:rsidR="00DB7C3C" w:rsidRPr="00071FB3" w:rsidRDefault="00DB7C3C" w:rsidP="00DB7C3C">
      <w:pPr>
        <w:pStyle w:val="Heading1"/>
        <w:spacing w:before="0" w:after="0"/>
        <w:rPr>
          <w:rFonts w:ascii="Helvetica Neue" w:hAnsi="Helvetica Neue"/>
          <w:sz w:val="20"/>
          <w:szCs w:val="20"/>
        </w:rPr>
      </w:pPr>
      <w:r w:rsidRPr="00071FB3">
        <w:rPr>
          <w:rFonts w:ascii="Helvetica Neue" w:hAnsi="Helvetica Neue"/>
          <w:sz w:val="20"/>
          <w:szCs w:val="20"/>
        </w:rPr>
        <w:t>UCR Black Faculty and Staff Association (BFASA)</w:t>
      </w:r>
      <w:r w:rsidR="00071FB3">
        <w:rPr>
          <w:rFonts w:ascii="Helvetica Neue" w:hAnsi="Helvetica Neue"/>
          <w:sz w:val="20"/>
          <w:szCs w:val="20"/>
        </w:rPr>
        <w:t xml:space="preserve"> – General Meeting Agenda</w:t>
      </w:r>
    </w:p>
    <w:p w14:paraId="6F348605" w14:textId="0B1D0462" w:rsidR="00DB7C3C" w:rsidRPr="00071FB3" w:rsidRDefault="00F22C08" w:rsidP="00071FB3">
      <w:pPr>
        <w:spacing w:after="0"/>
        <w:jc w:val="center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August 10</w:t>
      </w:r>
      <w:r w:rsidR="00781640" w:rsidRPr="00071FB3">
        <w:rPr>
          <w:rFonts w:ascii="Helvetica Neue" w:hAnsi="Helvetica Neue"/>
          <w:b/>
          <w:bCs/>
          <w:sz w:val="20"/>
          <w:szCs w:val="20"/>
        </w:rPr>
        <w:t>,</w:t>
      </w:r>
      <w:r w:rsidR="0085594E" w:rsidRPr="00071FB3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823260" w:rsidRPr="00071FB3">
        <w:rPr>
          <w:rFonts w:ascii="Helvetica Neue" w:hAnsi="Helvetica Neue"/>
          <w:b/>
          <w:bCs/>
          <w:sz w:val="20"/>
          <w:szCs w:val="20"/>
        </w:rPr>
        <w:t>202</w:t>
      </w:r>
      <w:r w:rsidR="0010474B" w:rsidRPr="00071FB3">
        <w:rPr>
          <w:rFonts w:ascii="Helvetica Neue" w:hAnsi="Helvetica Neue"/>
          <w:b/>
          <w:bCs/>
          <w:sz w:val="20"/>
          <w:szCs w:val="20"/>
        </w:rPr>
        <w:t>2</w:t>
      </w:r>
      <w:r w:rsidR="00823260" w:rsidRPr="00071FB3">
        <w:rPr>
          <w:rFonts w:ascii="Helvetica Neue" w:hAnsi="Helvetica Neue"/>
          <w:b/>
          <w:bCs/>
          <w:sz w:val="20"/>
          <w:szCs w:val="20"/>
        </w:rPr>
        <w:t>,</w:t>
      </w:r>
      <w:r w:rsidR="00DB7C3C" w:rsidRPr="00071FB3">
        <w:rPr>
          <w:rFonts w:ascii="Helvetica Neue" w:hAnsi="Helvetica Neue"/>
          <w:b/>
          <w:bCs/>
          <w:sz w:val="20"/>
          <w:szCs w:val="20"/>
        </w:rPr>
        <w:t xml:space="preserve"> 11am – 12pm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000000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17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065261B1" w14:textId="06A962A9" w:rsidR="00F136CB" w:rsidRDefault="006415E5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2B3AAA8A" w14:textId="77777777" w:rsidR="006E5299" w:rsidRPr="00DE5036" w:rsidRDefault="006E5299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108C637E" w14:textId="3072F445" w:rsidR="00FE5B83" w:rsidRPr="00A236C3" w:rsidRDefault="00FE5B83" w:rsidP="00D137AD">
            <w:pPr>
              <w:pStyle w:val="ListNumber2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</w:p>
          <w:p w14:paraId="5DE6BF39" w14:textId="7B49BDFD" w:rsidR="00FE6BD8" w:rsidRDefault="00292E80" w:rsidP="008D3C1A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Reminder to donate</w:t>
            </w:r>
          </w:p>
          <w:p w14:paraId="0B8B933A" w14:textId="1126B979" w:rsidR="00197EAD" w:rsidRDefault="00197EAD" w:rsidP="00197EA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Instructions attached to agenda</w:t>
            </w:r>
          </w:p>
          <w:p w14:paraId="35E61422" w14:textId="618DD94D" w:rsidR="006A173D" w:rsidRDefault="006A173D" w:rsidP="006A173D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Executive Board </w:t>
            </w:r>
            <w:r w:rsidR="002D32F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Updates</w:t>
            </w:r>
          </w:p>
          <w:p w14:paraId="319B8269" w14:textId="799F778F" w:rsidR="002C6192" w:rsidRDefault="00292E80" w:rsidP="00330A45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Committee Updates</w:t>
            </w:r>
          </w:p>
          <w:p w14:paraId="5597F89F" w14:textId="1B210653" w:rsidR="00FA2EEB" w:rsidRDefault="00FA2EEB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Summer planning sessions</w:t>
            </w:r>
          </w:p>
          <w:p w14:paraId="5CFC70F2" w14:textId="407E3292" w:rsidR="00815A26" w:rsidRDefault="00815A26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Critical Response Committee</w:t>
            </w:r>
          </w:p>
          <w:p w14:paraId="4466D9B2" w14:textId="34FD28E8" w:rsidR="00815A26" w:rsidRDefault="00815A26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Wellness Committee</w:t>
            </w:r>
          </w:p>
          <w:p w14:paraId="0914BC3A" w14:textId="5F60BD37" w:rsidR="00FA2EEB" w:rsidRDefault="00792A6A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Activities Committee</w:t>
            </w:r>
          </w:p>
          <w:p w14:paraId="1D47C877" w14:textId="25B5305C" w:rsidR="00792A6A" w:rsidRDefault="008F0FD3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Membership Committee</w:t>
            </w:r>
          </w:p>
          <w:p w14:paraId="330D04CD" w14:textId="54D97137" w:rsidR="008F0FD3" w:rsidRDefault="008F0FD3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Fundraising and Scholarship Committee</w:t>
            </w:r>
          </w:p>
          <w:p w14:paraId="34D92B44" w14:textId="13432381" w:rsidR="005D63CC" w:rsidRDefault="005D63CC" w:rsidP="00FA2EEB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Professional Development Committee</w:t>
            </w:r>
          </w:p>
          <w:p w14:paraId="6CECADD7" w14:textId="77777777" w:rsidR="009456ED" w:rsidRDefault="009456ED" w:rsidP="005E2217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  <w:p w14:paraId="3E120A82" w14:textId="7822DFB2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3"/>
                <w:szCs w:val="13"/>
              </w:rPr>
            </w:pPr>
          </w:p>
          <w:p w14:paraId="69923376" w14:textId="3EBC9304" w:rsidR="00E94954" w:rsidRDefault="00E94954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UCBAC </w:t>
            </w:r>
            <w:r w:rsidR="0039432D">
              <w:rPr>
                <w:rFonts w:ascii="Helvetica Neue" w:hAnsi="Helvetica Neue"/>
                <w:sz w:val="18"/>
                <w:szCs w:val="18"/>
              </w:rPr>
              <w:t xml:space="preserve">(UC Black Administrators’’ Council) </w:t>
            </w:r>
            <w:r>
              <w:rPr>
                <w:rFonts w:ascii="Helvetica Neue" w:hAnsi="Helvetica Neue"/>
                <w:sz w:val="18"/>
                <w:szCs w:val="18"/>
              </w:rPr>
              <w:t>Conference</w:t>
            </w:r>
          </w:p>
          <w:p w14:paraId="199B0822" w14:textId="5D538E98" w:rsidR="00D46F15" w:rsidRDefault="00407041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Black Studies Initiative</w:t>
            </w:r>
          </w:p>
          <w:p w14:paraId="787F07C0" w14:textId="77777777" w:rsidR="00E76DE0" w:rsidRDefault="00D46F15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Blue, Gold, </w:t>
            </w:r>
            <w:r w:rsidR="0014200B">
              <w:rPr>
                <w:rFonts w:ascii="Helvetica Neue" w:hAnsi="Helvetica Neue"/>
                <w:sz w:val="18"/>
                <w:szCs w:val="18"/>
              </w:rPr>
              <w:t>&amp; Black Mentoring Program (BGBMP)</w:t>
            </w:r>
          </w:p>
          <w:p w14:paraId="23699D17" w14:textId="65E2622C" w:rsidR="00407041" w:rsidRDefault="00E76DE0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LGBT Resource Center</w:t>
            </w:r>
            <w:r w:rsidR="00407041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6CF772E4" w14:textId="2BF9A632" w:rsidR="0085594E" w:rsidRPr="00A236C3" w:rsidRDefault="00C4690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47D029A8" w:rsidR="00C4690A" w:rsidRDefault="008C57F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0D322537" w14:textId="4B2C6B54" w:rsidR="00AD7F3D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021E6397" w14:textId="669B07E6" w:rsidR="00A843C3" w:rsidRPr="00A236C3" w:rsidRDefault="00A843C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SAGA (Staff Affinity Group Alliance)</w:t>
            </w:r>
          </w:p>
          <w:p w14:paraId="48D0DB21" w14:textId="3EE5544E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2131D1F8" w14:textId="496E78FC" w:rsidR="0001775E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04B65D36" w14:textId="77777777" w:rsidR="009456ED" w:rsidRDefault="009456E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48B7C38C" w14:textId="4FDE5316" w:rsidR="0009237B" w:rsidRDefault="0009237B" w:rsidP="00D46F15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Cs/>
                <w:sz w:val="18"/>
                <w:szCs w:val="18"/>
              </w:rPr>
              <w:t>Wellness Spotlight</w:t>
            </w:r>
          </w:p>
          <w:p w14:paraId="12BF32CF" w14:textId="7E352DC0" w:rsidR="00086F9A" w:rsidRPr="00D46F15" w:rsidRDefault="006A724D" w:rsidP="00D46F15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</w:t>
            </w:r>
            <w:r w:rsidR="00D46F15">
              <w:rPr>
                <w:rFonts w:ascii="Helvetica Neue" w:hAnsi="Helvetica Neue"/>
                <w:bCs/>
                <w:sz w:val="18"/>
                <w:szCs w:val="18"/>
              </w:rPr>
              <w:t>n</w:t>
            </w: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  <w:tr w:rsidR="00086857" w14:paraId="317EE8CD" w14:textId="77777777" w:rsidTr="006A724D">
        <w:tc>
          <w:tcPr>
            <w:tcW w:w="11520" w:type="dxa"/>
          </w:tcPr>
          <w:p w14:paraId="7C17A0C0" w14:textId="77777777" w:rsidR="00086857" w:rsidRPr="00A236C3" w:rsidRDefault="00086857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712"/>
        <w:gridCol w:w="3690"/>
        <w:gridCol w:w="2387"/>
        <w:gridCol w:w="2828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9677FE">
        <w:trPr>
          <w:trHeight w:val="233"/>
        </w:trPr>
        <w:tc>
          <w:tcPr>
            <w:tcW w:w="171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369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238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07C20F1F" w14:textId="77777777" w:rsidTr="00D14161">
        <w:tc>
          <w:tcPr>
            <w:tcW w:w="171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43C85CDC" w14:textId="421B6649" w:rsidR="00DB7C3C" w:rsidRPr="00BF332E" w:rsidRDefault="00911045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August 17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 w:rsidR="0058055F">
              <w:rPr>
                <w:rFonts w:ascii="Helvetica Neue" w:hAnsi="Helvetica Neue"/>
                <w:b w:val="0"/>
                <w:sz w:val="18"/>
                <w:szCs w:val="18"/>
              </w:rPr>
              <w:t>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00000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8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00000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9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  <w:tr w:rsidR="00887DC0" w:rsidRPr="00BF332E" w14:paraId="63758428" w14:textId="77777777" w:rsidTr="00D14161">
        <w:tc>
          <w:tcPr>
            <w:tcW w:w="1712" w:type="dxa"/>
          </w:tcPr>
          <w:p w14:paraId="1F8520CE" w14:textId="1B275974" w:rsidR="00887DC0" w:rsidRPr="00BF332E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Sista’s Lunch</w:t>
            </w:r>
          </w:p>
        </w:tc>
        <w:tc>
          <w:tcPr>
            <w:tcW w:w="3690" w:type="dxa"/>
          </w:tcPr>
          <w:p w14:paraId="51483D07" w14:textId="2BB44B61" w:rsidR="00887DC0" w:rsidRDefault="00911045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August 24</w:t>
            </w:r>
            <w:r w:rsidR="00887DC0"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 w:rsidR="00887DC0">
              <w:rPr>
                <w:rFonts w:ascii="Helvetica Neue" w:hAnsi="Helvetica Neue"/>
                <w:b w:val="0"/>
                <w:sz w:val="18"/>
                <w:szCs w:val="18"/>
              </w:rPr>
              <w:t>2 (</w:t>
            </w:r>
            <w:r w:rsidR="00887DC0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887DC0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887DC0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887DC0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5B5A063D" w14:textId="34004798" w:rsidR="00887DC0" w:rsidRPr="00BF332E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27AE440E" w14:textId="09C76565" w:rsidR="00887DC0" w:rsidRDefault="0000000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hyperlink r:id="rId20" w:history="1">
              <w:r w:rsidR="00887DC0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paige.mcgee@ucr.edu</w:t>
              </w:r>
            </w:hyperlink>
          </w:p>
        </w:tc>
      </w:tr>
    </w:tbl>
    <w:p w14:paraId="066A13FC" w14:textId="7F27D634" w:rsidR="001457D2" w:rsidRPr="00BF332E" w:rsidRDefault="001457D2" w:rsidP="00E044A1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6E52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23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0443B7"/>
    <w:multiLevelType w:val="hybridMultilevel"/>
    <w:tmpl w:val="707A7D1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6FE"/>
    <w:multiLevelType w:val="hybridMultilevel"/>
    <w:tmpl w:val="EDFEC5FE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873589">
    <w:abstractNumId w:val="5"/>
  </w:num>
  <w:num w:numId="2" w16cid:durableId="1230263315">
    <w:abstractNumId w:val="4"/>
  </w:num>
  <w:num w:numId="3" w16cid:durableId="1452868981">
    <w:abstractNumId w:val="0"/>
  </w:num>
  <w:num w:numId="4" w16cid:durableId="496191291">
    <w:abstractNumId w:val="9"/>
  </w:num>
  <w:num w:numId="5" w16cid:durableId="1337029215">
    <w:abstractNumId w:val="8"/>
  </w:num>
  <w:num w:numId="6" w16cid:durableId="2036272554">
    <w:abstractNumId w:val="1"/>
  </w:num>
  <w:num w:numId="7" w16cid:durableId="1371228627">
    <w:abstractNumId w:val="10"/>
  </w:num>
  <w:num w:numId="8" w16cid:durableId="1353074575">
    <w:abstractNumId w:val="11"/>
  </w:num>
  <w:num w:numId="9" w16cid:durableId="1788692999">
    <w:abstractNumId w:val="3"/>
  </w:num>
  <w:num w:numId="10" w16cid:durableId="1417167039">
    <w:abstractNumId w:val="12"/>
  </w:num>
  <w:num w:numId="11" w16cid:durableId="1689714738">
    <w:abstractNumId w:val="6"/>
  </w:num>
  <w:num w:numId="12" w16cid:durableId="1080523211">
    <w:abstractNumId w:val="7"/>
  </w:num>
  <w:num w:numId="13" w16cid:durableId="130647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3FA7"/>
    <w:rsid w:val="0000436E"/>
    <w:rsid w:val="00005178"/>
    <w:rsid w:val="0001775E"/>
    <w:rsid w:val="000200C7"/>
    <w:rsid w:val="0002431C"/>
    <w:rsid w:val="000317C0"/>
    <w:rsid w:val="00042F1F"/>
    <w:rsid w:val="000629D7"/>
    <w:rsid w:val="0007092B"/>
    <w:rsid w:val="00071FB3"/>
    <w:rsid w:val="00086857"/>
    <w:rsid w:val="00086F9A"/>
    <w:rsid w:val="0009237B"/>
    <w:rsid w:val="000930A5"/>
    <w:rsid w:val="000A3F50"/>
    <w:rsid w:val="000C1FAB"/>
    <w:rsid w:val="000C2696"/>
    <w:rsid w:val="000C7D60"/>
    <w:rsid w:val="000D3AC3"/>
    <w:rsid w:val="000E4F34"/>
    <w:rsid w:val="000F0EBA"/>
    <w:rsid w:val="000F241A"/>
    <w:rsid w:val="00102AC4"/>
    <w:rsid w:val="0010474B"/>
    <w:rsid w:val="00110618"/>
    <w:rsid w:val="00115074"/>
    <w:rsid w:val="00115CB4"/>
    <w:rsid w:val="00134658"/>
    <w:rsid w:val="00136750"/>
    <w:rsid w:val="0014200B"/>
    <w:rsid w:val="00143F5B"/>
    <w:rsid w:val="001457D2"/>
    <w:rsid w:val="001475CD"/>
    <w:rsid w:val="001569C5"/>
    <w:rsid w:val="001569E5"/>
    <w:rsid w:val="001656CD"/>
    <w:rsid w:val="00167F13"/>
    <w:rsid w:val="00192C47"/>
    <w:rsid w:val="00197EAD"/>
    <w:rsid w:val="001B70CE"/>
    <w:rsid w:val="001C4AE6"/>
    <w:rsid w:val="001C7CF0"/>
    <w:rsid w:val="001D7456"/>
    <w:rsid w:val="001F237F"/>
    <w:rsid w:val="001F59AC"/>
    <w:rsid w:val="001F7432"/>
    <w:rsid w:val="0020448F"/>
    <w:rsid w:val="00211A89"/>
    <w:rsid w:val="002341CF"/>
    <w:rsid w:val="002349EA"/>
    <w:rsid w:val="00237A69"/>
    <w:rsid w:val="00256D48"/>
    <w:rsid w:val="00257429"/>
    <w:rsid w:val="0026555D"/>
    <w:rsid w:val="0026727A"/>
    <w:rsid w:val="00270861"/>
    <w:rsid w:val="00273CE3"/>
    <w:rsid w:val="00281927"/>
    <w:rsid w:val="00282F6D"/>
    <w:rsid w:val="00285F13"/>
    <w:rsid w:val="00292E80"/>
    <w:rsid w:val="002A3DDF"/>
    <w:rsid w:val="002B5EFE"/>
    <w:rsid w:val="002C6192"/>
    <w:rsid w:val="002D32FF"/>
    <w:rsid w:val="002D446B"/>
    <w:rsid w:val="002D53A2"/>
    <w:rsid w:val="002D67FB"/>
    <w:rsid w:val="002F70E7"/>
    <w:rsid w:val="00303DE7"/>
    <w:rsid w:val="00306CDA"/>
    <w:rsid w:val="00307EFA"/>
    <w:rsid w:val="00315E49"/>
    <w:rsid w:val="00330A45"/>
    <w:rsid w:val="003657C1"/>
    <w:rsid w:val="003819B3"/>
    <w:rsid w:val="0039432D"/>
    <w:rsid w:val="003B2DA6"/>
    <w:rsid w:val="003B7BE7"/>
    <w:rsid w:val="003C09B0"/>
    <w:rsid w:val="003D71DB"/>
    <w:rsid w:val="003D7BBA"/>
    <w:rsid w:val="003F0D20"/>
    <w:rsid w:val="003F60EE"/>
    <w:rsid w:val="003F77D2"/>
    <w:rsid w:val="003F79FC"/>
    <w:rsid w:val="004004F9"/>
    <w:rsid w:val="004010A9"/>
    <w:rsid w:val="00403186"/>
    <w:rsid w:val="0040649A"/>
    <w:rsid w:val="00406772"/>
    <w:rsid w:val="00407041"/>
    <w:rsid w:val="00457F3C"/>
    <w:rsid w:val="00471147"/>
    <w:rsid w:val="004B10D8"/>
    <w:rsid w:val="004B1830"/>
    <w:rsid w:val="004B4682"/>
    <w:rsid w:val="004E662F"/>
    <w:rsid w:val="0050497D"/>
    <w:rsid w:val="00515269"/>
    <w:rsid w:val="00536D0E"/>
    <w:rsid w:val="00546C41"/>
    <w:rsid w:val="00563910"/>
    <w:rsid w:val="0057139A"/>
    <w:rsid w:val="00576EFC"/>
    <w:rsid w:val="0058055F"/>
    <w:rsid w:val="005836CB"/>
    <w:rsid w:val="00591097"/>
    <w:rsid w:val="005931E9"/>
    <w:rsid w:val="00596962"/>
    <w:rsid w:val="005B02B7"/>
    <w:rsid w:val="005B6910"/>
    <w:rsid w:val="005D24FD"/>
    <w:rsid w:val="005D63CC"/>
    <w:rsid w:val="005E2217"/>
    <w:rsid w:val="0061548A"/>
    <w:rsid w:val="006178A9"/>
    <w:rsid w:val="006415E5"/>
    <w:rsid w:val="00642AD2"/>
    <w:rsid w:val="00644BD8"/>
    <w:rsid w:val="0067364E"/>
    <w:rsid w:val="00681747"/>
    <w:rsid w:val="006824B1"/>
    <w:rsid w:val="0069365E"/>
    <w:rsid w:val="006A173D"/>
    <w:rsid w:val="006A724D"/>
    <w:rsid w:val="006C405F"/>
    <w:rsid w:val="006D11A2"/>
    <w:rsid w:val="006D63CD"/>
    <w:rsid w:val="006E5299"/>
    <w:rsid w:val="006E55B5"/>
    <w:rsid w:val="006F247B"/>
    <w:rsid w:val="006F5BD1"/>
    <w:rsid w:val="0070642F"/>
    <w:rsid w:val="00721EEA"/>
    <w:rsid w:val="00731813"/>
    <w:rsid w:val="007328DB"/>
    <w:rsid w:val="00742A2D"/>
    <w:rsid w:val="0075000F"/>
    <w:rsid w:val="00754432"/>
    <w:rsid w:val="007549F2"/>
    <w:rsid w:val="007722A4"/>
    <w:rsid w:val="007738E9"/>
    <w:rsid w:val="00773F6F"/>
    <w:rsid w:val="007752D3"/>
    <w:rsid w:val="00777E3E"/>
    <w:rsid w:val="00781640"/>
    <w:rsid w:val="00783EB9"/>
    <w:rsid w:val="00792A6A"/>
    <w:rsid w:val="007B19D0"/>
    <w:rsid w:val="007C3CFE"/>
    <w:rsid w:val="007D7900"/>
    <w:rsid w:val="007E1AE6"/>
    <w:rsid w:val="007E4E87"/>
    <w:rsid w:val="007E5D6E"/>
    <w:rsid w:val="00806367"/>
    <w:rsid w:val="00815A26"/>
    <w:rsid w:val="00823260"/>
    <w:rsid w:val="00836445"/>
    <w:rsid w:val="008413B0"/>
    <w:rsid w:val="0085594E"/>
    <w:rsid w:val="00866AA9"/>
    <w:rsid w:val="00870D12"/>
    <w:rsid w:val="008732EA"/>
    <w:rsid w:val="0088059C"/>
    <w:rsid w:val="00887DC0"/>
    <w:rsid w:val="00892F24"/>
    <w:rsid w:val="00893AE4"/>
    <w:rsid w:val="00894E65"/>
    <w:rsid w:val="00896E07"/>
    <w:rsid w:val="008A0B4E"/>
    <w:rsid w:val="008A2545"/>
    <w:rsid w:val="008B46EC"/>
    <w:rsid w:val="008C57F3"/>
    <w:rsid w:val="008D3C1A"/>
    <w:rsid w:val="008D7D3A"/>
    <w:rsid w:val="008E0653"/>
    <w:rsid w:val="008F0D3F"/>
    <w:rsid w:val="008F0FD3"/>
    <w:rsid w:val="008F297F"/>
    <w:rsid w:val="00905CFD"/>
    <w:rsid w:val="00911045"/>
    <w:rsid w:val="0091175B"/>
    <w:rsid w:val="00913374"/>
    <w:rsid w:val="00927729"/>
    <w:rsid w:val="009456ED"/>
    <w:rsid w:val="0095136C"/>
    <w:rsid w:val="009639CA"/>
    <w:rsid w:val="009677FE"/>
    <w:rsid w:val="00975163"/>
    <w:rsid w:val="00997D39"/>
    <w:rsid w:val="009A28FA"/>
    <w:rsid w:val="009B06CC"/>
    <w:rsid w:val="009F2A2D"/>
    <w:rsid w:val="00A00F29"/>
    <w:rsid w:val="00A0317B"/>
    <w:rsid w:val="00A06899"/>
    <w:rsid w:val="00A069E9"/>
    <w:rsid w:val="00A17E16"/>
    <w:rsid w:val="00A206C7"/>
    <w:rsid w:val="00A236C3"/>
    <w:rsid w:val="00A47524"/>
    <w:rsid w:val="00A52C6D"/>
    <w:rsid w:val="00A576D6"/>
    <w:rsid w:val="00A609D8"/>
    <w:rsid w:val="00A61ABD"/>
    <w:rsid w:val="00A64F3C"/>
    <w:rsid w:val="00A723E8"/>
    <w:rsid w:val="00A843C3"/>
    <w:rsid w:val="00AA3310"/>
    <w:rsid w:val="00AB2DED"/>
    <w:rsid w:val="00AB5227"/>
    <w:rsid w:val="00AB714C"/>
    <w:rsid w:val="00AC36D9"/>
    <w:rsid w:val="00AD35F4"/>
    <w:rsid w:val="00AD7F3D"/>
    <w:rsid w:val="00AF4B7A"/>
    <w:rsid w:val="00B0721D"/>
    <w:rsid w:val="00B11F66"/>
    <w:rsid w:val="00B227D5"/>
    <w:rsid w:val="00B27A6C"/>
    <w:rsid w:val="00B3209D"/>
    <w:rsid w:val="00B35D2D"/>
    <w:rsid w:val="00BC0586"/>
    <w:rsid w:val="00BF2235"/>
    <w:rsid w:val="00BF25D2"/>
    <w:rsid w:val="00BF332E"/>
    <w:rsid w:val="00BF6FC9"/>
    <w:rsid w:val="00C02680"/>
    <w:rsid w:val="00C23183"/>
    <w:rsid w:val="00C2568E"/>
    <w:rsid w:val="00C25A0B"/>
    <w:rsid w:val="00C4690A"/>
    <w:rsid w:val="00C547C3"/>
    <w:rsid w:val="00C62E99"/>
    <w:rsid w:val="00C66B63"/>
    <w:rsid w:val="00C70E50"/>
    <w:rsid w:val="00C80283"/>
    <w:rsid w:val="00CB6681"/>
    <w:rsid w:val="00CB6C40"/>
    <w:rsid w:val="00CC15E3"/>
    <w:rsid w:val="00CC3572"/>
    <w:rsid w:val="00CD0DD2"/>
    <w:rsid w:val="00CE0618"/>
    <w:rsid w:val="00CE695C"/>
    <w:rsid w:val="00D02BAF"/>
    <w:rsid w:val="00D05E0F"/>
    <w:rsid w:val="00D137AD"/>
    <w:rsid w:val="00D14161"/>
    <w:rsid w:val="00D33FDA"/>
    <w:rsid w:val="00D34280"/>
    <w:rsid w:val="00D34788"/>
    <w:rsid w:val="00D43064"/>
    <w:rsid w:val="00D442F6"/>
    <w:rsid w:val="00D46F15"/>
    <w:rsid w:val="00D52141"/>
    <w:rsid w:val="00D60376"/>
    <w:rsid w:val="00D72DBC"/>
    <w:rsid w:val="00D85BA2"/>
    <w:rsid w:val="00D9714E"/>
    <w:rsid w:val="00DB5FA8"/>
    <w:rsid w:val="00DB7C3C"/>
    <w:rsid w:val="00DC77E0"/>
    <w:rsid w:val="00DD3658"/>
    <w:rsid w:val="00DD37B6"/>
    <w:rsid w:val="00DE5036"/>
    <w:rsid w:val="00DE542B"/>
    <w:rsid w:val="00DE70BB"/>
    <w:rsid w:val="00DF1055"/>
    <w:rsid w:val="00E044A1"/>
    <w:rsid w:val="00E10363"/>
    <w:rsid w:val="00E331B5"/>
    <w:rsid w:val="00E3445F"/>
    <w:rsid w:val="00E5275E"/>
    <w:rsid w:val="00E53159"/>
    <w:rsid w:val="00E76DE0"/>
    <w:rsid w:val="00E86629"/>
    <w:rsid w:val="00E91DDE"/>
    <w:rsid w:val="00E943B2"/>
    <w:rsid w:val="00E94954"/>
    <w:rsid w:val="00EB39DA"/>
    <w:rsid w:val="00EB7E7A"/>
    <w:rsid w:val="00EC27B4"/>
    <w:rsid w:val="00EC3518"/>
    <w:rsid w:val="00EC3B0C"/>
    <w:rsid w:val="00EC4DDA"/>
    <w:rsid w:val="00ED7520"/>
    <w:rsid w:val="00EF5493"/>
    <w:rsid w:val="00F136CB"/>
    <w:rsid w:val="00F22C08"/>
    <w:rsid w:val="00F27BC4"/>
    <w:rsid w:val="00F35D2F"/>
    <w:rsid w:val="00F37743"/>
    <w:rsid w:val="00F37C8C"/>
    <w:rsid w:val="00F454FC"/>
    <w:rsid w:val="00F46E15"/>
    <w:rsid w:val="00F52AAE"/>
    <w:rsid w:val="00F70480"/>
    <w:rsid w:val="00F72491"/>
    <w:rsid w:val="00F8628E"/>
    <w:rsid w:val="00FA0EBE"/>
    <w:rsid w:val="00FA2EEB"/>
    <w:rsid w:val="00FE588D"/>
    <w:rsid w:val="00FE5B83"/>
    <w:rsid w:val="00FE6BD8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mejia@ucr.edu" TargetMode="External"/><Relationship Id="rId13" Type="http://schemas.openxmlformats.org/officeDocument/2006/relationships/hyperlink" Target="mailto:victor.moreira@ucr.edu" TargetMode="External"/><Relationship Id="rId18" Type="http://schemas.openxmlformats.org/officeDocument/2006/relationships/hyperlink" Target="mailto:Victor.moreira@ucr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aige.mejia@ucr.edu" TargetMode="External"/><Relationship Id="rId17" Type="http://schemas.openxmlformats.org/officeDocument/2006/relationships/hyperlink" Target="https://ucr.zoom.us/j/91955981100?pwd=SXNKYTVBR29SMGJjckNqZ1hDSk5Jdz0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paige.mcgee@uc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bron.rabb@uc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dubron.rabb@ucr.edu" TargetMode="External"/><Relationship Id="rId10" Type="http://schemas.openxmlformats.org/officeDocument/2006/relationships/hyperlink" Target="mailto:dharvey@engr.ucr.edu" TargetMode="External"/><Relationship Id="rId19" Type="http://schemas.openxmlformats.org/officeDocument/2006/relationships/hyperlink" Target="mailto:Desmond.harvey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ictor.moreira@ucr.edu" TargetMode="External"/><Relationship Id="rId14" Type="http://schemas.openxmlformats.org/officeDocument/2006/relationships/hyperlink" Target="mailto:dharvey@engr.ucr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Victorino Moreira</cp:lastModifiedBy>
  <cp:revision>72</cp:revision>
  <cp:lastPrinted>2021-08-09T17:10:00Z</cp:lastPrinted>
  <dcterms:created xsi:type="dcterms:W3CDTF">2022-02-09T00:46:00Z</dcterms:created>
  <dcterms:modified xsi:type="dcterms:W3CDTF">2022-08-09T23:50:00Z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