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304B4A98">
            <wp:extent cx="2959100" cy="673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836445" w:rsidRDefault="00DB7C3C" w:rsidP="00DB7C3C">
      <w:pPr>
        <w:pStyle w:val="Heading1"/>
        <w:spacing w:before="0" w:after="0"/>
        <w:rPr>
          <w:rFonts w:ascii="Helvetica Neue" w:hAnsi="Helvetica Neue"/>
          <w:sz w:val="24"/>
          <w:szCs w:val="24"/>
        </w:rPr>
      </w:pPr>
      <w:r w:rsidRPr="00836445">
        <w:rPr>
          <w:rFonts w:ascii="Helvetica Neue" w:hAnsi="Helvetica Neue"/>
          <w:sz w:val="24"/>
          <w:szCs w:val="24"/>
        </w:rPr>
        <w:t>UCR Black Faculty and Staff Association (BFASA)</w:t>
      </w:r>
    </w:p>
    <w:p w14:paraId="039B12FF" w14:textId="3E6A0777" w:rsidR="00DB7C3C" w:rsidRPr="005B02B7" w:rsidRDefault="004E662F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October</w:t>
      </w:r>
      <w:r w:rsidR="002B5EFE"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sz w:val="22"/>
          <w:szCs w:val="22"/>
        </w:rPr>
        <w:t>13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2021,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236C3" w14:paraId="2112E880" w14:textId="77777777" w:rsidTr="007D7900">
        <w:tc>
          <w:tcPr>
            <w:tcW w:w="5299" w:type="dxa"/>
          </w:tcPr>
          <w:p w14:paraId="4D064F4C" w14:textId="78432DAD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Zoom Meeting ID: </w:t>
            </w:r>
            <w:r w:rsidR="0002431C" w:rsidRPr="00A236C3">
              <w:rPr>
                <w:rFonts w:ascii="Helvetica Neue" w:hAnsi="Helvetica Neue"/>
                <w:sz w:val="18"/>
                <w:szCs w:val="18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Twitter: @ucrbfasa</w:t>
            </w:r>
          </w:p>
        </w:tc>
      </w:tr>
      <w:tr w:rsidR="00DB7C3C" w:rsidRPr="00A236C3" w14:paraId="045B2B84" w14:textId="77777777" w:rsidTr="007D7900">
        <w:tc>
          <w:tcPr>
            <w:tcW w:w="5299" w:type="dxa"/>
          </w:tcPr>
          <w:p w14:paraId="6D6E4074" w14:textId="7890A700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Password: </w:t>
            </w:r>
            <w:proofErr w:type="spellStart"/>
            <w:r w:rsidRPr="00A236C3">
              <w:rPr>
                <w:rFonts w:ascii="Helvetica Neue" w:hAnsi="Helvetica Neue"/>
                <w:sz w:val="18"/>
                <w:szCs w:val="18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GroupMe: http://bit.ly/2PvSo</w:t>
            </w:r>
          </w:p>
        </w:tc>
      </w:tr>
    </w:tbl>
    <w:p w14:paraId="38A11A0E" w14:textId="0DA1CCD3" w:rsidR="00DB7C3C" w:rsidRPr="00A236C3" w:rsidRDefault="000229D8" w:rsidP="007D7900">
      <w:pPr>
        <w:spacing w:after="0"/>
        <w:jc w:val="center"/>
        <w:rPr>
          <w:rFonts w:ascii="Helvetica Neue" w:hAnsi="Helvetica Neue"/>
          <w:sz w:val="18"/>
          <w:szCs w:val="18"/>
        </w:rPr>
      </w:pPr>
      <w:hyperlink r:id="rId9" w:history="1">
        <w:r w:rsidR="00C62E99" w:rsidRPr="00A236C3">
          <w:rPr>
            <w:rStyle w:val="Hyperlink"/>
            <w:rFonts w:ascii="Helvetica Neue" w:hAnsi="Helvetica Neue"/>
            <w:sz w:val="18"/>
            <w:szCs w:val="18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Call t</w:t>
            </w:r>
            <w:r w:rsidR="00F136CB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o Order</w:t>
            </w:r>
          </w:p>
          <w:p w14:paraId="065261B1" w14:textId="2549AF54" w:rsidR="00F136CB" w:rsidRPr="00DE5036" w:rsidRDefault="006415E5" w:rsidP="00DE503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>Victor</w:t>
            </w:r>
            <w:r w:rsidR="00281927"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 xml:space="preserve"> Moreira</w:t>
            </w:r>
          </w:p>
          <w:p w14:paraId="738771C9" w14:textId="4F515383" w:rsidR="006A724D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Executive </w:t>
            </w:r>
            <w:r w:rsidR="001656CD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Board and </w:t>
            </w: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Committee Updates</w:t>
            </w:r>
          </w:p>
          <w:p w14:paraId="2E251EBC" w14:textId="0F4BCE60" w:rsidR="006A724D" w:rsidRPr="00A236C3" w:rsidRDefault="00005178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Victor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Moreira</w:t>
            </w:r>
            <w:r w:rsidRPr="00A236C3">
              <w:rPr>
                <w:rFonts w:ascii="Helvetica Neue" w:hAnsi="Helvetica Neue"/>
                <w:sz w:val="18"/>
                <w:szCs w:val="18"/>
              </w:rPr>
              <w:t xml:space="preserve"> (Chair)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– Paige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McGee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(Vice Chair) – Katrice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Calloway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(Treasurer)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–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Shaleta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Smith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 xml:space="preserve"> (Secretary)</w:t>
            </w:r>
          </w:p>
          <w:p w14:paraId="108C637E" w14:textId="3072F445" w:rsidR="00FE5B83" w:rsidRPr="00A236C3" w:rsidRDefault="00FE5B83" w:rsidP="00D137AD">
            <w:pPr>
              <w:pStyle w:val="ListNumber2"/>
              <w:numPr>
                <w:ilvl w:val="0"/>
                <w:numId w:val="0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</w:p>
          <w:p w14:paraId="17C40FE6" w14:textId="629292CD" w:rsidR="0057139A" w:rsidRDefault="00B227D5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returning</w:t>
            </w:r>
            <w:r w:rsidR="004B4682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to campus</w:t>
            </w:r>
          </w:p>
          <w:p w14:paraId="2C16A9A7" w14:textId="4AD4E553" w:rsidR="00270861" w:rsidRDefault="00BC0586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meeting with UC Regent </w:t>
            </w:r>
            <w:r w:rsidR="00FA0EBE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Janet 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Reilly</w:t>
            </w:r>
          </w:p>
          <w:p w14:paraId="646E760B" w14:textId="1C5A5531" w:rsidR="00997D39" w:rsidRDefault="00997D39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97D39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Chancellor's Making Excellence Inclusive Certificate Program</w:t>
            </w:r>
          </w:p>
          <w:p w14:paraId="74F499BB" w14:textId="786D6306" w:rsidR="00644BD8" w:rsidRDefault="000229D8" w:rsidP="00596962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hyperlink r:id="rId10" w:history="1">
              <w:r w:rsidR="00AB2DED" w:rsidRPr="00836C77">
                <w:rPr>
                  <w:rStyle w:val="Hyperlink"/>
                  <w:rFonts w:ascii="Helvetica Neue" w:hAnsi="Helvetica Neue"/>
                  <w:sz w:val="18"/>
                  <w:szCs w:val="18"/>
                </w:rPr>
                <w:t>https://ucriverside.az1.qualtrics.com/jfe/form/SV_ctJ9nWJOOziUqOi</w:t>
              </w:r>
            </w:hyperlink>
          </w:p>
          <w:p w14:paraId="177CD930" w14:textId="6DAA9589" w:rsidR="00D43064" w:rsidRDefault="00EC27B4" w:rsidP="00596962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Erin Rook (</w:t>
            </w:r>
            <w:hyperlink r:id="rId11" w:history="1">
              <w:r w:rsidRPr="00836C77">
                <w:rPr>
                  <w:rStyle w:val="Hyperlink"/>
                  <w:rFonts w:ascii="Helvetica Neue" w:hAnsi="Helvetica Neue"/>
                  <w:sz w:val="18"/>
                  <w:szCs w:val="18"/>
                </w:rPr>
                <w:t>erin.rook@ucr.edu</w:t>
              </w:r>
            </w:hyperlink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) – diversity, equity, and inclusion training coordinator</w:t>
            </w:r>
          </w:p>
          <w:p w14:paraId="312B531D" w14:textId="399701CE" w:rsidR="00D52141" w:rsidRPr="00403186" w:rsidRDefault="00A52C6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BFASA budget status</w:t>
            </w:r>
          </w:p>
          <w:p w14:paraId="7398074F" w14:textId="46908D69" w:rsidR="00E91DDE" w:rsidRPr="00403186" w:rsidRDefault="0061548A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virtual annual benefits fair</w:t>
            </w:r>
          </w:p>
          <w:p w14:paraId="328DCEE9" w14:textId="1A2BD8A7" w:rsidR="00AB5227" w:rsidRPr="00403186" w:rsidRDefault="00AB5227" w:rsidP="00403186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Wednesday, November 3, 2021, from 10am to 2pm</w:t>
            </w:r>
          </w:p>
          <w:p w14:paraId="751EB6D4" w14:textId="29C2302B" w:rsidR="0020448F" w:rsidRPr="00403186" w:rsidRDefault="0075000F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ongoing committee recruitments</w:t>
            </w:r>
            <w:r w:rsidR="00591097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- if you want to join any of the committees below or learn more, please contact Victor</w:t>
            </w:r>
            <w:r w:rsidR="0069365E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or Paige</w:t>
            </w:r>
          </w:p>
          <w:p w14:paraId="1B280C42" w14:textId="68F4AD50" w:rsidR="00A64F3C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</w:t>
            </w:r>
            <w:r w:rsidR="00A64F3C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embership</w:t>
            </w:r>
            <w:r w:rsidR="00894E65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894E65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ommittee</w:t>
            </w:r>
          </w:p>
          <w:p w14:paraId="0DA9CC74" w14:textId="2D60161F" w:rsidR="00DE70BB" w:rsidRPr="00403186" w:rsidRDefault="00E10363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Meeting this Thursday</w:t>
            </w:r>
            <w:r w:rsidR="00783EB9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October 14, </w:t>
            </w:r>
            <w:r w:rsidR="002D446B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2021,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from 12pm to 1pm</w:t>
            </w:r>
          </w:p>
          <w:p w14:paraId="3BC9B677" w14:textId="2B500A2B" w:rsidR="00DF1055" w:rsidRPr="00403186" w:rsidRDefault="000229D8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hyperlink r:id="rId12" w:history="1">
              <w:r w:rsidR="00DF1055" w:rsidRPr="00403186">
                <w:rPr>
                  <w:rStyle w:val="Hyperlink"/>
                  <w:rFonts w:ascii="Helvetica Neue" w:hAnsi="Helvetica Neue"/>
                  <w:color w:val="000000" w:themeColor="text1"/>
                  <w:sz w:val="18"/>
                  <w:szCs w:val="18"/>
                </w:rPr>
                <w:t>https://ucr.zoom.us/j/4339673985</w:t>
              </w:r>
            </w:hyperlink>
          </w:p>
          <w:p w14:paraId="3C08909C" w14:textId="3F3A7431" w:rsidR="000200C7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ental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h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ealth and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ellness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ommittee</w:t>
            </w:r>
            <w:r w:rsidR="000C2696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</w:p>
          <w:p w14:paraId="40885125" w14:textId="14590CBE" w:rsidR="00306CDA" w:rsidRPr="00403186" w:rsidRDefault="00306CDA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currently trying to schedule our first meeting</w:t>
            </w:r>
          </w:p>
          <w:p w14:paraId="05D28EAE" w14:textId="7CEA89BE" w:rsidR="005D24FD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rofessional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d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evelopment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</w:t>
            </w:r>
            <w:r w:rsidR="00192C47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ee</w:t>
            </w:r>
          </w:p>
          <w:p w14:paraId="126CF3FF" w14:textId="2003E1F7" w:rsidR="00C547C3" w:rsidRPr="00403186" w:rsidRDefault="00C547C3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Meeting next Thursday</w:t>
            </w:r>
            <w:r w:rsidR="00783EB9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October 21, </w:t>
            </w:r>
            <w:r w:rsidR="002D446B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20</w:t>
            </w:r>
            <w:r w:rsidR="005B6910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99p</w:t>
            </w:r>
            <w:r w:rsidR="002D446B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21,</w:t>
            </w:r>
            <w:r w:rsidR="00783EB9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from 12pm to 1pm</w:t>
            </w:r>
          </w:p>
          <w:p w14:paraId="4CB337B5" w14:textId="2CB2B895" w:rsidR="00C547C3" w:rsidRPr="00403186" w:rsidRDefault="000229D8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hyperlink r:id="rId13" w:history="1">
              <w:r w:rsidR="00C547C3" w:rsidRPr="00403186">
                <w:rPr>
                  <w:rStyle w:val="Hyperlink"/>
                  <w:rFonts w:ascii="Helvetica Neue" w:hAnsi="Helvetica Neue"/>
                  <w:color w:val="000000" w:themeColor="text1"/>
                  <w:sz w:val="18"/>
                  <w:szCs w:val="18"/>
                </w:rPr>
                <w:t>https://ucr.zoom.us/j/4339673985</w:t>
              </w:r>
            </w:hyperlink>
          </w:p>
          <w:p w14:paraId="1987AB62" w14:textId="5F5FE85F" w:rsidR="005D24FD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a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ctivities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ommittee</w:t>
            </w:r>
          </w:p>
          <w:p w14:paraId="4203F1C8" w14:textId="27C216C8" w:rsidR="00F27BC4" w:rsidRPr="00403186" w:rsidRDefault="00F27BC4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Meeting Thursday</w:t>
            </w:r>
            <w:r w:rsidR="00783EB9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October 28, </w:t>
            </w:r>
            <w:r w:rsidR="002D446B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2021,</w:t>
            </w:r>
            <w:r w:rsidR="00783EB9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from 12pm to 1pm</w:t>
            </w:r>
          </w:p>
          <w:p w14:paraId="77CADF83" w14:textId="685EC17E" w:rsidR="00003FA7" w:rsidRPr="00563910" w:rsidRDefault="000229D8" w:rsidP="00563910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hyperlink r:id="rId14" w:history="1">
              <w:r w:rsidR="00F27BC4" w:rsidRPr="00403186">
                <w:rPr>
                  <w:rStyle w:val="Hyperlink"/>
                  <w:rFonts w:ascii="Helvetica Neue" w:hAnsi="Helvetica Neue"/>
                  <w:color w:val="000000" w:themeColor="text1"/>
                  <w:sz w:val="18"/>
                  <w:szCs w:val="18"/>
                </w:rPr>
                <w:t>https://ucr.zoom.us/j/4339673985</w:t>
              </w:r>
            </w:hyperlink>
          </w:p>
          <w:p w14:paraId="7E05E806" w14:textId="77777777" w:rsidR="00E91DDE" w:rsidRPr="00A236C3" w:rsidRDefault="00E91DDE" w:rsidP="00E91DDE">
            <w:pPr>
              <w:pStyle w:val="ListNumber2"/>
              <w:numPr>
                <w:ilvl w:val="0"/>
                <w:numId w:val="0"/>
              </w:numPr>
              <w:spacing w:after="0"/>
              <w:ind w:left="852"/>
              <w:rPr>
                <w:rFonts w:ascii="Helvetica Neue" w:hAnsi="Helvetica Neue"/>
                <w:sz w:val="18"/>
                <w:szCs w:val="18"/>
              </w:rPr>
            </w:pPr>
          </w:p>
          <w:p w14:paraId="3E120A82" w14:textId="43A32F6E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Campus Partners Updates</w:t>
            </w:r>
          </w:p>
          <w:p w14:paraId="665F7589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3"/>
                <w:szCs w:val="13"/>
              </w:rPr>
            </w:pPr>
          </w:p>
          <w:p w14:paraId="6CF772E4" w14:textId="1631FE14" w:rsidR="0085594E" w:rsidRPr="00A236C3" w:rsidRDefault="00C4690A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African Student Programs (ASP)</w:t>
            </w:r>
          </w:p>
          <w:p w14:paraId="6B06EB71" w14:textId="47D029A8" w:rsidR="00C4690A" w:rsidRDefault="008C57F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Black Alumni Chapter </w:t>
            </w:r>
          </w:p>
          <w:p w14:paraId="17DAFE4E" w14:textId="4D8D69DF" w:rsidR="00893AE4" w:rsidRPr="00A236C3" w:rsidRDefault="00893AE4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BSSI (Black Student Success Initiative)</w:t>
            </w:r>
          </w:p>
          <w:p w14:paraId="0D322537" w14:textId="4925C3AF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Staff Assembly</w:t>
            </w:r>
          </w:p>
          <w:p w14:paraId="48D0DB21" w14:textId="3EE5544E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LEAD (Leaders of Excellence and Distinction)</w:t>
            </w:r>
          </w:p>
          <w:p w14:paraId="7EE01750" w14:textId="2AD38D72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CACSW (Chancellor’s Advisory Committee on the Status of Women)</w:t>
            </w:r>
          </w:p>
          <w:p w14:paraId="10E61034" w14:textId="493213E3" w:rsidR="00AD7F3D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Black Studies Initiative</w:t>
            </w:r>
          </w:p>
          <w:p w14:paraId="2131D1F8" w14:textId="496E78FC" w:rsidR="0001775E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RCCD BFSA (Riverside City College District Black Faculty Staff Association)</w:t>
            </w:r>
          </w:p>
          <w:p w14:paraId="2E2435D6" w14:textId="7EA40A28" w:rsidR="00DE542B" w:rsidRPr="00A236C3" w:rsidRDefault="006F247B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 @ UC</w:t>
            </w:r>
          </w:p>
          <w:p w14:paraId="75A53456" w14:textId="772CFC28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Cs/>
                <w:sz w:val="18"/>
                <w:szCs w:val="18"/>
              </w:rPr>
              <w:t>Open Forum/Discussion</w:t>
            </w:r>
          </w:p>
          <w:p w14:paraId="13D2803F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4"/>
                <w:szCs w:val="4"/>
              </w:rPr>
            </w:pPr>
          </w:p>
          <w:p w14:paraId="413FAF3A" w14:textId="2566DE78" w:rsidR="006A724D" w:rsidRPr="00A236C3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/>
                <w:bCs/>
                <w:sz w:val="18"/>
                <w:szCs w:val="18"/>
              </w:rPr>
              <w:t>Adjournment</w:t>
            </w: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633"/>
        <w:gridCol w:w="3432"/>
        <w:gridCol w:w="2778"/>
        <w:gridCol w:w="2774"/>
      </w:tblGrid>
      <w:tr w:rsidR="00DB7C3C" w:rsidRPr="00BF332E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BF332E">
              <w:rPr>
                <w:rFonts w:ascii="Helvetica Neue" w:hAnsi="Helvetica Neue"/>
                <w:bCs/>
                <w:sz w:val="18"/>
                <w:szCs w:val="18"/>
              </w:rPr>
              <w:t>Upcoming Events</w:t>
            </w:r>
          </w:p>
        </w:tc>
      </w:tr>
      <w:tr w:rsidR="00DB7C3C" w:rsidRPr="00BF332E" w14:paraId="32C4042A" w14:textId="77777777" w:rsidTr="009677FE">
        <w:trPr>
          <w:trHeight w:val="233"/>
        </w:trPr>
        <w:tc>
          <w:tcPr>
            <w:tcW w:w="1712" w:type="dxa"/>
          </w:tcPr>
          <w:p w14:paraId="7B6D79A2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Event</w:t>
            </w:r>
          </w:p>
        </w:tc>
        <w:tc>
          <w:tcPr>
            <w:tcW w:w="3690" w:type="dxa"/>
          </w:tcPr>
          <w:p w14:paraId="31E0311E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Day &amp; Time</w:t>
            </w:r>
          </w:p>
        </w:tc>
        <w:tc>
          <w:tcPr>
            <w:tcW w:w="2387" w:type="dxa"/>
          </w:tcPr>
          <w:p w14:paraId="00C909B8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Contact</w:t>
            </w:r>
          </w:p>
        </w:tc>
      </w:tr>
      <w:tr w:rsidR="00DB7C3C" w:rsidRPr="00BF332E" w14:paraId="537E3C96" w14:textId="77777777" w:rsidTr="00D14161">
        <w:tc>
          <w:tcPr>
            <w:tcW w:w="1712" w:type="dxa"/>
          </w:tcPr>
          <w:p w14:paraId="24E07FEC" w14:textId="4830032A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Sist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a’s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15703B3E" w14:textId="7B5E7645" w:rsidR="001D7456" w:rsidRPr="00BF332E" w:rsidRDefault="00731813" w:rsidP="00D14161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October</w:t>
            </w:r>
            <w:r w:rsidR="000629D7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</w:t>
            </w:r>
            <w:r w:rsidR="00A61ABD" w:rsidRPr="00BF332E">
              <w:rPr>
                <w:rFonts w:ascii="Helvetica Neue" w:hAnsi="Helvetica Neue"/>
                <w:b w:val="0"/>
                <w:sz w:val="18"/>
                <w:szCs w:val="18"/>
              </w:rPr>
              <w:t>2</w:t>
            </w:r>
            <w:r w:rsidR="0050497D">
              <w:rPr>
                <w:rFonts w:ascii="Helvetica Neue" w:hAnsi="Helvetica Neue"/>
                <w:b w:val="0"/>
                <w:sz w:val="18"/>
                <w:szCs w:val="18"/>
              </w:rPr>
              <w:t>7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2021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5BF7B380" w14:textId="77777777" w:rsidR="000A3F50" w:rsidRDefault="003819B3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  <w:p w14:paraId="0D9D7CF6" w14:textId="62B6A6E8" w:rsidR="000229D8" w:rsidRPr="00BF332E" w:rsidRDefault="000229D8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0229D8">
              <w:rPr>
                <w:rFonts w:ascii="Helvetica Neue" w:hAnsi="Helvetica Neue"/>
                <w:b w:val="0"/>
                <w:sz w:val="18"/>
                <w:szCs w:val="18"/>
              </w:rPr>
              <w:t>https://ucr.zoom.us/j/92929555113</w:t>
            </w:r>
            <w:bookmarkStart w:id="0" w:name="_GoBack"/>
            <w:bookmarkEnd w:id="0"/>
          </w:p>
        </w:tc>
        <w:tc>
          <w:tcPr>
            <w:tcW w:w="2828" w:type="dxa"/>
          </w:tcPr>
          <w:p w14:paraId="6DCFAF1F" w14:textId="7C63A115" w:rsidR="00DB7C3C" w:rsidRPr="00BF332E" w:rsidRDefault="000229D8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5" w:history="1">
              <w:r w:rsidR="003D7BBA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paige.mcgee@ucr.edu</w:t>
              </w:r>
            </w:hyperlink>
          </w:p>
        </w:tc>
      </w:tr>
      <w:tr w:rsidR="00DB7C3C" w:rsidRPr="00BF332E" w14:paraId="07C20F1F" w14:textId="77777777" w:rsidTr="00D14161">
        <w:tc>
          <w:tcPr>
            <w:tcW w:w="1712" w:type="dxa"/>
          </w:tcPr>
          <w:p w14:paraId="2CE717F1" w14:textId="1E1E69D5" w:rsidR="00DB7C3C" w:rsidRPr="00BF332E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proofErr w:type="spellStart"/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Brotha’s</w:t>
            </w:r>
            <w:proofErr w:type="spellEnd"/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43C85CDC" w14:textId="49FD8D7E" w:rsidR="00DB7C3C" w:rsidRPr="00BF332E" w:rsidRDefault="0050497D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October</w:t>
            </w:r>
            <w:r w:rsidR="000629D7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20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2021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789F2E8C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BF332E" w:rsidRDefault="000229D8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6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Victor.moreira@ucr.edu</w:t>
              </w:r>
            </w:hyperlink>
          </w:p>
          <w:p w14:paraId="0D1C0A41" w14:textId="77777777" w:rsidR="00DB7C3C" w:rsidRPr="00BF332E" w:rsidRDefault="000229D8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7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Desmond.harvey@ucr.edu</w:t>
              </w:r>
            </w:hyperlink>
          </w:p>
        </w:tc>
      </w:tr>
    </w:tbl>
    <w:p w14:paraId="066A13FC" w14:textId="7F27D634" w:rsidR="001457D2" w:rsidRPr="00BF332E" w:rsidRDefault="001457D2" w:rsidP="0007092B">
      <w:pPr>
        <w:pStyle w:val="ListNumber"/>
        <w:numPr>
          <w:ilvl w:val="0"/>
          <w:numId w:val="0"/>
        </w:numPr>
        <w:spacing w:after="0"/>
        <w:rPr>
          <w:sz w:val="18"/>
          <w:szCs w:val="18"/>
        </w:rPr>
      </w:pPr>
    </w:p>
    <w:sectPr w:rsidR="001457D2" w:rsidRPr="00BF332E" w:rsidSect="00D6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0F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3C"/>
    <w:rsid w:val="00003FA7"/>
    <w:rsid w:val="0000436E"/>
    <w:rsid w:val="00005178"/>
    <w:rsid w:val="0001775E"/>
    <w:rsid w:val="000200C7"/>
    <w:rsid w:val="000229D8"/>
    <w:rsid w:val="0002431C"/>
    <w:rsid w:val="000629D7"/>
    <w:rsid w:val="0007092B"/>
    <w:rsid w:val="000930A5"/>
    <w:rsid w:val="000A3F50"/>
    <w:rsid w:val="000C2696"/>
    <w:rsid w:val="000E4F34"/>
    <w:rsid w:val="000F241A"/>
    <w:rsid w:val="00110618"/>
    <w:rsid w:val="00115074"/>
    <w:rsid w:val="00115CB4"/>
    <w:rsid w:val="00136750"/>
    <w:rsid w:val="001457D2"/>
    <w:rsid w:val="001569C5"/>
    <w:rsid w:val="001656CD"/>
    <w:rsid w:val="00192C47"/>
    <w:rsid w:val="001C4AE6"/>
    <w:rsid w:val="001C7CF0"/>
    <w:rsid w:val="001D7456"/>
    <w:rsid w:val="001F237F"/>
    <w:rsid w:val="001F59AC"/>
    <w:rsid w:val="001F7432"/>
    <w:rsid w:val="0020448F"/>
    <w:rsid w:val="002341CF"/>
    <w:rsid w:val="002349EA"/>
    <w:rsid w:val="00237A69"/>
    <w:rsid w:val="00256D48"/>
    <w:rsid w:val="0026555D"/>
    <w:rsid w:val="0026727A"/>
    <w:rsid w:val="00270861"/>
    <w:rsid w:val="00273CE3"/>
    <w:rsid w:val="00281927"/>
    <w:rsid w:val="00282F6D"/>
    <w:rsid w:val="002A3DDF"/>
    <w:rsid w:val="002B5EFE"/>
    <w:rsid w:val="002D446B"/>
    <w:rsid w:val="002D53A2"/>
    <w:rsid w:val="002D67FB"/>
    <w:rsid w:val="002F70E7"/>
    <w:rsid w:val="00306CDA"/>
    <w:rsid w:val="003657C1"/>
    <w:rsid w:val="003819B3"/>
    <w:rsid w:val="003B2DA6"/>
    <w:rsid w:val="003B7BE7"/>
    <w:rsid w:val="003D71DB"/>
    <w:rsid w:val="003D7BBA"/>
    <w:rsid w:val="003F79FC"/>
    <w:rsid w:val="004004F9"/>
    <w:rsid w:val="004010A9"/>
    <w:rsid w:val="00403186"/>
    <w:rsid w:val="0040649A"/>
    <w:rsid w:val="00406772"/>
    <w:rsid w:val="00471147"/>
    <w:rsid w:val="004B4682"/>
    <w:rsid w:val="004E662F"/>
    <w:rsid w:val="0050497D"/>
    <w:rsid w:val="00515269"/>
    <w:rsid w:val="00536D0E"/>
    <w:rsid w:val="00563910"/>
    <w:rsid w:val="0057139A"/>
    <w:rsid w:val="00576EFC"/>
    <w:rsid w:val="005836CB"/>
    <w:rsid w:val="00591097"/>
    <w:rsid w:val="005931E9"/>
    <w:rsid w:val="00596962"/>
    <w:rsid w:val="005B02B7"/>
    <w:rsid w:val="005B6910"/>
    <w:rsid w:val="005D24FD"/>
    <w:rsid w:val="0061548A"/>
    <w:rsid w:val="006178A9"/>
    <w:rsid w:val="006415E5"/>
    <w:rsid w:val="00644BD8"/>
    <w:rsid w:val="00681747"/>
    <w:rsid w:val="0069365E"/>
    <w:rsid w:val="006A724D"/>
    <w:rsid w:val="006D11A2"/>
    <w:rsid w:val="006E55B5"/>
    <w:rsid w:val="006F247B"/>
    <w:rsid w:val="006F5BD1"/>
    <w:rsid w:val="00721EEA"/>
    <w:rsid w:val="00731813"/>
    <w:rsid w:val="00742A2D"/>
    <w:rsid w:val="0075000F"/>
    <w:rsid w:val="00754432"/>
    <w:rsid w:val="007722A4"/>
    <w:rsid w:val="007738E9"/>
    <w:rsid w:val="00773F6F"/>
    <w:rsid w:val="007752D3"/>
    <w:rsid w:val="00781640"/>
    <w:rsid w:val="00783EB9"/>
    <w:rsid w:val="007C3CFE"/>
    <w:rsid w:val="007D7900"/>
    <w:rsid w:val="007E1AE6"/>
    <w:rsid w:val="007E4E87"/>
    <w:rsid w:val="007E5D6E"/>
    <w:rsid w:val="00823260"/>
    <w:rsid w:val="00836445"/>
    <w:rsid w:val="008413B0"/>
    <w:rsid w:val="0085594E"/>
    <w:rsid w:val="00866AA9"/>
    <w:rsid w:val="0088059C"/>
    <w:rsid w:val="00893AE4"/>
    <w:rsid w:val="00894E65"/>
    <w:rsid w:val="00896E07"/>
    <w:rsid w:val="008A0B4E"/>
    <w:rsid w:val="008B46EC"/>
    <w:rsid w:val="008C57F3"/>
    <w:rsid w:val="008D7D3A"/>
    <w:rsid w:val="008F297F"/>
    <w:rsid w:val="0091175B"/>
    <w:rsid w:val="00913374"/>
    <w:rsid w:val="009677FE"/>
    <w:rsid w:val="00997D39"/>
    <w:rsid w:val="009A28FA"/>
    <w:rsid w:val="009B06CC"/>
    <w:rsid w:val="009F2A2D"/>
    <w:rsid w:val="00A00F29"/>
    <w:rsid w:val="00A06899"/>
    <w:rsid w:val="00A069E9"/>
    <w:rsid w:val="00A17E16"/>
    <w:rsid w:val="00A236C3"/>
    <w:rsid w:val="00A47524"/>
    <w:rsid w:val="00A52C6D"/>
    <w:rsid w:val="00A576D6"/>
    <w:rsid w:val="00A609D8"/>
    <w:rsid w:val="00A61ABD"/>
    <w:rsid w:val="00A64F3C"/>
    <w:rsid w:val="00A723E8"/>
    <w:rsid w:val="00AA3310"/>
    <w:rsid w:val="00AB2DED"/>
    <w:rsid w:val="00AB5227"/>
    <w:rsid w:val="00AB714C"/>
    <w:rsid w:val="00AD35F4"/>
    <w:rsid w:val="00AD7F3D"/>
    <w:rsid w:val="00AF4B7A"/>
    <w:rsid w:val="00B0721D"/>
    <w:rsid w:val="00B11F66"/>
    <w:rsid w:val="00B227D5"/>
    <w:rsid w:val="00B3209D"/>
    <w:rsid w:val="00BC0586"/>
    <w:rsid w:val="00BF2235"/>
    <w:rsid w:val="00BF25D2"/>
    <w:rsid w:val="00BF332E"/>
    <w:rsid w:val="00C02680"/>
    <w:rsid w:val="00C23183"/>
    <w:rsid w:val="00C4690A"/>
    <w:rsid w:val="00C547C3"/>
    <w:rsid w:val="00C62E99"/>
    <w:rsid w:val="00CB6681"/>
    <w:rsid w:val="00CB6C40"/>
    <w:rsid w:val="00CC15E3"/>
    <w:rsid w:val="00CC3572"/>
    <w:rsid w:val="00CD0DD2"/>
    <w:rsid w:val="00CE695C"/>
    <w:rsid w:val="00D02BAF"/>
    <w:rsid w:val="00D137AD"/>
    <w:rsid w:val="00D14161"/>
    <w:rsid w:val="00D34280"/>
    <w:rsid w:val="00D34788"/>
    <w:rsid w:val="00D43064"/>
    <w:rsid w:val="00D442F6"/>
    <w:rsid w:val="00D52141"/>
    <w:rsid w:val="00D60376"/>
    <w:rsid w:val="00D72DBC"/>
    <w:rsid w:val="00D85BA2"/>
    <w:rsid w:val="00D9714E"/>
    <w:rsid w:val="00DB5FA8"/>
    <w:rsid w:val="00DB7C3C"/>
    <w:rsid w:val="00DD3658"/>
    <w:rsid w:val="00DD37B6"/>
    <w:rsid w:val="00DE5036"/>
    <w:rsid w:val="00DE542B"/>
    <w:rsid w:val="00DE70BB"/>
    <w:rsid w:val="00DF1055"/>
    <w:rsid w:val="00E10363"/>
    <w:rsid w:val="00E53159"/>
    <w:rsid w:val="00E86629"/>
    <w:rsid w:val="00E91DDE"/>
    <w:rsid w:val="00EB7E7A"/>
    <w:rsid w:val="00EC27B4"/>
    <w:rsid w:val="00EC3518"/>
    <w:rsid w:val="00EC4DDA"/>
    <w:rsid w:val="00EF5493"/>
    <w:rsid w:val="00F136CB"/>
    <w:rsid w:val="00F27BC4"/>
    <w:rsid w:val="00F37C8C"/>
    <w:rsid w:val="00F454FC"/>
    <w:rsid w:val="00F46E15"/>
    <w:rsid w:val="00F52AAE"/>
    <w:rsid w:val="00F70480"/>
    <w:rsid w:val="00F72491"/>
    <w:rsid w:val="00FA0EBE"/>
    <w:rsid w:val="00FE5B8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r.zoom.us/j/433967398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r.zoom.us/j/4339673985" TargetMode="External"/><Relationship Id="rId17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ctor.moreira@uc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rook@uc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paige.mcgee@ucr.edu" TargetMode="External"/><Relationship Id="rId10" Type="http://schemas.openxmlformats.org/officeDocument/2006/relationships/hyperlink" Target="https://ucriverside.az1.qualtrics.com/jfe/form/SV_ctJ9nWJOOziUqO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hyperlink" Target="https://ucr.zoom.us/j/4339673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A3542A99504C9A47787DB45CE46E" ma:contentTypeVersion="7" ma:contentTypeDescription="Create a new document." ma:contentTypeScope="" ma:versionID="a58d45b579b636051d5ca6b857374284">
  <xsd:schema xmlns:xsd="http://www.w3.org/2001/XMLSchema" xmlns:xs="http://www.w3.org/2001/XMLSchema" xmlns:p="http://schemas.microsoft.com/office/2006/metadata/properties" xmlns:ns3="ede209e7-5ef3-4a28-b892-37f78501cbc1" xmlns:ns4="9812d860-2306-44da-a928-6a82f1a624e0" targetNamespace="http://schemas.microsoft.com/office/2006/metadata/properties" ma:root="true" ma:fieldsID="564ee53a49b4fc0e5489982dd726b0e2" ns3:_="" ns4:_="">
    <xsd:import namespace="ede209e7-5ef3-4a28-b892-37f78501cbc1"/>
    <xsd:import namespace="9812d860-2306-44da-a928-6a82f1a62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09e7-5ef3-4a28-b892-37f78501c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d860-2306-44da-a928-6a82f1a62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26FD8-740F-41A7-B4B3-FA525BA48B6C}">
  <ds:schemaRefs>
    <ds:schemaRef ds:uri="http://purl.org/dc/terms/"/>
    <ds:schemaRef ds:uri="ede209e7-5ef3-4a28-b892-37f78501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12d860-2306-44da-a928-6a82f1a624e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48B5-656E-4A25-9119-97BF1ADC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209e7-5ef3-4a28-b892-37f78501cbc1"/>
    <ds:schemaRef ds:uri="9812d860-2306-44da-a928-6a82f1a62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cp:lastPrinted>2021-08-09T17:10:00Z</cp:lastPrinted>
  <dcterms:created xsi:type="dcterms:W3CDTF">2021-10-13T15:29:00Z</dcterms:created>
  <dcterms:modified xsi:type="dcterms:W3CDTF">2021-10-13T15:29:00Z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0x010100BB15A3542A99504C9A47787DB45CE46E</vt:lpwstr>
  </property>
</Properties>
</file>