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D337" w14:textId="77777777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00EC9764">
            <wp:extent cx="3238500" cy="8096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2F76DA" w:rsidRDefault="00DB7C3C" w:rsidP="00DB7C3C">
      <w:pPr>
        <w:pStyle w:val="Heading1"/>
        <w:spacing w:before="0" w:after="0"/>
      </w:pPr>
      <w:r>
        <w:t>UCR Black Faculty and Staff Association (BFASA)</w:t>
      </w:r>
    </w:p>
    <w:p w14:paraId="039B12FF" w14:textId="0FBEDC0A" w:rsidR="00DB7C3C" w:rsidRDefault="00781640" w:rsidP="00DB7C3C">
      <w:pPr>
        <w:spacing w:after="0"/>
        <w:jc w:val="center"/>
      </w:pPr>
      <w:r>
        <w:t>February 10,</w:t>
      </w:r>
      <w:r w:rsidR="0085594E">
        <w:t xml:space="preserve"> 2021</w:t>
      </w:r>
      <w:r w:rsidR="00DB7C3C">
        <w:t xml:space="preserve"> 11am – 12pm</w:t>
      </w:r>
    </w:p>
    <w:p w14:paraId="6F348605" w14:textId="77777777" w:rsidR="00DB7C3C" w:rsidRDefault="00DB7C3C" w:rsidP="00DB7C3C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14:paraId="2112E880" w14:textId="77777777" w:rsidTr="00DB7C3C">
        <w:tc>
          <w:tcPr>
            <w:tcW w:w="5395" w:type="dxa"/>
          </w:tcPr>
          <w:p w14:paraId="4D064F4C" w14:textId="68536F93" w:rsidR="00DB7C3C" w:rsidRDefault="00DB7C3C" w:rsidP="001457D2">
            <w:pPr>
              <w:spacing w:after="0"/>
              <w:ind w:left="0"/>
            </w:pPr>
            <w:r>
              <w:t xml:space="preserve">Zoom Meeting ID: </w:t>
            </w:r>
            <w:r w:rsidR="00964BAC">
              <w:t>978 3375 4315</w:t>
            </w:r>
          </w:p>
        </w:tc>
        <w:tc>
          <w:tcPr>
            <w:tcW w:w="5395" w:type="dxa"/>
          </w:tcPr>
          <w:p w14:paraId="061CFC97" w14:textId="77777777" w:rsidR="00DB7C3C" w:rsidRDefault="00DB7C3C" w:rsidP="001457D2">
            <w:pPr>
              <w:spacing w:after="0"/>
              <w:ind w:left="0"/>
            </w:pPr>
            <w:r>
              <w:t>Twitter: @ucrbfasa</w:t>
            </w:r>
          </w:p>
        </w:tc>
      </w:tr>
      <w:tr w:rsidR="00DB7C3C" w14:paraId="045B2B84" w14:textId="77777777" w:rsidTr="00DB7C3C">
        <w:tc>
          <w:tcPr>
            <w:tcW w:w="5395" w:type="dxa"/>
          </w:tcPr>
          <w:p w14:paraId="6D6E4074" w14:textId="77777777" w:rsidR="00DB7C3C" w:rsidRDefault="00DB7C3C" w:rsidP="001457D2">
            <w:pPr>
              <w:spacing w:after="0"/>
              <w:ind w:left="0"/>
            </w:pPr>
            <w:r>
              <w:t xml:space="preserve">Password: </w:t>
            </w:r>
            <w:proofErr w:type="spellStart"/>
            <w:r>
              <w:t>bfasa</w:t>
            </w:r>
            <w:proofErr w:type="spellEnd"/>
            <w:r>
              <w:t xml:space="preserve"> </w:t>
            </w:r>
          </w:p>
        </w:tc>
        <w:tc>
          <w:tcPr>
            <w:tcW w:w="5395" w:type="dxa"/>
          </w:tcPr>
          <w:p w14:paraId="39AB86B2" w14:textId="77777777" w:rsidR="00DB7C3C" w:rsidRDefault="00DB7C3C" w:rsidP="001457D2">
            <w:pPr>
              <w:spacing w:after="0"/>
              <w:ind w:left="0"/>
            </w:pPr>
            <w:r>
              <w:t>GroupMe: http://bit.ly/2PvSo</w:t>
            </w:r>
          </w:p>
        </w:tc>
      </w:tr>
    </w:tbl>
    <w:p w14:paraId="38A11A0E" w14:textId="77777777" w:rsidR="00DB7C3C" w:rsidRDefault="00DB7C3C" w:rsidP="00DB7C3C">
      <w:pPr>
        <w:spacing w:after="0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079BF3AC" w14:textId="1B7377CD" w:rsidR="00F72491" w:rsidRDefault="00F72491" w:rsidP="00F72491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b w:val="0"/>
                <w:noProof/>
              </w:rPr>
              <w:drawing>
                <wp:inline distT="0" distB="0" distL="0" distR="0" wp14:anchorId="7352D343" wp14:editId="56D834DB">
                  <wp:extent cx="2628164" cy="1613140"/>
                  <wp:effectExtent l="0" t="0" r="1270" b="6350"/>
                  <wp:docPr id="1" name="Picture 1" descr="C:\Users\cparr005\AppData\Local\Microsoft\Windows\INetCache\Content.MSO\520991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rr005\AppData\Local\Microsoft\Windows\INetCache\Content.MSO\520991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343" cy="164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16048" w14:textId="189AD9A3" w:rsidR="006A724D" w:rsidRPr="002F76DA" w:rsidRDefault="006A724D" w:rsidP="00F72491">
            <w:pPr>
              <w:pStyle w:val="ListNumber"/>
              <w:numPr>
                <w:ilvl w:val="0"/>
                <w:numId w:val="0"/>
              </w:numPr>
              <w:spacing w:after="0"/>
            </w:pPr>
            <w:r>
              <w:rPr>
                <w:rFonts w:eastAsiaTheme="majorEastAsia"/>
              </w:rPr>
              <w:t>Call to order</w:t>
            </w:r>
          </w:p>
          <w:p w14:paraId="738771C9" w14:textId="77777777" w:rsidR="006A724D" w:rsidRPr="00DD0856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Executive Committee Updates</w:t>
            </w:r>
          </w:p>
          <w:p w14:paraId="2E251EB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Chair (Chanel)</w:t>
            </w:r>
          </w:p>
          <w:p w14:paraId="54BAF94F" w14:textId="638E6CE9" w:rsidR="00256D48" w:rsidRDefault="006A724D" w:rsidP="00F70480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Vice Chair (Victor)</w:t>
            </w:r>
          </w:p>
          <w:p w14:paraId="14B1C62F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Treasurer (Paige)</w:t>
            </w:r>
          </w:p>
          <w:p w14:paraId="030CA61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Secretary (Sharee)</w:t>
            </w:r>
          </w:p>
          <w:p w14:paraId="174D3A05" w14:textId="2D80DEEF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Membership Committee</w:t>
            </w:r>
            <w:r w:rsidR="0085594E">
              <w:t xml:space="preserve"> </w:t>
            </w:r>
            <w:r w:rsidR="0085594E" w:rsidRPr="0085594E">
              <w:rPr>
                <w:color w:val="FF0000"/>
              </w:rPr>
              <w:t>VACANT</w:t>
            </w:r>
          </w:p>
          <w:p w14:paraId="08B78DFD" w14:textId="351ADD8F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Marketing Committee </w:t>
            </w:r>
            <w:r w:rsidR="0085594E" w:rsidRPr="0085594E">
              <w:rPr>
                <w:color w:val="FF0000"/>
              </w:rPr>
              <w:t>VACANT</w:t>
            </w:r>
          </w:p>
          <w:p w14:paraId="04CEE7E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Activities Committee (Paul)</w:t>
            </w:r>
          </w:p>
          <w:p w14:paraId="10A40761" w14:textId="013796EE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Fundraising Committee </w:t>
            </w:r>
            <w:r w:rsidR="0085594E" w:rsidRPr="0085594E">
              <w:rPr>
                <w:color w:val="FF0000"/>
              </w:rPr>
              <w:t>VACANT</w:t>
            </w:r>
          </w:p>
          <w:p w14:paraId="7FBBC204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Outreach Committee (Rhiannon)</w:t>
            </w:r>
          </w:p>
          <w:p w14:paraId="610F12FB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Bylaws Committee (Dennis)</w:t>
            </w:r>
          </w:p>
          <w:p w14:paraId="1A580705" w14:textId="2B33C103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Elections Committee (Victor)</w:t>
            </w:r>
          </w:p>
          <w:p w14:paraId="7B8064FB" w14:textId="709F2CF5" w:rsidR="00CE695C" w:rsidRPr="002F76DA" w:rsidRDefault="00CE695C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Faculty Forum (Byron)</w:t>
            </w:r>
          </w:p>
          <w:p w14:paraId="3E120A82" w14:textId="77777777" w:rsidR="006A724D" w:rsidRPr="00DD0856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Campus Partners Updates</w:t>
            </w:r>
          </w:p>
          <w:p w14:paraId="5529DFD6" w14:textId="4F4F45F6" w:rsidR="006A724D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6A724D">
              <w:rPr>
                <w:u w:val="single"/>
              </w:rPr>
              <w:t>African Student Programs (Jamal)</w:t>
            </w:r>
          </w:p>
          <w:p w14:paraId="5099DC1D" w14:textId="0CFFD1BC" w:rsidR="006A724D" w:rsidRPr="006A724D" w:rsidRDefault="006A724D" w:rsidP="004010A9">
            <w:pPr>
              <w:pStyle w:val="ListNumber2"/>
              <w:numPr>
                <w:ilvl w:val="0"/>
                <w:numId w:val="7"/>
              </w:numPr>
              <w:spacing w:after="0" w:line="240" w:lineRule="auto"/>
              <w:rPr>
                <w:u w:val="single"/>
              </w:rPr>
            </w:pPr>
            <w:r w:rsidRPr="006A724D">
              <w:rPr>
                <w:u w:val="single"/>
              </w:rPr>
              <w:t>UCR Black Alumni Chapter (Keona)</w:t>
            </w:r>
          </w:p>
          <w:p w14:paraId="725E4905" w14:textId="033AD044" w:rsidR="006A724D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D442F6">
              <w:rPr>
                <w:u w:val="single"/>
              </w:rPr>
              <w:t>Staff Assembly (Dennis)</w:t>
            </w:r>
          </w:p>
          <w:p w14:paraId="26244AA4" w14:textId="5024F9AA" w:rsidR="006A724D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D442F6">
              <w:rPr>
                <w:u w:val="single"/>
              </w:rPr>
              <w:t>LEAD</w:t>
            </w:r>
          </w:p>
          <w:p w14:paraId="53CED402" w14:textId="4BD30292" w:rsidR="003B2DA6" w:rsidRDefault="003B2DA6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Campus Committee(s) updates</w:t>
            </w:r>
          </w:p>
          <w:p w14:paraId="7916751A" w14:textId="3E0BAA41" w:rsidR="0085594E" w:rsidRDefault="0085594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CACSW</w:t>
            </w:r>
          </w:p>
          <w:p w14:paraId="608F53E8" w14:textId="717F366B" w:rsidR="0085594E" w:rsidRDefault="0085594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Black Studies Initiative</w:t>
            </w:r>
          </w:p>
          <w:p w14:paraId="3820A45D" w14:textId="04E554EB" w:rsidR="0085594E" w:rsidRDefault="0085594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SAGA</w:t>
            </w:r>
          </w:p>
          <w:p w14:paraId="6CF772E4" w14:textId="5E1AE940" w:rsidR="0085594E" w:rsidRPr="003B2DA6" w:rsidRDefault="008F297F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UC BL@C</w:t>
            </w:r>
          </w:p>
          <w:p w14:paraId="75A53456" w14:textId="2244291C" w:rsidR="006A724D" w:rsidRDefault="006A724D" w:rsidP="003B2DA6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lastRenderedPageBreak/>
              <w:t>Open Forum/Discussion</w:t>
            </w:r>
          </w:p>
          <w:p w14:paraId="2BE9DC55" w14:textId="4258B1F3" w:rsidR="00781640" w:rsidRPr="00F72491" w:rsidRDefault="00781640" w:rsidP="00781640">
            <w:pPr>
              <w:pStyle w:val="ListNumber"/>
              <w:numPr>
                <w:ilvl w:val="0"/>
                <w:numId w:val="7"/>
              </w:numPr>
              <w:spacing w:after="0"/>
              <w:rPr>
                <w:b w:val="0"/>
                <w:u w:val="single"/>
              </w:rPr>
            </w:pPr>
            <w:r w:rsidRPr="00781640">
              <w:rPr>
                <w:b w:val="0"/>
              </w:rPr>
              <w:t xml:space="preserve">Shaleta &amp; Michelle (SOM) </w:t>
            </w:r>
            <w:r>
              <w:rPr>
                <w:b w:val="0"/>
              </w:rPr>
              <w:t>–</w:t>
            </w:r>
            <w:r w:rsidRPr="0078164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STOP COVID in the Black Community Town Hall – </w:t>
            </w:r>
            <w:r w:rsidRPr="00F72491">
              <w:rPr>
                <w:b w:val="0"/>
                <w:u w:val="single"/>
              </w:rPr>
              <w:t>Feb. 12 @ 3:30-5pm</w:t>
            </w:r>
          </w:p>
          <w:p w14:paraId="5FAF87E6" w14:textId="539AFF7B" w:rsidR="00781640" w:rsidRDefault="00781640" w:rsidP="00781640">
            <w:pPr>
              <w:pStyle w:val="ListNumber"/>
              <w:numPr>
                <w:ilvl w:val="0"/>
                <w:numId w:val="7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 xml:space="preserve">2021 Hayes Press-Enterprise Lecture: Nikole Hannah-Jones “The 1619 Project” – </w:t>
            </w:r>
            <w:r w:rsidRPr="00F72491">
              <w:rPr>
                <w:b w:val="0"/>
                <w:u w:val="single"/>
              </w:rPr>
              <w:t>Mar. 4 @3:30pm</w:t>
            </w:r>
          </w:p>
          <w:p w14:paraId="7C47EE97" w14:textId="732E56DE" w:rsidR="00781640" w:rsidRDefault="00781640" w:rsidP="00781640">
            <w:pPr>
              <w:pStyle w:val="ListNumber"/>
              <w:numPr>
                <w:ilvl w:val="0"/>
                <w:numId w:val="7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 xml:space="preserve">To Boldly Go: A Conversation with Dr. Michael Brown on Being Black in Higher Education – </w:t>
            </w:r>
            <w:r w:rsidRPr="00F72491">
              <w:rPr>
                <w:b w:val="0"/>
                <w:u w:val="single"/>
              </w:rPr>
              <w:t>Mar. 4 @ 2-3pm</w:t>
            </w:r>
          </w:p>
          <w:p w14:paraId="6E8D63EF" w14:textId="076613C0" w:rsidR="006A724D" w:rsidRDefault="006A724D" w:rsidP="003819B3">
            <w:pPr>
              <w:pStyle w:val="ListNumber"/>
              <w:numPr>
                <w:ilvl w:val="0"/>
                <w:numId w:val="0"/>
              </w:numPr>
              <w:spacing w:after="0"/>
            </w:pPr>
            <w:r>
              <w:t>Adjournment</w:t>
            </w:r>
          </w:p>
          <w:p w14:paraId="413FAF3A" w14:textId="63696D4E" w:rsidR="006A724D" w:rsidRDefault="006A724D" w:rsidP="00DB7C3C">
            <w:pPr>
              <w:spacing w:after="0"/>
              <w:ind w:left="0"/>
            </w:pPr>
          </w:p>
        </w:tc>
      </w:tr>
      <w:tr w:rsidR="003B2DA6" w14:paraId="408F4EFE" w14:textId="77777777" w:rsidTr="006A724D">
        <w:tc>
          <w:tcPr>
            <w:tcW w:w="11520" w:type="dxa"/>
          </w:tcPr>
          <w:p w14:paraId="102D9A90" w14:textId="77777777" w:rsidR="003B2DA6" w:rsidRDefault="003B2DA6" w:rsidP="003B2DA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ajorEastAsia"/>
              </w:rPr>
            </w:pPr>
          </w:p>
        </w:tc>
      </w:tr>
    </w:tbl>
    <w:p w14:paraId="1E0BA782" w14:textId="77777777" w:rsidR="00B11F66" w:rsidRPr="00DB7C3C" w:rsidRDefault="00B11F66" w:rsidP="00721EEA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592"/>
        <w:gridCol w:w="2180"/>
        <w:gridCol w:w="3017"/>
        <w:gridCol w:w="2828"/>
      </w:tblGrid>
      <w:tr w:rsidR="00DB7C3C" w:rsidRPr="00DB7C3C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</w:pPr>
            <w:r w:rsidRPr="00DB7C3C">
              <w:t>Upcoming Events</w:t>
            </w:r>
          </w:p>
        </w:tc>
      </w:tr>
      <w:tr w:rsidR="00DB7C3C" w14:paraId="32C4042A" w14:textId="77777777" w:rsidTr="0085594E">
        <w:trPr>
          <w:trHeight w:val="332"/>
        </w:trPr>
        <w:tc>
          <w:tcPr>
            <w:tcW w:w="2592" w:type="dxa"/>
          </w:tcPr>
          <w:p w14:paraId="7B6D79A2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Event</w:t>
            </w:r>
          </w:p>
        </w:tc>
        <w:tc>
          <w:tcPr>
            <w:tcW w:w="2180" w:type="dxa"/>
          </w:tcPr>
          <w:p w14:paraId="31E0311E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Day &amp; Time</w:t>
            </w:r>
          </w:p>
        </w:tc>
        <w:tc>
          <w:tcPr>
            <w:tcW w:w="3017" w:type="dxa"/>
          </w:tcPr>
          <w:p w14:paraId="00C909B8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Location</w:t>
            </w:r>
          </w:p>
        </w:tc>
        <w:tc>
          <w:tcPr>
            <w:tcW w:w="2828" w:type="dxa"/>
          </w:tcPr>
          <w:p w14:paraId="3B8685B3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Contact</w:t>
            </w:r>
          </w:p>
        </w:tc>
      </w:tr>
      <w:tr w:rsidR="00DB7C3C" w14:paraId="537E3C96" w14:textId="77777777" w:rsidTr="0085594E">
        <w:tc>
          <w:tcPr>
            <w:tcW w:w="2592" w:type="dxa"/>
          </w:tcPr>
          <w:p w14:paraId="24E07FEC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Sister Lunch</w:t>
            </w:r>
          </w:p>
        </w:tc>
        <w:tc>
          <w:tcPr>
            <w:tcW w:w="2180" w:type="dxa"/>
          </w:tcPr>
          <w:p w14:paraId="15703B3E" w14:textId="64E6DF1A" w:rsidR="003819B3" w:rsidRPr="00DB7C3C" w:rsidRDefault="0078164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Feb. 11, 2021</w:t>
            </w:r>
          </w:p>
        </w:tc>
        <w:tc>
          <w:tcPr>
            <w:tcW w:w="3017" w:type="dxa"/>
          </w:tcPr>
          <w:p w14:paraId="442FEC29" w14:textId="77777777" w:rsidR="003819B3" w:rsidRDefault="003819B3" w:rsidP="003819B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Zoom</w:t>
            </w:r>
          </w:p>
          <w:p w14:paraId="71414775" w14:textId="7A3E32E0" w:rsidR="0085594E" w:rsidRDefault="0085594E" w:rsidP="0085594E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 xml:space="preserve">Meeting ID: </w:t>
            </w:r>
          </w:p>
          <w:p w14:paraId="25B890E4" w14:textId="0809C7AF" w:rsidR="0085594E" w:rsidRDefault="0085594E" w:rsidP="0085594E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 xml:space="preserve">Passcode: </w:t>
            </w:r>
          </w:p>
          <w:p w14:paraId="0D9D7CF6" w14:textId="4793B532" w:rsidR="000A3F50" w:rsidRPr="00DB7C3C" w:rsidRDefault="000A3F5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828" w:type="dxa"/>
          </w:tcPr>
          <w:p w14:paraId="6DCFAF1F" w14:textId="77777777" w:rsidR="00DB7C3C" w:rsidRPr="00DB7C3C" w:rsidRDefault="00964BA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0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Chanel.parrish@ucr.edu</w:t>
              </w:r>
            </w:hyperlink>
          </w:p>
        </w:tc>
      </w:tr>
      <w:tr w:rsidR="00DB7C3C" w14:paraId="07C20F1F" w14:textId="77777777" w:rsidTr="0085594E">
        <w:tc>
          <w:tcPr>
            <w:tcW w:w="2592" w:type="dxa"/>
          </w:tcPr>
          <w:p w14:paraId="2CE717F1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Black Males Lunch</w:t>
            </w:r>
          </w:p>
        </w:tc>
        <w:tc>
          <w:tcPr>
            <w:tcW w:w="2180" w:type="dxa"/>
          </w:tcPr>
          <w:p w14:paraId="4F6150E6" w14:textId="77777777" w:rsidR="00781640" w:rsidRDefault="0078164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Feb 17, 2021</w:t>
            </w:r>
          </w:p>
          <w:p w14:paraId="43C85CDC" w14:textId="50B51E89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12-1pm</w:t>
            </w:r>
          </w:p>
        </w:tc>
        <w:tc>
          <w:tcPr>
            <w:tcW w:w="3017" w:type="dxa"/>
          </w:tcPr>
          <w:p w14:paraId="789F2E8C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Zoom</w:t>
            </w:r>
          </w:p>
        </w:tc>
        <w:tc>
          <w:tcPr>
            <w:tcW w:w="2828" w:type="dxa"/>
          </w:tcPr>
          <w:p w14:paraId="0DC9ADC5" w14:textId="77777777" w:rsidR="00DB7C3C" w:rsidRPr="00DB7C3C" w:rsidRDefault="00964BA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1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Victor.moreira@ucr.edu</w:t>
              </w:r>
            </w:hyperlink>
          </w:p>
          <w:p w14:paraId="0D1C0A41" w14:textId="77777777" w:rsidR="00DB7C3C" w:rsidRPr="00DB7C3C" w:rsidRDefault="00964BA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2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Desmond.harvey@ucr.edu</w:t>
              </w:r>
            </w:hyperlink>
          </w:p>
        </w:tc>
      </w:tr>
      <w:tr w:rsidR="001457D2" w14:paraId="6582AB41" w14:textId="77777777" w:rsidTr="0085594E">
        <w:tc>
          <w:tcPr>
            <w:tcW w:w="2592" w:type="dxa"/>
          </w:tcPr>
          <w:p w14:paraId="3ACAD1E2" w14:textId="6820D9BC" w:rsidR="001457D2" w:rsidRPr="00DB7C3C" w:rsidRDefault="001457D2" w:rsidP="000A3F50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180" w:type="dxa"/>
          </w:tcPr>
          <w:p w14:paraId="11E298BB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3017" w:type="dxa"/>
          </w:tcPr>
          <w:p w14:paraId="3D09F84E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828" w:type="dxa"/>
          </w:tcPr>
          <w:p w14:paraId="42878EEB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</w:tr>
    </w:tbl>
    <w:p w14:paraId="60F0CD4E" w14:textId="77777777" w:rsidR="001457D2" w:rsidRDefault="001457D2" w:rsidP="001457D2">
      <w:pPr>
        <w:pStyle w:val="ListNumber"/>
        <w:numPr>
          <w:ilvl w:val="0"/>
          <w:numId w:val="0"/>
        </w:numPr>
        <w:ind w:left="173"/>
      </w:pPr>
    </w:p>
    <w:p w14:paraId="11010A5F" w14:textId="77777777" w:rsidR="00DB7C3C" w:rsidRDefault="00DB7C3C" w:rsidP="001457D2">
      <w:pPr>
        <w:pStyle w:val="ListNumber"/>
        <w:spacing w:after="0"/>
      </w:pPr>
      <w:r>
        <w:t>Remaining 2020-21 BFASA Meetings (11am-12pm)</w:t>
      </w:r>
    </w:p>
    <w:p w14:paraId="733D2B38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March 10</w:t>
      </w:r>
    </w:p>
    <w:p w14:paraId="0CB00772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April 14</w:t>
      </w:r>
    </w:p>
    <w:p w14:paraId="581A5CE1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May 12</w:t>
      </w:r>
    </w:p>
    <w:p w14:paraId="066A13FC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June 9</w:t>
      </w:r>
    </w:p>
    <w:sectPr w:rsidR="001457D2" w:rsidSect="00DB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41E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0F1E"/>
    <w:multiLevelType w:val="hybridMultilevel"/>
    <w:tmpl w:val="4328A06C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C"/>
    <w:rsid w:val="0000436E"/>
    <w:rsid w:val="000A3F50"/>
    <w:rsid w:val="001457D2"/>
    <w:rsid w:val="002341CF"/>
    <w:rsid w:val="00256D48"/>
    <w:rsid w:val="00273CE3"/>
    <w:rsid w:val="003819B3"/>
    <w:rsid w:val="003B2DA6"/>
    <w:rsid w:val="004010A9"/>
    <w:rsid w:val="006A724D"/>
    <w:rsid w:val="00721EEA"/>
    <w:rsid w:val="00754432"/>
    <w:rsid w:val="00773F6F"/>
    <w:rsid w:val="00781640"/>
    <w:rsid w:val="007E4E87"/>
    <w:rsid w:val="008413B0"/>
    <w:rsid w:val="0085594E"/>
    <w:rsid w:val="00866AA9"/>
    <w:rsid w:val="0088059C"/>
    <w:rsid w:val="00896E07"/>
    <w:rsid w:val="008A0B4E"/>
    <w:rsid w:val="008F297F"/>
    <w:rsid w:val="00913374"/>
    <w:rsid w:val="00964BAC"/>
    <w:rsid w:val="009A28FA"/>
    <w:rsid w:val="00B11F66"/>
    <w:rsid w:val="00CB6681"/>
    <w:rsid w:val="00CE695C"/>
    <w:rsid w:val="00D442F6"/>
    <w:rsid w:val="00D9714E"/>
    <w:rsid w:val="00DB7C3C"/>
    <w:rsid w:val="00EB7E7A"/>
    <w:rsid w:val="00EF5493"/>
    <w:rsid w:val="00F70480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smond.harvey@uc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tor.moreira@ucr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Chanel.parrish@ucr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3EFED-FEF9-4622-BA8B-19F732F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26FD8-740F-41A7-B4B3-FA525BA48B6C}">
  <ds:schemaRefs>
    <ds:schemaRef ds:uri="http://schemas.microsoft.com/office/2006/metadata/properties"/>
    <ds:schemaRef ds:uri="http://schemas.microsoft.com/office/infopath/2007/PartnerControls"/>
    <ds:schemaRef ds:uri="99f92891-855f-4e4e-9325-4f8361a0d5f5"/>
  </ds:schemaRefs>
</ds:datastoreItem>
</file>

<file path=customXml/itemProps3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Paige M McGee</cp:lastModifiedBy>
  <cp:revision>2</cp:revision>
  <dcterms:created xsi:type="dcterms:W3CDTF">2021-02-10T17:54:00Z</dcterms:created>
  <dcterms:modified xsi:type="dcterms:W3CDTF">2021-02-10T17:54:00Z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