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D337" w14:textId="77777777" w:rsidR="001457D2" w:rsidRDefault="001457D2" w:rsidP="00721EEA">
      <w:pPr>
        <w:pStyle w:val="Heading1"/>
        <w:spacing w:before="0" w:after="0"/>
      </w:pPr>
      <w:r>
        <w:rPr>
          <w:noProof/>
        </w:rPr>
        <w:drawing>
          <wp:inline distT="0" distB="0" distL="0" distR="0" wp14:anchorId="2E8D61C5" wp14:editId="00EC9764">
            <wp:extent cx="3238500" cy="8096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E231" w14:textId="77777777" w:rsidR="00DB7C3C" w:rsidRPr="002F76DA" w:rsidRDefault="00DB7C3C" w:rsidP="00DB7C3C">
      <w:pPr>
        <w:pStyle w:val="Heading1"/>
        <w:spacing w:before="0" w:after="0"/>
      </w:pPr>
      <w:r>
        <w:t>UCR Black Faculty and Staff Association (BFASA)</w:t>
      </w:r>
    </w:p>
    <w:p w14:paraId="039B12FF" w14:textId="57172564" w:rsidR="00DB7C3C" w:rsidRDefault="0000436E" w:rsidP="00DB7C3C">
      <w:pPr>
        <w:spacing w:after="0"/>
        <w:jc w:val="center"/>
      </w:pPr>
      <w:r>
        <w:t>December 2</w:t>
      </w:r>
      <w:r w:rsidR="00DB7C3C">
        <w:t>, 2020 11am – 12pm</w:t>
      </w:r>
    </w:p>
    <w:p w14:paraId="6F348605" w14:textId="77777777" w:rsidR="00DB7C3C" w:rsidRDefault="00DB7C3C" w:rsidP="00DB7C3C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Meeting Agenda</w:t>
      </w: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5299"/>
        <w:gridCol w:w="5318"/>
      </w:tblGrid>
      <w:tr w:rsidR="00DB7C3C" w14:paraId="2112E880" w14:textId="77777777" w:rsidTr="00DB7C3C">
        <w:tc>
          <w:tcPr>
            <w:tcW w:w="5395" w:type="dxa"/>
          </w:tcPr>
          <w:p w14:paraId="4D064F4C" w14:textId="5624F7BA" w:rsidR="00DB7C3C" w:rsidRDefault="00DB7C3C" w:rsidP="001457D2">
            <w:pPr>
              <w:spacing w:after="0"/>
              <w:ind w:left="0"/>
            </w:pPr>
            <w:r>
              <w:t xml:space="preserve">Zoom Meeting ID: </w:t>
            </w:r>
          </w:p>
        </w:tc>
        <w:tc>
          <w:tcPr>
            <w:tcW w:w="5395" w:type="dxa"/>
          </w:tcPr>
          <w:p w14:paraId="061CFC97" w14:textId="77777777" w:rsidR="00DB7C3C" w:rsidRDefault="00DB7C3C" w:rsidP="001457D2">
            <w:pPr>
              <w:spacing w:after="0"/>
              <w:ind w:left="0"/>
            </w:pPr>
            <w:r>
              <w:t>Twitter: @</w:t>
            </w:r>
            <w:proofErr w:type="spellStart"/>
            <w:r>
              <w:t>ucrbfasa</w:t>
            </w:r>
            <w:proofErr w:type="spellEnd"/>
          </w:p>
        </w:tc>
      </w:tr>
      <w:tr w:rsidR="00DB7C3C" w14:paraId="045B2B84" w14:textId="77777777" w:rsidTr="00DB7C3C">
        <w:tc>
          <w:tcPr>
            <w:tcW w:w="5395" w:type="dxa"/>
          </w:tcPr>
          <w:p w14:paraId="6D6E4074" w14:textId="77777777" w:rsidR="00DB7C3C" w:rsidRDefault="00DB7C3C" w:rsidP="001457D2">
            <w:pPr>
              <w:spacing w:after="0"/>
              <w:ind w:left="0"/>
            </w:pPr>
            <w:r>
              <w:t xml:space="preserve">Password: </w:t>
            </w:r>
            <w:proofErr w:type="spellStart"/>
            <w:r>
              <w:t>bfasa</w:t>
            </w:r>
            <w:proofErr w:type="spellEnd"/>
            <w:r>
              <w:t xml:space="preserve"> </w:t>
            </w:r>
          </w:p>
        </w:tc>
        <w:tc>
          <w:tcPr>
            <w:tcW w:w="5395" w:type="dxa"/>
          </w:tcPr>
          <w:p w14:paraId="39AB86B2" w14:textId="77777777" w:rsidR="00DB7C3C" w:rsidRDefault="00DB7C3C" w:rsidP="001457D2">
            <w:pPr>
              <w:spacing w:after="0"/>
              <w:ind w:left="0"/>
            </w:pPr>
            <w:r>
              <w:t>GroupMe: http://bit.ly/2PvSo</w:t>
            </w:r>
          </w:p>
        </w:tc>
      </w:tr>
    </w:tbl>
    <w:p w14:paraId="38A11A0E" w14:textId="77777777" w:rsidR="00DB7C3C" w:rsidRDefault="00DB7C3C" w:rsidP="00DB7C3C">
      <w:pPr>
        <w:spacing w:after="0"/>
      </w:pP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1520"/>
      </w:tblGrid>
      <w:tr w:rsidR="006A724D" w14:paraId="72C3DB8F" w14:textId="77777777" w:rsidTr="006A724D">
        <w:tc>
          <w:tcPr>
            <w:tcW w:w="11520" w:type="dxa"/>
          </w:tcPr>
          <w:p w14:paraId="17716048" w14:textId="77777777" w:rsidR="006A724D" w:rsidRPr="002F76DA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Call to order</w:t>
            </w:r>
          </w:p>
          <w:p w14:paraId="738771C9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Executive Committee Updates</w:t>
            </w:r>
          </w:p>
          <w:p w14:paraId="2E251EB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Chair (Chanel)</w:t>
            </w:r>
          </w:p>
          <w:p w14:paraId="54BAF94F" w14:textId="638E6CE9" w:rsidR="00256D48" w:rsidRDefault="006A724D" w:rsidP="00F70480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Vice Chair (Victor)</w:t>
            </w:r>
          </w:p>
          <w:p w14:paraId="14B1C62F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Treasurer (Paige)</w:t>
            </w:r>
          </w:p>
          <w:p w14:paraId="030CA61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Secretary (Sharee)</w:t>
            </w:r>
          </w:p>
          <w:p w14:paraId="174D3A05" w14:textId="1D97ED0F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Membership Committee</w:t>
            </w:r>
            <w:r w:rsidR="00CB6681">
              <w:t xml:space="preserve"> (Suzette)</w:t>
            </w:r>
          </w:p>
          <w:p w14:paraId="08B78DFD" w14:textId="7E3FAC4C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Marketing Committee </w:t>
            </w:r>
          </w:p>
          <w:p w14:paraId="04CEE7EC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Activities Committee (Paul)</w:t>
            </w:r>
          </w:p>
          <w:p w14:paraId="10A40761" w14:textId="435A6774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 xml:space="preserve">Fundraising Committee </w:t>
            </w:r>
          </w:p>
          <w:p w14:paraId="7FBBC204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Outreach Committee (Rhiannon)</w:t>
            </w:r>
          </w:p>
          <w:p w14:paraId="610F12FB" w14:textId="77777777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Bylaws Committee (Dennis)</w:t>
            </w:r>
          </w:p>
          <w:p w14:paraId="1A580705" w14:textId="2B33C103" w:rsidR="006A724D" w:rsidRDefault="006A724D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Elections Committee (Victor)</w:t>
            </w:r>
          </w:p>
          <w:p w14:paraId="7B8064FB" w14:textId="709F2CF5" w:rsidR="00CE695C" w:rsidRPr="002F76DA" w:rsidRDefault="00CE695C" w:rsidP="00721EEA">
            <w:pPr>
              <w:pStyle w:val="ListNumber2"/>
              <w:numPr>
                <w:ilvl w:val="0"/>
                <w:numId w:val="6"/>
              </w:numPr>
              <w:spacing w:after="0"/>
            </w:pPr>
            <w:r>
              <w:t>Faculty Forum (Byron)</w:t>
            </w:r>
          </w:p>
          <w:p w14:paraId="3E120A82" w14:textId="77777777" w:rsidR="006A724D" w:rsidRPr="00DD0856" w:rsidRDefault="006A724D" w:rsidP="00721EEA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rPr>
                <w:rFonts w:eastAsiaTheme="majorEastAsia"/>
              </w:rPr>
              <w:t>Campus Partners Updates</w:t>
            </w:r>
          </w:p>
          <w:p w14:paraId="5529DFD6" w14:textId="4F4F45F6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6A724D">
              <w:rPr>
                <w:u w:val="single"/>
              </w:rPr>
              <w:t>African Student Programs (Jamal)</w:t>
            </w:r>
          </w:p>
          <w:p w14:paraId="2F3BCC07" w14:textId="421B8E0B" w:rsidR="00CE695C" w:rsidRPr="00CE695C" w:rsidRDefault="00CE695C" w:rsidP="00CE695C">
            <w:pPr>
              <w:pStyle w:val="ListNumber2"/>
              <w:numPr>
                <w:ilvl w:val="0"/>
                <w:numId w:val="10"/>
              </w:numPr>
              <w:spacing w:after="0"/>
            </w:pPr>
            <w:r w:rsidRPr="00CE695C">
              <w:t>Giving Tuesday</w:t>
            </w:r>
          </w:p>
          <w:p w14:paraId="36251C5B" w14:textId="4D0803E6" w:rsidR="00CE695C" w:rsidRPr="00CE695C" w:rsidRDefault="00CE695C" w:rsidP="00CE695C">
            <w:pPr>
              <w:pStyle w:val="ListNumber2"/>
              <w:numPr>
                <w:ilvl w:val="0"/>
                <w:numId w:val="10"/>
              </w:numPr>
              <w:spacing w:after="0"/>
            </w:pPr>
            <w:r w:rsidRPr="00CE695C">
              <w:t>BSEWG 2.0</w:t>
            </w:r>
          </w:p>
          <w:p w14:paraId="5099DC1D" w14:textId="0CFFD1BC" w:rsidR="006A724D" w:rsidRPr="006A724D" w:rsidRDefault="006A724D" w:rsidP="004010A9">
            <w:pPr>
              <w:pStyle w:val="ListNumber2"/>
              <w:numPr>
                <w:ilvl w:val="0"/>
                <w:numId w:val="7"/>
              </w:numPr>
              <w:spacing w:after="0" w:line="240" w:lineRule="auto"/>
              <w:rPr>
                <w:u w:val="single"/>
              </w:rPr>
            </w:pPr>
            <w:r w:rsidRPr="006A724D">
              <w:rPr>
                <w:u w:val="single"/>
              </w:rPr>
              <w:t>UCR Black Alumni Chapter (Keona)</w:t>
            </w:r>
          </w:p>
          <w:p w14:paraId="725E4905" w14:textId="40642AFE" w:rsidR="006A724D" w:rsidRPr="00D442F6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Staff Assembly (Dennis)</w:t>
            </w:r>
          </w:p>
          <w:p w14:paraId="26244AA4" w14:textId="5024F9AA" w:rsidR="006A724D" w:rsidRDefault="006A724D" w:rsidP="00721EEA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 w:rsidRPr="00D442F6">
              <w:rPr>
                <w:u w:val="single"/>
              </w:rPr>
              <w:t>LEAD</w:t>
            </w:r>
          </w:p>
          <w:p w14:paraId="53CED402" w14:textId="5CCC953F" w:rsidR="003B2DA6" w:rsidRPr="003B2DA6" w:rsidRDefault="003B2DA6" w:rsidP="003B2DA6">
            <w:pPr>
              <w:pStyle w:val="ListNumber2"/>
              <w:numPr>
                <w:ilvl w:val="0"/>
                <w:numId w:val="7"/>
              </w:numPr>
              <w:spacing w:after="0"/>
              <w:rPr>
                <w:u w:val="single"/>
              </w:rPr>
            </w:pPr>
            <w:r>
              <w:rPr>
                <w:u w:val="single"/>
              </w:rPr>
              <w:t>Campus Committee(s) updates</w:t>
            </w:r>
            <w:bookmarkStart w:id="0" w:name="_GoBack"/>
            <w:bookmarkEnd w:id="0"/>
          </w:p>
          <w:p w14:paraId="75A53456" w14:textId="689FA90B" w:rsidR="006A724D" w:rsidRDefault="006A724D" w:rsidP="003B2DA6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t>Open Forum/Discussion</w:t>
            </w:r>
          </w:p>
          <w:p w14:paraId="6D43BE6D" w14:textId="13CFDD76" w:rsidR="0000436E" w:rsidRDefault="0000436E" w:rsidP="0000436E">
            <w:pPr>
              <w:pStyle w:val="ListNumber"/>
              <w:numPr>
                <w:ilvl w:val="0"/>
                <w:numId w:val="7"/>
              </w:numPr>
              <w:spacing w:after="0"/>
            </w:pPr>
            <w:r>
              <w:rPr>
                <w:b w:val="0"/>
              </w:rPr>
              <w:t xml:space="preserve">Suzette Lyons – retirement </w:t>
            </w:r>
            <w:r w:rsidR="009A28FA" w:rsidRPr="009A28F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 w:val="0"/>
              </w:rPr>
              <w:t xml:space="preserve"> </w:t>
            </w:r>
            <w:r w:rsidR="00CE695C">
              <w:rPr>
                <w:b w:val="0"/>
              </w:rPr>
              <w:t>we’ll miss you</w:t>
            </w:r>
          </w:p>
          <w:p w14:paraId="6E8D63EF" w14:textId="48151E99" w:rsidR="006A724D" w:rsidRDefault="006A724D" w:rsidP="0000436E">
            <w:pPr>
              <w:pStyle w:val="ListNumber"/>
              <w:numPr>
                <w:ilvl w:val="0"/>
                <w:numId w:val="0"/>
              </w:numPr>
              <w:spacing w:after="0"/>
              <w:ind w:left="173" w:hanging="173"/>
            </w:pPr>
            <w:r>
              <w:t>Adjournment</w:t>
            </w:r>
          </w:p>
          <w:p w14:paraId="413FAF3A" w14:textId="0BF90C21" w:rsidR="006A724D" w:rsidRDefault="002341CF" w:rsidP="00DB7C3C">
            <w:pPr>
              <w:spacing w:after="0"/>
              <w:ind w:left="0"/>
            </w:pPr>
            <w:r>
              <w:rPr>
                <w:noProof/>
              </w:rPr>
              <w:drawing>
                <wp:inline distT="0" distB="0" distL="0" distR="0" wp14:anchorId="54879974" wp14:editId="63ADB961">
                  <wp:extent cx="2066925" cy="1388008"/>
                  <wp:effectExtent l="0" t="0" r="0" b="3175"/>
                  <wp:docPr id="1" name="Picture 1" descr="C:\Users\cparr005\AppData\Local\Microsoft\Windows\INetCache\Content.MSO\837AFA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parr005\AppData\Local\Microsoft\Windows\INetCache\Content.MSO\837AFA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221" cy="1393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A6" w14:paraId="408F4EFE" w14:textId="77777777" w:rsidTr="006A724D">
        <w:tc>
          <w:tcPr>
            <w:tcW w:w="11520" w:type="dxa"/>
          </w:tcPr>
          <w:p w14:paraId="102D9A90" w14:textId="77777777" w:rsidR="003B2DA6" w:rsidRDefault="003B2DA6" w:rsidP="003B2DA6">
            <w:pPr>
              <w:pStyle w:val="ListNumber"/>
              <w:numPr>
                <w:ilvl w:val="0"/>
                <w:numId w:val="0"/>
              </w:numPr>
              <w:spacing w:after="0"/>
              <w:rPr>
                <w:rFonts w:eastAsiaTheme="majorEastAsia"/>
              </w:rPr>
            </w:pPr>
          </w:p>
        </w:tc>
      </w:tr>
    </w:tbl>
    <w:p w14:paraId="1E0BA782" w14:textId="77777777" w:rsidR="00B11F66" w:rsidRPr="00DB7C3C" w:rsidRDefault="00B11F66" w:rsidP="00721EEA">
      <w:pPr>
        <w:pStyle w:val="ListNumber"/>
        <w:numPr>
          <w:ilvl w:val="0"/>
          <w:numId w:val="0"/>
        </w:numPr>
      </w:pPr>
    </w:p>
    <w:tbl>
      <w:tblPr>
        <w:tblStyle w:val="TableGrid"/>
        <w:tblW w:w="0" w:type="auto"/>
        <w:tblInd w:w="173" w:type="dxa"/>
        <w:tblLook w:val="04A0" w:firstRow="1" w:lastRow="0" w:firstColumn="1" w:lastColumn="0" w:noHBand="0" w:noVBand="1"/>
      </w:tblPr>
      <w:tblGrid>
        <w:gridCol w:w="2594"/>
        <w:gridCol w:w="2591"/>
        <w:gridCol w:w="2604"/>
        <w:gridCol w:w="2828"/>
      </w:tblGrid>
      <w:tr w:rsidR="00DB7C3C" w:rsidRPr="00DB7C3C" w14:paraId="27A837B2" w14:textId="77777777" w:rsidTr="00DB7C3C">
        <w:trPr>
          <w:trHeight w:val="323"/>
        </w:trPr>
        <w:tc>
          <w:tcPr>
            <w:tcW w:w="10617" w:type="dxa"/>
            <w:gridSpan w:val="4"/>
          </w:tcPr>
          <w:p w14:paraId="3BD9A55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</w:pPr>
            <w:r w:rsidRPr="00DB7C3C">
              <w:t>Upcoming Events</w:t>
            </w:r>
          </w:p>
        </w:tc>
      </w:tr>
      <w:tr w:rsidR="00DB7C3C" w14:paraId="32C4042A" w14:textId="77777777" w:rsidTr="00DB7C3C">
        <w:trPr>
          <w:trHeight w:val="332"/>
        </w:trPr>
        <w:tc>
          <w:tcPr>
            <w:tcW w:w="2653" w:type="dxa"/>
          </w:tcPr>
          <w:p w14:paraId="7B6D79A2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Event</w:t>
            </w:r>
          </w:p>
        </w:tc>
        <w:tc>
          <w:tcPr>
            <w:tcW w:w="2654" w:type="dxa"/>
          </w:tcPr>
          <w:p w14:paraId="31E0311E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Day &amp; Time</w:t>
            </w:r>
          </w:p>
        </w:tc>
        <w:tc>
          <w:tcPr>
            <w:tcW w:w="2655" w:type="dxa"/>
          </w:tcPr>
          <w:p w14:paraId="00C909B8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Location</w:t>
            </w:r>
          </w:p>
        </w:tc>
        <w:tc>
          <w:tcPr>
            <w:tcW w:w="2655" w:type="dxa"/>
          </w:tcPr>
          <w:p w14:paraId="3B8685B3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Contact</w:t>
            </w:r>
          </w:p>
        </w:tc>
      </w:tr>
      <w:tr w:rsidR="00DB7C3C" w14:paraId="537E3C96" w14:textId="77777777" w:rsidTr="00DB7C3C">
        <w:tc>
          <w:tcPr>
            <w:tcW w:w="2653" w:type="dxa"/>
          </w:tcPr>
          <w:p w14:paraId="24E07FE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Sister Lunch</w:t>
            </w:r>
          </w:p>
        </w:tc>
        <w:tc>
          <w:tcPr>
            <w:tcW w:w="2654" w:type="dxa"/>
          </w:tcPr>
          <w:p w14:paraId="15703B3E" w14:textId="172AC4C3" w:rsidR="00DB7C3C" w:rsidRPr="00DB7C3C" w:rsidRDefault="0000436E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TBD</w:t>
            </w:r>
          </w:p>
        </w:tc>
        <w:tc>
          <w:tcPr>
            <w:tcW w:w="2655" w:type="dxa"/>
          </w:tcPr>
          <w:p w14:paraId="4C124490" w14:textId="78D01EC4" w:rsidR="00DB7C3C" w:rsidRDefault="0000436E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TBD</w:t>
            </w:r>
          </w:p>
          <w:p w14:paraId="0D9D7CF6" w14:textId="4793B532" w:rsidR="000A3F50" w:rsidRPr="00DB7C3C" w:rsidRDefault="000A3F50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6DCFAF1F" w14:textId="77777777" w:rsidR="00DB7C3C" w:rsidRPr="00DB7C3C" w:rsidRDefault="003B2DA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0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Chanel.parrish@ucr.edu</w:t>
              </w:r>
            </w:hyperlink>
          </w:p>
        </w:tc>
      </w:tr>
      <w:tr w:rsidR="00DB7C3C" w14:paraId="07C20F1F" w14:textId="77777777" w:rsidTr="00DB7C3C">
        <w:tc>
          <w:tcPr>
            <w:tcW w:w="2653" w:type="dxa"/>
          </w:tcPr>
          <w:p w14:paraId="2CE717F1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Black Males Lunch</w:t>
            </w:r>
          </w:p>
        </w:tc>
        <w:tc>
          <w:tcPr>
            <w:tcW w:w="2654" w:type="dxa"/>
          </w:tcPr>
          <w:p w14:paraId="43C85CDC" w14:textId="1FA8FF4F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12-1pm</w:t>
            </w:r>
          </w:p>
        </w:tc>
        <w:tc>
          <w:tcPr>
            <w:tcW w:w="2655" w:type="dxa"/>
          </w:tcPr>
          <w:p w14:paraId="789F2E8C" w14:textId="77777777" w:rsidR="00DB7C3C" w:rsidRPr="00DB7C3C" w:rsidRDefault="00DB7C3C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r w:rsidRPr="00DB7C3C">
              <w:rPr>
                <w:b w:val="0"/>
              </w:rPr>
              <w:t>Zoom</w:t>
            </w:r>
          </w:p>
        </w:tc>
        <w:tc>
          <w:tcPr>
            <w:tcW w:w="2655" w:type="dxa"/>
          </w:tcPr>
          <w:p w14:paraId="0DC9ADC5" w14:textId="77777777" w:rsidR="00DB7C3C" w:rsidRPr="00DB7C3C" w:rsidRDefault="003B2DA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1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Victor.moreira@ucr.edu</w:t>
              </w:r>
            </w:hyperlink>
          </w:p>
          <w:p w14:paraId="0D1C0A41" w14:textId="77777777" w:rsidR="00DB7C3C" w:rsidRPr="00DB7C3C" w:rsidRDefault="003B2DA6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  <w:hyperlink r:id="rId12" w:history="1">
              <w:r w:rsidR="00DB7C3C" w:rsidRPr="00DB7C3C">
                <w:rPr>
                  <w:rStyle w:val="Hyperlink"/>
                  <w:rFonts w:asciiTheme="minorHAnsi" w:hAnsiTheme="minorHAnsi"/>
                  <w:b w:val="0"/>
                </w:rPr>
                <w:t>Desmond.harvey@ucr.edu</w:t>
              </w:r>
            </w:hyperlink>
          </w:p>
        </w:tc>
      </w:tr>
      <w:tr w:rsidR="001457D2" w14:paraId="6582AB41" w14:textId="77777777" w:rsidTr="00DB7C3C">
        <w:tc>
          <w:tcPr>
            <w:tcW w:w="2653" w:type="dxa"/>
          </w:tcPr>
          <w:p w14:paraId="3ACAD1E2" w14:textId="6820D9BC" w:rsidR="001457D2" w:rsidRPr="00DB7C3C" w:rsidRDefault="001457D2" w:rsidP="000A3F50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4" w:type="dxa"/>
          </w:tcPr>
          <w:p w14:paraId="11E298B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3D09F84E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  <w:tc>
          <w:tcPr>
            <w:tcW w:w="2655" w:type="dxa"/>
          </w:tcPr>
          <w:p w14:paraId="42878EEB" w14:textId="77777777" w:rsidR="001457D2" w:rsidRPr="00DB7C3C" w:rsidRDefault="001457D2" w:rsidP="00DB7C3C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</w:tbl>
    <w:p w14:paraId="60F0CD4E" w14:textId="77777777" w:rsidR="001457D2" w:rsidRDefault="001457D2" w:rsidP="001457D2">
      <w:pPr>
        <w:pStyle w:val="ListNumber"/>
        <w:numPr>
          <w:ilvl w:val="0"/>
          <w:numId w:val="0"/>
        </w:numPr>
        <w:ind w:left="173"/>
      </w:pPr>
    </w:p>
    <w:p w14:paraId="11010A5F" w14:textId="77777777" w:rsidR="00DB7C3C" w:rsidRDefault="00DB7C3C" w:rsidP="001457D2">
      <w:pPr>
        <w:pStyle w:val="ListNumber"/>
        <w:spacing w:after="0"/>
      </w:pPr>
      <w:r>
        <w:t>Remaining 2020-21 BFASA Meetings (11am-12pm)</w:t>
      </w:r>
    </w:p>
    <w:p w14:paraId="54F646AB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January 13</w:t>
      </w:r>
    </w:p>
    <w:p w14:paraId="07020317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February 10</w:t>
      </w:r>
    </w:p>
    <w:p w14:paraId="733D2B38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March 10</w:t>
      </w:r>
    </w:p>
    <w:p w14:paraId="0CB00772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April 14</w:t>
      </w:r>
    </w:p>
    <w:p w14:paraId="581A5CE1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May 12</w:t>
      </w:r>
    </w:p>
    <w:p w14:paraId="066A13FC" w14:textId="77777777" w:rsidR="001457D2" w:rsidRDefault="001457D2" w:rsidP="001457D2">
      <w:pPr>
        <w:pStyle w:val="ListNumber2"/>
        <w:numPr>
          <w:ilvl w:val="0"/>
          <w:numId w:val="2"/>
        </w:numPr>
        <w:spacing w:after="0"/>
      </w:pPr>
      <w:r>
        <w:t>June 9</w:t>
      </w:r>
    </w:p>
    <w:sectPr w:rsidR="001457D2" w:rsidSect="00DB7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41E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E45254"/>
    <w:multiLevelType w:val="hybridMultilevel"/>
    <w:tmpl w:val="4A9810E2"/>
    <w:lvl w:ilvl="0" w:tplc="2046A764">
      <w:start w:val="6"/>
      <w:numFmt w:val="bullet"/>
      <w:lvlText w:val="-"/>
      <w:lvlJc w:val="left"/>
      <w:pPr>
        <w:ind w:left="85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2C8807FA"/>
    <w:multiLevelType w:val="hybridMultilevel"/>
    <w:tmpl w:val="7B9CA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F3532"/>
    <w:multiLevelType w:val="hybridMultilevel"/>
    <w:tmpl w:val="46384F2A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5" w15:restartNumberingAfterBreak="0">
    <w:nsid w:val="63B028CD"/>
    <w:multiLevelType w:val="hybridMultilevel"/>
    <w:tmpl w:val="0BB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84BFE"/>
    <w:multiLevelType w:val="hybridMultilevel"/>
    <w:tmpl w:val="03FE9312"/>
    <w:lvl w:ilvl="0" w:tplc="2046A764">
      <w:start w:val="6"/>
      <w:numFmt w:val="bullet"/>
      <w:lvlText w:val="-"/>
      <w:lvlJc w:val="left"/>
      <w:pPr>
        <w:ind w:left="492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0F1E"/>
    <w:multiLevelType w:val="hybridMultilevel"/>
    <w:tmpl w:val="4328A06C"/>
    <w:lvl w:ilvl="0" w:tplc="2046A7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B3E3B"/>
    <w:multiLevelType w:val="hybridMultilevel"/>
    <w:tmpl w:val="5692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683236"/>
    <w:multiLevelType w:val="hybridMultilevel"/>
    <w:tmpl w:val="F07ED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3C"/>
    <w:rsid w:val="0000436E"/>
    <w:rsid w:val="000A3F50"/>
    <w:rsid w:val="001457D2"/>
    <w:rsid w:val="002341CF"/>
    <w:rsid w:val="00256D48"/>
    <w:rsid w:val="00273CE3"/>
    <w:rsid w:val="003B2DA6"/>
    <w:rsid w:val="004010A9"/>
    <w:rsid w:val="006A724D"/>
    <w:rsid w:val="00721EEA"/>
    <w:rsid w:val="00754432"/>
    <w:rsid w:val="00773F6F"/>
    <w:rsid w:val="007E4E87"/>
    <w:rsid w:val="008413B0"/>
    <w:rsid w:val="00866AA9"/>
    <w:rsid w:val="0088059C"/>
    <w:rsid w:val="00896E07"/>
    <w:rsid w:val="008A0B4E"/>
    <w:rsid w:val="00913374"/>
    <w:rsid w:val="009A28FA"/>
    <w:rsid w:val="00B11F66"/>
    <w:rsid w:val="00CB6681"/>
    <w:rsid w:val="00CE695C"/>
    <w:rsid w:val="00D442F6"/>
    <w:rsid w:val="00D9714E"/>
    <w:rsid w:val="00DB7C3C"/>
    <w:rsid w:val="00EB7E7A"/>
    <w:rsid w:val="00EF5493"/>
    <w:rsid w:val="00F7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CAE1"/>
  <w15:chartTrackingRefBased/>
  <w15:docId w15:val="{5ACAEECE-C1B4-42B4-972C-65023C3B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C3C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B7C3C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C3C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DB7C3C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DB7C3C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DB7C3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7C3C"/>
    <w:rPr>
      <w:rFonts w:ascii="Times New Roman" w:hAnsi="Times New Roman" w:cs="Times New Roman"/>
      <w:color w:val="0563C1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DB7C3C"/>
    <w:pPr>
      <w:numPr>
        <w:ilvl w:val="1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B7C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E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6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smond.harvey@uc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ctor.moreira@ucr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Chanel.parrish@ucr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9f92891-855f-4e4e-9325-4f8361a0d5f5" xsi:nil="true"/>
    <Owner xmlns="99f92891-855f-4e4e-9325-4f8361a0d5f5">
      <UserInfo>
        <DisplayName/>
        <AccountId xsi:nil="true"/>
        <AccountType/>
      </UserInfo>
    </Owner>
    <Teachers xmlns="99f92891-855f-4e4e-9325-4f8361a0d5f5">
      <UserInfo>
        <DisplayName/>
        <AccountId xsi:nil="true"/>
        <AccountType/>
      </UserInfo>
    </Teachers>
    <AppVersion xmlns="99f92891-855f-4e4e-9325-4f8361a0d5f5" xsi:nil="true"/>
    <IsNotebookLocked xmlns="99f92891-855f-4e4e-9325-4f8361a0d5f5" xsi:nil="true"/>
    <LMS_Mappings xmlns="99f92891-855f-4e4e-9325-4f8361a0d5f5" xsi:nil="true"/>
    <Invited_Leaders xmlns="99f92891-855f-4e4e-9325-4f8361a0d5f5" xsi:nil="true"/>
    <NotebookType xmlns="99f92891-855f-4e4e-9325-4f8361a0d5f5" xsi:nil="true"/>
    <Students xmlns="99f92891-855f-4e4e-9325-4f8361a0d5f5">
      <UserInfo>
        <DisplayName/>
        <AccountId xsi:nil="true"/>
        <AccountType/>
      </UserInfo>
    </Students>
    <Math_Settings xmlns="99f92891-855f-4e4e-9325-4f8361a0d5f5" xsi:nil="true"/>
    <Leaders xmlns="99f92891-855f-4e4e-9325-4f8361a0d5f5">
      <UserInfo>
        <DisplayName/>
        <AccountId xsi:nil="true"/>
        <AccountType/>
      </UserInfo>
    </Leaders>
    <Templates xmlns="99f92891-855f-4e4e-9325-4f8361a0d5f5" xsi:nil="true"/>
    <Self_Registration_Enabled xmlns="99f92891-855f-4e4e-9325-4f8361a0d5f5" xsi:nil="true"/>
    <TeamsChannelId xmlns="99f92891-855f-4e4e-9325-4f8361a0d5f5" xsi:nil="true"/>
    <Student_Groups xmlns="99f92891-855f-4e4e-9325-4f8361a0d5f5">
      <UserInfo>
        <DisplayName/>
        <AccountId xsi:nil="true"/>
        <AccountType/>
      </UserInfo>
    </Student_Groups>
    <Has_Leaders_Only_SectionGroup xmlns="99f92891-855f-4e4e-9325-4f8361a0d5f5" xsi:nil="true"/>
    <Is_Collaboration_Space_Locked xmlns="99f92891-855f-4e4e-9325-4f8361a0d5f5" xsi:nil="true"/>
    <Invited_Teachers xmlns="99f92891-855f-4e4e-9325-4f8361a0d5f5" xsi:nil="true"/>
    <CultureName xmlns="99f92891-855f-4e4e-9325-4f8361a0d5f5" xsi:nil="true"/>
    <Distribution_Groups xmlns="99f92891-855f-4e4e-9325-4f8361a0d5f5" xsi:nil="true"/>
    <Has_Teacher_Only_SectionGroup xmlns="99f92891-855f-4e4e-9325-4f8361a0d5f5" xsi:nil="true"/>
    <Members xmlns="99f92891-855f-4e4e-9325-4f8361a0d5f5">
      <UserInfo>
        <DisplayName/>
        <AccountId xsi:nil="true"/>
        <AccountType/>
      </UserInfo>
    </Members>
    <Member_Groups xmlns="99f92891-855f-4e4e-9325-4f8361a0d5f5">
      <UserInfo>
        <DisplayName/>
        <AccountId xsi:nil="true"/>
        <AccountType/>
      </UserInfo>
    </Member_Groups>
    <DefaultSectionNames xmlns="99f92891-855f-4e4e-9325-4f8361a0d5f5" xsi:nil="true"/>
    <Invited_Members xmlns="99f92891-855f-4e4e-9325-4f8361a0d5f5" xsi:nil="true"/>
    <Invited_Students xmlns="99f92891-855f-4e4e-9325-4f8361a0d5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5B7FF9F26234E85E4BC725A2AE4E4" ma:contentTypeVersion="39" ma:contentTypeDescription="Create a new document." ma:contentTypeScope="" ma:versionID="6ef9338bed9f63ebf2b2277fb2f19810">
  <xsd:schema xmlns:xsd="http://www.w3.org/2001/XMLSchema" xmlns:xs="http://www.w3.org/2001/XMLSchema" xmlns:p="http://schemas.microsoft.com/office/2006/metadata/properties" xmlns:ns3="049339f9-be9d-406e-8939-33836f77f550" xmlns:ns4="99f92891-855f-4e4e-9325-4f8361a0d5f5" targetNamespace="http://schemas.microsoft.com/office/2006/metadata/properties" ma:root="true" ma:fieldsID="11d9d5a289c30d6ecb8c2911ef8c9834" ns3:_="" ns4:_="">
    <xsd:import namespace="049339f9-be9d-406e-8939-33836f77f550"/>
    <xsd:import namespace="99f92891-855f-4e4e-9325-4f8361a0d5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39f9-be9d-406e-8939-33836f77f5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2891-855f-4e4e-9325-4f8361a0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1CAE6-DF9B-4583-AD7B-F9A7866D6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26FD8-740F-41A7-B4B3-FA525BA48B6C}">
  <ds:schemaRefs>
    <ds:schemaRef ds:uri="049339f9-be9d-406e-8939-33836f77f550"/>
    <ds:schemaRef ds:uri="99f92891-855f-4e4e-9325-4f8361a0d5f5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3EFED-FEF9-4622-BA8B-19F732F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39f9-be9d-406e-8939-33836f77f550"/>
    <ds:schemaRef ds:uri="99f92891-855f-4e4e-9325-4f8361a0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J Parrish</dc:creator>
  <cp:keywords/>
  <dc:description/>
  <cp:lastModifiedBy>Chanel J Parrish</cp:lastModifiedBy>
  <cp:revision>6</cp:revision>
  <dcterms:created xsi:type="dcterms:W3CDTF">2020-12-02T17:15:00Z</dcterms:created>
  <dcterms:modified xsi:type="dcterms:W3CDTF">2020-12-02T18:04:00Z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0x0101000465B7FF9F26234E85E4BC725A2AE4E4</vt:lpwstr>
  </property>
</Properties>
</file>