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48DB1369" w:rsidR="00AE30A5" w:rsidRPr="00AB233B" w:rsidRDefault="000750D6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Summer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</w:t>
      </w:r>
      <w:r w:rsidR="007B2D17">
        <w:rPr>
          <w:rFonts w:ascii="Times New Roman" w:hAnsi="Times New Roman" w:cs="Times New Roman"/>
          <w:b/>
          <w:bCs/>
          <w:sz w:val="40"/>
          <w:szCs w:val="40"/>
        </w:rPr>
        <w:t xml:space="preserve"> Session A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>, 2025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30A5" w:rsidRPr="00AB233B" w14:paraId="5F628B1E" w14:textId="77777777" w:rsidTr="00A15E50">
        <w:tc>
          <w:tcPr>
            <w:tcW w:w="4675" w:type="dxa"/>
          </w:tcPr>
          <w:p w14:paraId="176CD50C" w14:textId="0EB3113D" w:rsidR="004915E9" w:rsidRDefault="004915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Session A</w:t>
            </w:r>
          </w:p>
          <w:p w14:paraId="00F50961" w14:textId="0F736F1F" w:rsidR="00AE30A5" w:rsidRPr="00AB233B" w:rsidRDefault="004915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June 23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June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4675" w:type="dxa"/>
          </w:tcPr>
          <w:p w14:paraId="23FB17DB" w14:textId="02CB8BFC" w:rsidR="00AE30A5" w:rsidRDefault="00AE30A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3758B01" w14:textId="72CEDF95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1</w:t>
            </w:r>
            <w:proofErr w:type="gramEnd"/>
          </w:p>
        </w:tc>
      </w:tr>
      <w:tr w:rsidR="00AE30A5" w:rsidRPr="00AB233B" w14:paraId="62D17120" w14:textId="77777777" w:rsidTr="00A15E50">
        <w:tc>
          <w:tcPr>
            <w:tcW w:w="4675" w:type="dxa"/>
          </w:tcPr>
          <w:p w14:paraId="2FA941C8" w14:textId="77777777" w:rsidR="00AE30A5" w:rsidRDefault="009D1944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Monday</w:t>
            </w:r>
            <w:r w:rsidRPr="00AB23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="005F2216">
              <w:rPr>
                <w:rFonts w:ascii="Times New Roman" w:hAnsi="Times New Roman" w:cs="Times New Roman"/>
                <w:i/>
                <w:iCs/>
              </w:rPr>
              <w:t>June</w:t>
            </w:r>
            <w:r w:rsidRPr="00AB23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F2216">
              <w:rPr>
                <w:rFonts w:ascii="Times New Roman" w:hAnsi="Times New Roman" w:cs="Times New Roman"/>
                <w:i/>
                <w:iCs/>
              </w:rPr>
              <w:t>23</w:t>
            </w:r>
          </w:p>
          <w:p w14:paraId="52A271E3" w14:textId="77777777" w:rsidR="00D47641" w:rsidRDefault="00D47641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June 27</w:t>
            </w:r>
          </w:p>
          <w:p w14:paraId="627FD676" w14:textId="27FF29D8" w:rsidR="00D47641" w:rsidRPr="00AB233B" w:rsidRDefault="00D47641" w:rsidP="00D47641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June 27</w:t>
            </w:r>
          </w:p>
        </w:tc>
        <w:tc>
          <w:tcPr>
            <w:tcW w:w="4675" w:type="dxa"/>
          </w:tcPr>
          <w:p w14:paraId="4B17DB81" w14:textId="77777777" w:rsidR="00A836F8" w:rsidRDefault="009D1944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  <w:p w14:paraId="37F8ABAD" w14:textId="77777777" w:rsidR="00D47641" w:rsidRDefault="00D4764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enroll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online</w:t>
            </w:r>
            <w:proofErr w:type="gramEnd"/>
          </w:p>
          <w:p w14:paraId="5D536187" w14:textId="66681E4D" w:rsidR="00D47641" w:rsidRPr="00A15E50" w:rsidRDefault="00D47641" w:rsidP="007B2D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</w:tc>
      </w:tr>
      <w:tr w:rsidR="00B54E29" w:rsidRPr="00AB233B" w14:paraId="3FA1583F" w14:textId="77777777" w:rsidTr="00A15E50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AE30A5" w:rsidRPr="00AB233B" w14:paraId="40D10991" w14:textId="77777777" w:rsidTr="00A15E50">
        <w:tc>
          <w:tcPr>
            <w:tcW w:w="4675" w:type="dxa"/>
          </w:tcPr>
          <w:p w14:paraId="17EDC6D9" w14:textId="29057B19" w:rsidR="00AE30A5" w:rsidRPr="00AB233B" w:rsidRDefault="004915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June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July 4</w:t>
            </w:r>
          </w:p>
        </w:tc>
        <w:tc>
          <w:tcPr>
            <w:tcW w:w="4675" w:type="dxa"/>
          </w:tcPr>
          <w:p w14:paraId="17F22DBA" w14:textId="5FADC66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2</w:t>
            </w:r>
            <w:proofErr w:type="gramEnd"/>
          </w:p>
        </w:tc>
      </w:tr>
      <w:tr w:rsidR="002635BC" w:rsidRPr="00AB233B" w14:paraId="7AC1824F" w14:textId="77777777" w:rsidTr="00A15E50">
        <w:tc>
          <w:tcPr>
            <w:tcW w:w="4675" w:type="dxa"/>
          </w:tcPr>
          <w:p w14:paraId="3697C812" w14:textId="77777777" w:rsidR="002635BC" w:rsidRDefault="00D47641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July 1</w:t>
            </w:r>
          </w:p>
          <w:p w14:paraId="6085D41E" w14:textId="77777777" w:rsidR="00D47641" w:rsidRDefault="00D47641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5D07F427" w14:textId="77777777" w:rsidR="00D47641" w:rsidRDefault="00D47641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July 1</w:t>
            </w:r>
          </w:p>
          <w:p w14:paraId="31ED8B20" w14:textId="77777777" w:rsidR="00D47641" w:rsidRDefault="00D47641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5FBEE055" w14:textId="00FF26CA" w:rsidR="00D47641" w:rsidRPr="00AB233B" w:rsidRDefault="00D47641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July 1</w:t>
            </w:r>
          </w:p>
        </w:tc>
        <w:tc>
          <w:tcPr>
            <w:tcW w:w="4675" w:type="dxa"/>
          </w:tcPr>
          <w:p w14:paraId="40E49266" w14:textId="3E3D2FD9" w:rsidR="00D47641" w:rsidRPr="00D47641" w:rsidRDefault="00D47641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 xml:space="preserve">djustment </w:t>
            </w:r>
            <w:proofErr w:type="gramStart"/>
            <w:r w:rsidRPr="00D47641">
              <w:rPr>
                <w:rFonts w:ascii="Times New Roman" w:hAnsi="Times New Roman" w:cs="Times New Roman"/>
                <w:i/>
                <w:iCs/>
              </w:rPr>
              <w:t>form</w:t>
            </w:r>
            <w:proofErr w:type="gramEnd"/>
          </w:p>
          <w:p w14:paraId="7EA9EAC2" w14:textId="300FC57E" w:rsidR="00D47641" w:rsidRPr="00D47641" w:rsidRDefault="00D47641" w:rsidP="00D47641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withdraw from course (no fee)</w:t>
            </w:r>
            <w:r w:rsidRPr="00D47641">
              <w:rPr>
                <w:rFonts w:ascii="Times New Roman" w:hAnsi="Times New Roman" w:cs="Times New Roman"/>
                <w:i/>
                <w:iCs/>
              </w:rPr>
              <w:t xml:space="preserve">. No refund, “W” grade. </w:t>
            </w:r>
          </w:p>
          <w:p w14:paraId="38B10960" w14:textId="0346627E" w:rsidR="002635BC" w:rsidRPr="00A15E50" w:rsidRDefault="00D47641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change grading basis (no fee</w:t>
            </w:r>
            <w:r w:rsidRPr="00D47641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B54E29" w:rsidRPr="00AB233B" w14:paraId="5ED46253" w14:textId="77777777" w:rsidTr="00A15E50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0402A7BA" w14:textId="77777777" w:rsidTr="00A15E50">
        <w:tc>
          <w:tcPr>
            <w:tcW w:w="4675" w:type="dxa"/>
          </w:tcPr>
          <w:p w14:paraId="2E68E714" w14:textId="52693649" w:rsidR="00AE30A5" w:rsidRPr="00AB233B" w:rsidRDefault="004915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July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4675" w:type="dxa"/>
          </w:tcPr>
          <w:p w14:paraId="0975B738" w14:textId="71D72FC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3</w:t>
            </w:r>
            <w:proofErr w:type="gramEnd"/>
          </w:p>
        </w:tc>
      </w:tr>
      <w:tr w:rsidR="00AE30A5" w:rsidRPr="00AB233B" w14:paraId="602F9246" w14:textId="77777777" w:rsidTr="00A15E50">
        <w:tc>
          <w:tcPr>
            <w:tcW w:w="4675" w:type="dxa"/>
          </w:tcPr>
          <w:p w14:paraId="74E94FE0" w14:textId="50FEFD32" w:rsidR="00AE30A5" w:rsidRPr="00AB233B" w:rsidRDefault="00D47641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July 11</w:t>
            </w:r>
          </w:p>
        </w:tc>
        <w:tc>
          <w:tcPr>
            <w:tcW w:w="4675" w:type="dxa"/>
          </w:tcPr>
          <w:p w14:paraId="35AA4541" w14:textId="39454B2C" w:rsidR="00AE30A5" w:rsidRPr="00D47641" w:rsidRDefault="00D47641" w:rsidP="00F45B84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</w:tc>
      </w:tr>
      <w:tr w:rsidR="00B54E29" w:rsidRPr="00AB233B" w14:paraId="612745D6" w14:textId="77777777" w:rsidTr="00A15E50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6A1569D8" w14:textId="77777777" w:rsidTr="00A15E50">
        <w:tc>
          <w:tcPr>
            <w:tcW w:w="4675" w:type="dxa"/>
          </w:tcPr>
          <w:p w14:paraId="0F95830B" w14:textId="77777777" w:rsidR="00AE30A5" w:rsidRDefault="004915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July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14-18</w:t>
            </w:r>
          </w:p>
          <w:p w14:paraId="1C0B6218" w14:textId="759D9780" w:rsidR="00D47641" w:rsidRPr="00AB233B" w:rsidRDefault="00D47641" w:rsidP="00D4764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July 1</w:t>
            </w:r>
            <w:r>
              <w:rPr>
                <w:rFonts w:ascii="Times New Roman" w:hAnsi="Times New Roman" w:cs="Times New Roman"/>
                <w:i/>
                <w:iCs/>
              </w:rPr>
              <w:t>8</w:t>
            </w:r>
          </w:p>
        </w:tc>
        <w:tc>
          <w:tcPr>
            <w:tcW w:w="4675" w:type="dxa"/>
          </w:tcPr>
          <w:p w14:paraId="69E8D364" w14:textId="77777777" w:rsidR="00AE30A5" w:rsidRDefault="002635BC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4</w:t>
            </w:r>
            <w:proofErr w:type="gramEnd"/>
          </w:p>
          <w:p w14:paraId="7BBF0450" w14:textId="18837D8C" w:rsidR="00D47641" w:rsidRPr="00AB233B" w:rsidRDefault="00D47641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</w:tc>
      </w:tr>
      <w:tr w:rsidR="00B54E29" w:rsidRPr="00AB233B" w14:paraId="199A97C0" w14:textId="77777777" w:rsidTr="00A15E50">
        <w:tc>
          <w:tcPr>
            <w:tcW w:w="4675" w:type="dxa"/>
          </w:tcPr>
          <w:p w14:paraId="42B71DB4" w14:textId="3BA6E266" w:rsidR="00B54E29" w:rsidRPr="009E2A81" w:rsidRDefault="00B54E29" w:rsidP="009E2A81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05FB6D3E" w14:textId="1D7F6733" w:rsidR="00B54E29" w:rsidRPr="00AB233B" w:rsidRDefault="00B54E29" w:rsidP="009E2A8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30A5" w:rsidRPr="00AB233B" w14:paraId="6D9E8DDA" w14:textId="77777777" w:rsidTr="00A15E50">
        <w:tc>
          <w:tcPr>
            <w:tcW w:w="4675" w:type="dxa"/>
          </w:tcPr>
          <w:p w14:paraId="528A7C2D" w14:textId="72C04818" w:rsidR="00AE30A5" w:rsidRPr="00AB233B" w:rsidRDefault="004915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July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21-25</w:t>
            </w:r>
          </w:p>
        </w:tc>
        <w:tc>
          <w:tcPr>
            <w:tcW w:w="4675" w:type="dxa"/>
          </w:tcPr>
          <w:p w14:paraId="25CABC17" w14:textId="02F044A7" w:rsidR="00AE30A5" w:rsidRPr="00AB233B" w:rsidRDefault="004A3ABE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5</w:t>
            </w:r>
            <w:proofErr w:type="gramEnd"/>
          </w:p>
        </w:tc>
      </w:tr>
      <w:tr w:rsidR="005F2216" w:rsidRPr="00AB233B" w14:paraId="0E5C5D13" w14:textId="77777777" w:rsidTr="00A15E50">
        <w:tc>
          <w:tcPr>
            <w:tcW w:w="4675" w:type="dxa"/>
          </w:tcPr>
          <w:p w14:paraId="332780FB" w14:textId="77777777" w:rsidR="005F2216" w:rsidRDefault="005F2216" w:rsidP="005F221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2550A1" w14:textId="3757821E" w:rsidR="005F2216" w:rsidRPr="00AB233B" w:rsidRDefault="005F2216" w:rsidP="007B2D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July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25-26</w:t>
            </w:r>
          </w:p>
        </w:tc>
        <w:tc>
          <w:tcPr>
            <w:tcW w:w="4675" w:type="dxa"/>
          </w:tcPr>
          <w:p w14:paraId="4C0F442E" w14:textId="77777777" w:rsidR="005F2216" w:rsidRDefault="005F2216" w:rsidP="005F221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92FF63" w14:textId="0D8BECFC" w:rsidR="005F2216" w:rsidRPr="00AB233B" w:rsidRDefault="005F2216" w:rsidP="005F2216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Exams</w:t>
            </w:r>
          </w:p>
        </w:tc>
      </w:tr>
      <w:tr w:rsidR="005F2216" w:rsidRPr="00AB233B" w14:paraId="634008AB" w14:textId="77777777" w:rsidTr="00A15E50">
        <w:tc>
          <w:tcPr>
            <w:tcW w:w="4675" w:type="dxa"/>
          </w:tcPr>
          <w:p w14:paraId="76B4D9AE" w14:textId="7352A316" w:rsidR="005F2216" w:rsidRPr="00AB233B" w:rsidRDefault="005F2216" w:rsidP="005F2216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30FE139" w14:textId="64CEF9D1" w:rsidR="005F2216" w:rsidRPr="00AB233B" w:rsidRDefault="005F2216" w:rsidP="005F221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216" w:rsidRPr="00AB233B" w14:paraId="4056DEE5" w14:textId="77777777" w:rsidTr="00A15E50">
        <w:tc>
          <w:tcPr>
            <w:tcW w:w="4675" w:type="dxa"/>
          </w:tcPr>
          <w:p w14:paraId="40D31A22" w14:textId="03284D74" w:rsidR="005F2216" w:rsidRPr="00AB233B" w:rsidRDefault="005F2216" w:rsidP="005F2216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7D9E635D" w14:textId="44476CDE" w:rsidR="005F2216" w:rsidRPr="00AB233B" w:rsidRDefault="005F2216" w:rsidP="005F22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4214B3FC" w14:textId="77777777" w:rsidR="00AE30A5" w:rsidRPr="00AB233B" w:rsidRDefault="00AE30A5">
      <w:pPr>
        <w:rPr>
          <w:rFonts w:ascii="Times New Roman" w:hAnsi="Times New Roman" w:cs="Times New Roman"/>
        </w:rPr>
      </w:pPr>
    </w:p>
    <w:p w14:paraId="0A9E5C8D" w14:textId="3EAF6006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</w:t>
        </w:r>
        <w:r w:rsidR="00C76217" w:rsidRPr="000162F6">
          <w:rPr>
            <w:rStyle w:val="Hyperlink"/>
          </w:rPr>
          <w:t>d</w:t>
        </w:r>
        <w:r w:rsidR="00C76217" w:rsidRPr="000162F6">
          <w:rPr>
            <w:rStyle w:val="Hyperlink"/>
          </w:rPr>
          <w:t>u/registering/plan-for-final-exams</w:t>
        </w:r>
      </w:hyperlink>
      <w:r w:rsidR="00C76217">
        <w:t xml:space="preserve"> </w:t>
      </w:r>
    </w:p>
    <w:p w14:paraId="0029EC38" w14:textId="60565BE7" w:rsidR="009D7B6E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Grade: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p w14:paraId="0DA49751" w14:textId="77777777" w:rsidR="007B2D17" w:rsidRDefault="007B2D17">
      <w:pPr>
        <w:rPr>
          <w:rFonts w:ascii="Times New Roman" w:hAnsi="Times New Roman" w:cs="Times New Roman"/>
        </w:rPr>
      </w:pPr>
    </w:p>
    <w:p w14:paraId="65671301" w14:textId="77777777" w:rsidR="007B2D17" w:rsidRDefault="007B2D17">
      <w:pPr>
        <w:rPr>
          <w:rFonts w:ascii="Times New Roman" w:hAnsi="Times New Roman" w:cs="Times New Roman"/>
        </w:rPr>
      </w:pPr>
    </w:p>
    <w:p w14:paraId="435A89B0" w14:textId="77777777" w:rsidR="007B2D17" w:rsidRDefault="007B2D17">
      <w:pPr>
        <w:rPr>
          <w:rFonts w:ascii="Times New Roman" w:hAnsi="Times New Roman" w:cs="Times New Roman"/>
        </w:rPr>
      </w:pPr>
    </w:p>
    <w:p w14:paraId="2D1B1ADB" w14:textId="77777777" w:rsidR="007B2D17" w:rsidRDefault="007B2D17">
      <w:pPr>
        <w:rPr>
          <w:rFonts w:ascii="Times New Roman" w:hAnsi="Times New Roman" w:cs="Times New Roman"/>
        </w:rPr>
      </w:pPr>
    </w:p>
    <w:p w14:paraId="3C1ABE75" w14:textId="77777777" w:rsidR="007B2D17" w:rsidRDefault="007B2D17">
      <w:pPr>
        <w:rPr>
          <w:rFonts w:ascii="Times New Roman" w:hAnsi="Times New Roman" w:cs="Times New Roman"/>
        </w:rPr>
      </w:pPr>
    </w:p>
    <w:p w14:paraId="25AA8F89" w14:textId="77777777" w:rsidR="007B2D17" w:rsidRDefault="007B2D17">
      <w:pPr>
        <w:rPr>
          <w:rFonts w:ascii="Times New Roman" w:hAnsi="Times New Roman" w:cs="Times New Roman"/>
        </w:rPr>
      </w:pPr>
    </w:p>
    <w:p w14:paraId="007B8981" w14:textId="77777777" w:rsidR="007B2D17" w:rsidRPr="00AB233B" w:rsidRDefault="007B2D17" w:rsidP="007B2D1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lastRenderedPageBreak/>
        <w:t>AID TO SYLLABUS PREPARATION</w:t>
      </w:r>
    </w:p>
    <w:p w14:paraId="1E56DD4D" w14:textId="79F588A6" w:rsidR="007B2D17" w:rsidRPr="00AB233B" w:rsidRDefault="007B2D17" w:rsidP="007B2D1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Summer</w:t>
      </w:r>
      <w:r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Session B</w:t>
      </w:r>
      <w:r w:rsidRPr="00AB233B">
        <w:rPr>
          <w:rFonts w:ascii="Times New Roman" w:hAnsi="Times New Roman" w:cs="Times New Roman"/>
          <w:b/>
          <w:bCs/>
          <w:sz w:val="40"/>
          <w:szCs w:val="40"/>
        </w:rPr>
        <w:t>, 2025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7" w:rsidRPr="00AB233B" w14:paraId="78456A59" w14:textId="77777777" w:rsidTr="00335E65">
        <w:tc>
          <w:tcPr>
            <w:tcW w:w="4675" w:type="dxa"/>
          </w:tcPr>
          <w:p w14:paraId="2D4CF88F" w14:textId="77777777" w:rsidR="007B2D17" w:rsidRPr="00DA3FAD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Session B</w:t>
            </w:r>
          </w:p>
        </w:tc>
        <w:tc>
          <w:tcPr>
            <w:tcW w:w="4675" w:type="dxa"/>
          </w:tcPr>
          <w:p w14:paraId="7CE85658" w14:textId="1DAB7DFC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B2D17" w:rsidRPr="00AB233B" w14:paraId="23ADA7FE" w14:textId="77777777" w:rsidTr="00335E65">
        <w:tc>
          <w:tcPr>
            <w:tcW w:w="4675" w:type="dxa"/>
          </w:tcPr>
          <w:p w14:paraId="1A0DC641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July 28-Aug 1</w:t>
            </w:r>
          </w:p>
        </w:tc>
        <w:tc>
          <w:tcPr>
            <w:tcW w:w="4675" w:type="dxa"/>
          </w:tcPr>
          <w:p w14:paraId="1D7B7113" w14:textId="6A779AE2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1</w:t>
            </w:r>
            <w:proofErr w:type="gramEnd"/>
          </w:p>
        </w:tc>
      </w:tr>
      <w:tr w:rsidR="007B2D17" w:rsidRPr="00AB233B" w14:paraId="781E1D14" w14:textId="77777777" w:rsidTr="00335E65">
        <w:tc>
          <w:tcPr>
            <w:tcW w:w="4675" w:type="dxa"/>
          </w:tcPr>
          <w:p w14:paraId="581276B1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Monday</w:t>
            </w:r>
            <w:r w:rsidRPr="00AB23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July 28</w:t>
            </w:r>
          </w:p>
          <w:p w14:paraId="57603FB6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August 1</w:t>
            </w:r>
          </w:p>
          <w:p w14:paraId="22791A09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August 1</w:t>
            </w:r>
          </w:p>
        </w:tc>
        <w:tc>
          <w:tcPr>
            <w:tcW w:w="4675" w:type="dxa"/>
          </w:tcPr>
          <w:p w14:paraId="1AE89AD9" w14:textId="77777777" w:rsidR="007B2D17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  <w:p w14:paraId="6889268F" w14:textId="77777777" w:rsidR="007B2D17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enroll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online</w:t>
            </w:r>
            <w:proofErr w:type="gramEnd"/>
          </w:p>
          <w:p w14:paraId="3FF3695E" w14:textId="435F6FA7" w:rsidR="007B2D17" w:rsidRPr="00AB233B" w:rsidRDefault="007B2D17" w:rsidP="007B2D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</w:tc>
      </w:tr>
      <w:tr w:rsidR="007B2D17" w:rsidRPr="00AB233B" w14:paraId="3BE7E22F" w14:textId="77777777" w:rsidTr="00335E65">
        <w:tc>
          <w:tcPr>
            <w:tcW w:w="4675" w:type="dxa"/>
          </w:tcPr>
          <w:p w14:paraId="364E719E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7A697CDB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2D17" w:rsidRPr="00AB233B" w14:paraId="31D13828" w14:textId="77777777" w:rsidTr="00335E65">
        <w:tc>
          <w:tcPr>
            <w:tcW w:w="4675" w:type="dxa"/>
          </w:tcPr>
          <w:p w14:paraId="49DCEC08" w14:textId="77777777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Aug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Aug 8</w:t>
            </w:r>
          </w:p>
        </w:tc>
        <w:tc>
          <w:tcPr>
            <w:tcW w:w="4675" w:type="dxa"/>
          </w:tcPr>
          <w:p w14:paraId="3B57C945" w14:textId="77777777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2</w:t>
            </w:r>
            <w:proofErr w:type="gramEnd"/>
          </w:p>
        </w:tc>
      </w:tr>
      <w:tr w:rsidR="007B2D17" w:rsidRPr="00AB233B" w14:paraId="5AA23496" w14:textId="77777777" w:rsidTr="00335E65">
        <w:tc>
          <w:tcPr>
            <w:tcW w:w="4675" w:type="dxa"/>
          </w:tcPr>
          <w:p w14:paraId="42641313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August 5</w:t>
            </w:r>
          </w:p>
          <w:p w14:paraId="143C90C1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7289EF36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August 5</w:t>
            </w:r>
          </w:p>
          <w:p w14:paraId="30AAE62D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274D140E" w14:textId="77777777" w:rsidR="007B2D17" w:rsidRPr="00AB233B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August 5</w:t>
            </w:r>
          </w:p>
        </w:tc>
        <w:tc>
          <w:tcPr>
            <w:tcW w:w="4675" w:type="dxa"/>
          </w:tcPr>
          <w:p w14:paraId="53073068" w14:textId="77777777" w:rsidR="007B2D17" w:rsidRPr="00D47641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 xml:space="preserve">djustment </w:t>
            </w:r>
            <w:proofErr w:type="gramStart"/>
            <w:r w:rsidRPr="00D47641">
              <w:rPr>
                <w:rFonts w:ascii="Times New Roman" w:hAnsi="Times New Roman" w:cs="Times New Roman"/>
                <w:i/>
                <w:iCs/>
              </w:rPr>
              <w:t>form</w:t>
            </w:r>
            <w:proofErr w:type="gramEnd"/>
          </w:p>
          <w:p w14:paraId="55D8DF05" w14:textId="77777777" w:rsidR="007B2D17" w:rsidRPr="00D47641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7BF0A977" w14:textId="77777777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change grading basis (no fee)</w:t>
            </w:r>
          </w:p>
        </w:tc>
      </w:tr>
      <w:tr w:rsidR="007B2D17" w:rsidRPr="00AB233B" w14:paraId="238211D8" w14:textId="77777777" w:rsidTr="00335E65">
        <w:tc>
          <w:tcPr>
            <w:tcW w:w="4675" w:type="dxa"/>
          </w:tcPr>
          <w:p w14:paraId="1BC85029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EB7FD6C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2D17" w:rsidRPr="009E6B10" w14:paraId="5B2A0DD5" w14:textId="77777777" w:rsidTr="00335E65">
        <w:tc>
          <w:tcPr>
            <w:tcW w:w="4675" w:type="dxa"/>
          </w:tcPr>
          <w:p w14:paraId="4FF35DD0" w14:textId="77777777" w:rsidR="007B2D17" w:rsidRPr="009E6B10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Aug 11-15</w:t>
            </w:r>
          </w:p>
        </w:tc>
        <w:tc>
          <w:tcPr>
            <w:tcW w:w="4675" w:type="dxa"/>
          </w:tcPr>
          <w:p w14:paraId="4662E64E" w14:textId="77777777" w:rsidR="007B2D17" w:rsidRPr="009E6B10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3</w:t>
            </w:r>
            <w:proofErr w:type="gramEnd"/>
          </w:p>
        </w:tc>
      </w:tr>
      <w:tr w:rsidR="007B2D17" w14:paraId="42D6A093" w14:textId="77777777" w:rsidTr="00335E65">
        <w:tc>
          <w:tcPr>
            <w:tcW w:w="4675" w:type="dxa"/>
          </w:tcPr>
          <w:p w14:paraId="776199DD" w14:textId="77777777" w:rsidR="007B2D17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August 15</w:t>
            </w:r>
          </w:p>
        </w:tc>
        <w:tc>
          <w:tcPr>
            <w:tcW w:w="4675" w:type="dxa"/>
          </w:tcPr>
          <w:p w14:paraId="7658AC4B" w14:textId="77777777" w:rsidR="007B2D17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</w:tc>
      </w:tr>
      <w:tr w:rsidR="007B2D17" w:rsidRPr="00AB233B" w14:paraId="4A58196B" w14:textId="77777777" w:rsidTr="00335E65">
        <w:tc>
          <w:tcPr>
            <w:tcW w:w="4675" w:type="dxa"/>
          </w:tcPr>
          <w:p w14:paraId="3EDAED76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FD49B56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2D17" w:rsidRPr="00AB233B" w14:paraId="42BFED29" w14:textId="77777777" w:rsidTr="00335E65">
        <w:tc>
          <w:tcPr>
            <w:tcW w:w="4675" w:type="dxa"/>
          </w:tcPr>
          <w:p w14:paraId="30D3FC5B" w14:textId="77777777" w:rsidR="007B2D17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Aug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18-22</w:t>
            </w:r>
          </w:p>
          <w:p w14:paraId="4F850AC5" w14:textId="77777777" w:rsidR="007B2D17" w:rsidRPr="00AB233B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August 22</w:t>
            </w:r>
          </w:p>
        </w:tc>
        <w:tc>
          <w:tcPr>
            <w:tcW w:w="4675" w:type="dxa"/>
          </w:tcPr>
          <w:p w14:paraId="3DFB0DFE" w14:textId="77777777" w:rsidR="007B2D17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4</w:t>
            </w:r>
            <w:proofErr w:type="gramEnd"/>
          </w:p>
          <w:p w14:paraId="6354AEB9" w14:textId="77777777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</w:tc>
      </w:tr>
      <w:tr w:rsidR="007B2D17" w:rsidRPr="00AB233B" w14:paraId="73908A91" w14:textId="77777777" w:rsidTr="00335E65">
        <w:tc>
          <w:tcPr>
            <w:tcW w:w="4675" w:type="dxa"/>
          </w:tcPr>
          <w:p w14:paraId="57FA24B2" w14:textId="77777777" w:rsidR="007B2D17" w:rsidRPr="00AB233B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325EA299" w14:textId="77777777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B2D17" w:rsidRPr="00AB233B" w14:paraId="443814BD" w14:textId="77777777" w:rsidTr="00335E65">
        <w:tc>
          <w:tcPr>
            <w:tcW w:w="4675" w:type="dxa"/>
          </w:tcPr>
          <w:p w14:paraId="0B20C55B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Aug 25-29</w:t>
            </w:r>
          </w:p>
        </w:tc>
        <w:tc>
          <w:tcPr>
            <w:tcW w:w="4675" w:type="dxa"/>
          </w:tcPr>
          <w:p w14:paraId="033FDE19" w14:textId="77777777" w:rsidR="007B2D17" w:rsidRPr="00AB233B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proofErr w:type="gramStart"/>
            <w:r w:rsidRPr="00AB233B">
              <w:rPr>
                <w:rFonts w:ascii="Times New Roman" w:hAnsi="Times New Roman" w:cs="Times New Roman"/>
                <w:b/>
                <w:bCs/>
              </w:rPr>
              <w:t>5</w:t>
            </w:r>
            <w:proofErr w:type="gramEnd"/>
          </w:p>
        </w:tc>
      </w:tr>
      <w:tr w:rsidR="007B2D17" w:rsidRPr="00AB233B" w14:paraId="3FAA8F6A" w14:textId="77777777" w:rsidTr="00335E65">
        <w:tc>
          <w:tcPr>
            <w:tcW w:w="4675" w:type="dxa"/>
          </w:tcPr>
          <w:p w14:paraId="36805E38" w14:textId="77777777" w:rsidR="007B2D17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5AB66BA" w14:textId="77777777" w:rsidR="007B2D17" w:rsidRPr="00AB233B" w:rsidRDefault="007B2D17" w:rsidP="00335E6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Aug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29-30</w:t>
            </w:r>
          </w:p>
        </w:tc>
        <w:tc>
          <w:tcPr>
            <w:tcW w:w="4675" w:type="dxa"/>
          </w:tcPr>
          <w:p w14:paraId="4B90EC59" w14:textId="77777777" w:rsidR="007B2D17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D197A2" w14:textId="77777777" w:rsidR="007B2D17" w:rsidRDefault="007B2D17" w:rsidP="00335E6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Exams</w:t>
            </w:r>
          </w:p>
          <w:p w14:paraId="6ABED7D7" w14:textId="77777777" w:rsidR="007B2D17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1C7F910" w14:textId="77777777" w:rsidR="007B2D17" w:rsidRPr="00AB233B" w:rsidRDefault="007B2D17" w:rsidP="00335E6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05BFFBD1" w14:textId="77777777" w:rsidR="007B2D17" w:rsidRDefault="007B2D17">
      <w:pPr>
        <w:rPr>
          <w:rFonts w:ascii="Times New Roman" w:hAnsi="Times New Roman" w:cs="Times New Roman"/>
        </w:rPr>
      </w:pPr>
    </w:p>
    <w:p w14:paraId="1BD10025" w14:textId="77777777" w:rsidR="007B2D17" w:rsidRPr="00AB233B" w:rsidRDefault="007B2D17" w:rsidP="007B2D17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6" w:history="1">
        <w:r w:rsidRPr="000162F6">
          <w:rPr>
            <w:rStyle w:val="Hyperlink"/>
          </w:rPr>
          <w:t>https://registrar.ucr.edu/registering/plan-for-final-exams</w:t>
        </w:r>
      </w:hyperlink>
      <w:r>
        <w:t xml:space="preserve"> </w:t>
      </w:r>
    </w:p>
    <w:p w14:paraId="3BFF3B52" w14:textId="77777777" w:rsidR="007B2D17" w:rsidRDefault="007B2D17" w:rsidP="007B2D17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Grade: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Pr="00AB233B">
        <w:rPr>
          <w:rFonts w:ascii="Times New Roman" w:hAnsi="Times New Roman" w:cs="Times New Roman"/>
        </w:rPr>
        <w:br/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7" w:history="1">
        <w:r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>
        <w:rPr>
          <w:rFonts w:ascii="Times New Roman" w:hAnsi="Times New Roman" w:cs="Times New Roman"/>
        </w:rPr>
        <w:t xml:space="preserve"> </w:t>
      </w:r>
    </w:p>
    <w:p w14:paraId="403AF3F9" w14:textId="77777777" w:rsidR="007B2D17" w:rsidRPr="00AB233B" w:rsidRDefault="007B2D17">
      <w:pPr>
        <w:rPr>
          <w:rFonts w:ascii="Times New Roman" w:hAnsi="Times New Roman" w:cs="Times New Roman"/>
        </w:rPr>
      </w:pPr>
    </w:p>
    <w:sectPr w:rsidR="007B2D17" w:rsidRPr="00AB2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1F4CB3"/>
    <w:rsid w:val="002058BD"/>
    <w:rsid w:val="002635BC"/>
    <w:rsid w:val="00294AF8"/>
    <w:rsid w:val="002C1B28"/>
    <w:rsid w:val="00326AED"/>
    <w:rsid w:val="00482E11"/>
    <w:rsid w:val="004915E9"/>
    <w:rsid w:val="00496412"/>
    <w:rsid w:val="004A3ABE"/>
    <w:rsid w:val="004A7C84"/>
    <w:rsid w:val="004F08E5"/>
    <w:rsid w:val="00563F0C"/>
    <w:rsid w:val="005F2216"/>
    <w:rsid w:val="00621C76"/>
    <w:rsid w:val="0070517D"/>
    <w:rsid w:val="0075373E"/>
    <w:rsid w:val="00782160"/>
    <w:rsid w:val="00796729"/>
    <w:rsid w:val="007B2D17"/>
    <w:rsid w:val="008B1BBD"/>
    <w:rsid w:val="008C683F"/>
    <w:rsid w:val="00937281"/>
    <w:rsid w:val="009D1944"/>
    <w:rsid w:val="009D7B6E"/>
    <w:rsid w:val="009E2A81"/>
    <w:rsid w:val="009E6B10"/>
    <w:rsid w:val="00A064AA"/>
    <w:rsid w:val="00A15E50"/>
    <w:rsid w:val="00A3773E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75CB1"/>
    <w:rsid w:val="00BD39C2"/>
    <w:rsid w:val="00C55F01"/>
    <w:rsid w:val="00C76217"/>
    <w:rsid w:val="00C777E3"/>
    <w:rsid w:val="00CD0663"/>
    <w:rsid w:val="00D25128"/>
    <w:rsid w:val="00D35F0C"/>
    <w:rsid w:val="00D47641"/>
    <w:rsid w:val="00DA3FAD"/>
    <w:rsid w:val="00E73588"/>
    <w:rsid w:val="00EB7907"/>
    <w:rsid w:val="00EC35FE"/>
    <w:rsid w:val="00F06E32"/>
    <w:rsid w:val="00F12971"/>
    <w:rsid w:val="00F34397"/>
    <w:rsid w:val="00F44A8D"/>
    <w:rsid w:val="00F45B84"/>
    <w:rsid w:val="00F74F25"/>
    <w:rsid w:val="00F93980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grade.ucr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istrar.ucr.edu/registering/plan-for-final-exams" TargetMode="External"/><Relationship Id="rId5" Type="http://schemas.openxmlformats.org/officeDocument/2006/relationships/hyperlink" Target="https://igrade.ucr.edu" TargetMode="External"/><Relationship Id="rId4" Type="http://schemas.openxmlformats.org/officeDocument/2006/relationships/hyperlink" Target="https://registrar.ucr.edu/registering/plan-for-final-exam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5</cp:revision>
  <dcterms:created xsi:type="dcterms:W3CDTF">2025-06-06T16:11:00Z</dcterms:created>
  <dcterms:modified xsi:type="dcterms:W3CDTF">2025-06-10T16:55:00Z</dcterms:modified>
</cp:coreProperties>
</file>